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59.74.002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604.1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604.1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Ачит, Свердловская область, Ачитский р-н, рп Ачит, ул. Ленина,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"Северные ворота"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Пермь-Екатеринбург (Р-242)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Ачит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Пермь-Екатеринбург (Р-242)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(М-5)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Пермь-Екатеринбург (Р-242)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Ачит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Пермь-Екатеринбург (Р-242)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