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Каратузское —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Каратузское, Красноярский край, Каратузский р-н, с. Каратузское, Куйбышева ул., зд. 11А (литер Б)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"Магазин №37" г. Минусинск, Красноярский край, г. Минусинск, ул. Абаканская, район дома №61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пгт.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с.Таскино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прос.Дружбы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ул.Вейнбаума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ул.Вейнбаума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ул.Абаканксая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с.Таскино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1.1872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4.763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