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Панкрушиха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Панкрушиха, Алтайский край, Панкрушихинский р-н, с. Панкрушиха, ул. Речная,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Высокая Грива, а/д К-08 Крутиха - Панкрушиха - Хабары - Славгород - граница Республики Казахстан, 37 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"120 км а/д "К-17р" -Камень-на-Оби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"120 км а/д "К-17р" -Камень-на-Оби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