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03-06/2022/2056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Красноярск — г. Абакан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28.07.2022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Красноярск — г. Абакан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03-06/2022/2056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