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03-06/2022/2298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Краснотурьинск — г. Тюмень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28.07.2022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Краснотурьинск — г. Тюмень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03-06/2022/2298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