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04.07.2022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п. Панковка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7км-1, а/д Р-56 (Великий Новгород-Сольцы-Порхов-Псков), 7км+839м (справа), 7км+787м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