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Кумертау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Зеленодольск — г. Кумертау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