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ихорец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ихорец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