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Карсун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Карсун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