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03-06/2022/1863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Барнаул —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29.06.2022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Барнаул —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5058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03-06/2022/1863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