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Чайковский, Пермский край, г. Чайковский, ул. Вокзальная,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"Центральный", г. Ижевск, Республика Удмуртия, г. Ижевск, ул. Красноармейская, 134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Можга, Республика Удмуртия, г. Можга, ул. 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Шахарово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д.Шадейка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Красные Горки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Бормист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Нижняя Гарь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Венья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Алнаши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Татарские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Мамашышский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Глушко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Хайдара Бигичева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Альберта Камалеева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Мамашышский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16К-0816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Татарские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Старая Юмья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Алнаши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Наговицына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Фалалеева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Можга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Малая Венья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Кварса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Построечная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Чайковский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Сосново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Нижняя Гарь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Бормист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Большая Уса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Крюково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Красные Горки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Светлый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 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д.Шадейка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Шахарово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