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(платная)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(платная)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Хорошева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