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1978.5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1978.5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 ОП РЗ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Волгоград, Волгоградская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Новоастраханское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Саратов, Саратовская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ОП РЗ 82К-003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Дербент, Республика Дагестан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