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21.06.2022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03-06/2022/3069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Новосибирск — г. Новокузнецк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406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«ОП «Вокзал «Новосибирск-Главный», Новосибирская обл., 
г. Новосибирск, ул. Ленина (ориентир - 10м. От торгового павильона по адресу: ул, Дмитрия Шамшурина, д. 43/1, к.1 в сторону жилого дома по адресу: ул. Ленина, д. 71/ул. Челюскинцев, д. 3)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Новокузнецкий АВ, Кемеровская область - Кузбасс, г. Новокузнецк, ул. Транспортная,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ул.Деповская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ул.Пушкина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Курако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Рудокопровая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Димитрова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Горноспасательная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Балтийская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Гончарова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Новокузнецк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ул.Гунтарева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ул.Шевцовой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Кирова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ул.Мусохранова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ул.Гагарина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Ленинск-Кузнецкий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32Р-67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К-19Р "Новосибирск-Ленинск-Кузнецкий" (в границах НСО)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ул.Гусинобродский тракт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Гусинобродское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ул.Никитина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ул.Кошурникова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пл.им.Гарина-Михайловского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Новосибирск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42011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54098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