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03-06/2022/2984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Абакан — п. Курагино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Большая Иня, а/д "Саяны" 27км+865м (слева), 27км+910м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Шошино, а/д "Саяны" 51км+675м (слева),  51км+710м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с.Кочергино, а/д  "Саяны"  55км+185м (слева), 55км+120м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Мурино, а/д"Саяны"  62км+850м (слева), 62км++880м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«Центральная», п. Курагино, Красноярский край, Курагинский р-н, пгт. Курагино, ул. Трактовая, 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Б.Иня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Б.Иня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