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 "Белгород - Новый Оскол - Советское" - Ильинка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 "Подъезд к городу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 "Подъезд к городу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г. Алексеевка, км 3 + 900 - км 5 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 "Белгород - Новый Оскол - Советское" - Ильинка -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