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03-06/2022/2985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Абакан — п. Курагино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Большая Иня, а/д "Саяны" 27км+865м (слева), 27км+910м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Шошино, а/д "Саяны" 51км+675м (слева),  51км+710м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с.Кочергино, а/д  "Саяны"  55км+185м (слева), 55км+120м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Мурино, а/д"Саяны"  62км+850м (слева), 62км++880м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«Центральная», п. Курагино, Красноярский край, Курагинский р-н, пгт. Курагино, ул. Трактовая, 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Б. 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Б. 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