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городи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городи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