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03-06/2022/1498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Аэропорт — г. Хабаровск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Аэропорт — г. Хабаровск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03-06/2022/1498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