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Нефтекамск —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Нефтекамск —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