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Тайшет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Тайшет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