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Курска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Курска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