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"Нарышкино", Орловская обл., пгт. Нарышкино, ул. Ленина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