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Лиски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Поворино, Воронежская обл., г. Поворино, пл. Привокзальная,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Балашов, Саратовская обл., г. Балашов, ул. Привокзальная пл.,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«М4«Дон» -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«М4«Дон»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«М4«Дон» - Бобров - Таловая -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Елань-Коленовский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20К-2-23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20К-2-23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Елань-Коленовский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«М4«Дон» - Бобров - Таловая -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«М4«Дон»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«М4«Дон» -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