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обл. 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 0 + 000-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