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Малое Василево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Малое Василево, а/д «Дубна – Кимры – Горицы», 38км+920м (справа), 38км+812м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Малое Василёво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Малое Василёво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09:20;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10:10;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06:39; 10:09; 15:59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11:10;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11:30;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12:30;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08:59; 12:29; 18:19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13:30;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