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Димитровград,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Хрящёвское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16:55; 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20:30; 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