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03-06/2022/2806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Кизлярская автостанция, Республика Дагестан, г. Кизляр, ул. Набережная,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Прохладненское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Нальчик-Майский 83 ОП РЗ 83К-002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Прохладный Эльхотово 83 ОП РЗ 83К-001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Прохладный-Советское 83 ОП РЗ 83К-008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 - Советское (в границах Ставропольского края) 07 ОП РЗ 07К-049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Новопавловск-Курская-Моздок (в границах Ставропольского края) 07 ОП РЗ 07К-046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Моздокская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Курская-Новотаврический-примыкание к автомобильной дороге "Зеленокумкс-Соломенское-Степное" 07 ОП РЗ 07К-069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Зеленокумск - Соломенское - Степное 07 ОП РЗ 07К-095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Степное-Иргаклы-Ачикулак 07 ОП РЗ 07К-076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Буденновск-Ачикулак-Нефтекумск 07 ОП РЗ 07К-022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ОП РЗ 82К-002 "Кизляр-Крайновка"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ОП РЗ 82К-002 "Кизляр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ОП РЗ 82К-003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