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Новый Егорлык - Яшалта (до границы Калмыкии"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