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03-06/2022/2804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Славянска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03К-016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Новотроицкий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03К-016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03К-009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Кутузовская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Кутузовская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03К-009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03К-016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Новотроицкий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03К-016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Славянска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 на 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