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Касимов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300.8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Касимов, Рязанская область, г. Касимов, ул. Советская,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«Гусь-Железный», Рязанская область, Касимовский р-н, п. Гусь-Железный,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«Тума», Рязанская область, Клепиковский р-н, рп Тума, ул. Ленина, 155А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«Спас-Клепики», Рязанская область, Клепиковский р-н, г. Спас-Клепики, ул. Просвещения,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Касимов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Гусь-Железный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"Рязань-Касимов-Нижний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Тума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"Рязань-Касимов-Нижний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Спас-Клепики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62К-001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46К-5031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10:30;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11:00; 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10:55; 00:55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11:45; 01:45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11:40; 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12:15; 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12:10; 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12:05; 16:00;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19:00;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17:20; 22:50; 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17:15; 22:45; 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17:50; 23:20; 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17:45; 23:15; 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18:35; 00:05; 03:35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00:00; 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00:30; 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