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Б. Ирба — г. Абакан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24.19.059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145.7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Большая Ирба, Красноярский край, Курагинский район, п. Большая Ирба, 
ул. Ленина, 16б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 а/д "Енисей"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п.Большая 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пер.Советский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с.Березовское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04К-029 а/д "Саяны"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пгт.Большая Ирба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06:20; 08:40; 09:40; 10:40; 14:00;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09:40; 10:30; 11:30; 15:00; 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09:20; 10:20; 11:20; 14:40; 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10:40; 11:30; 12:30; 16:00; 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11:20; 12:10; 13:10; 16:40;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11:40; 12:40; 13:20; 17:10;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10:10; 12:20; 13:20; 13:55; 17:50; 20:40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10:05; 12:10; 13:10; 13:50; 17:40;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13:30; 14:30; 15:10; 19:00;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13:20; 14:20; 15:00; 18:50; 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12:10; 14:10; 15:10; 15:50; 19:40;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