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Яранск — пгт Оршанка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Яранск, Кировская область, г. Яранск, ул. Карла Маркса, 42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п.г.т. Оршанка, Республика Марий Эл, пгт. Оршанка, ул. Советская, д.129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Оршанка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