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03-06/2022/2209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Сергиев Посад — г. Владимир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Сергиев Посад, Московская область, г. Сергиев Посад, ул. Вознесенская, 49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Кольчугино, Владимирская обл., ул. Вокзальная, 22А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ул.Вознесенская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Сергиев Посад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Рыбная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Сергиев Посад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Сергиев Посад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ул.Фестивальная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Сергиев Посад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46Н-10508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17А-4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17А-2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Двориковское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Александров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Александров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Александров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Александров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Кольчугинская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Александров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17А-2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17Н-775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Кольчугино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Кольчугино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Зернова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Кольчугино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Кольчугино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Кольчугино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Кольчугино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17А-2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Волга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Студеная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Дворянская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