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Большая Джалга - Красочный»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«Яшалта - Соленое - Дивное»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Яшалта»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Тахта»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