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Анжеро-Судженск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70.42.013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Кайла, а/д 17М01 Судженка-Кайла-Улановка-Яя, 12км+431м (справа), 12км+094м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Анжеро-Судженская АС, Кемеровская область - Кузбасс, г. Анжеро-Судженск, ул. Станционная, 49Б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К-388 "Улановка - Медведчиково"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К-384 "Судженка - Кайла - Улановка - Яя"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К-48 "Анжеро-Судженск - Яя - Ижморский"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Водоканальная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