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Терекли-Мектеб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Терекли-Мектеб, Республика Дагестан, Ногайский р-н, с. Терекли-Мектеб, ул. Эдиге,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Эдиге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Терекли-Мектеб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"Кизляр-Терекли-Мектеб 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"Новокус-Артезиан-Ямангой-примыкание к автомобильной дороге"Иргаклы-Абрам-Тюбе-граница Ставрпольского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"Степное -Иргаклы-Ачикулак"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Буденовск-Ачикулак-Нефтекумск"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 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Александровское-Новоселицкое-Буденновск"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