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03-06/2022/2401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Уфа — г. Ижевск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02286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«Иремель г. Уфа», Республика Башкортостан, г. Уфа, ул. Менделеева, д. 139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"Центральный", г. Ижевск, Республика Удмуртия, г. Ижевск, ул. Красноармейская, 134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Промзона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Дюртюлинская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80Н-589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94Р-6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Янтарная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Сарапул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Сарапул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94Р-5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Сарапульский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ул.Василия Чугуевского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ул.Василия Чугуевского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Сарапульский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94Р-5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Сарапул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Янтарная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Сарапул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94Р-6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80Н-589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Дюртюлинская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Промзона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02286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12:45; 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08:00; 16:00; 20:50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02286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14:45; 22:45; 05:15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