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А135 подъездная дорога от автомобильной дороги М-4 Дон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Поименная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А135 подъездная дорога от автомобильной дороги М-4 Дон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Джанкой - Феодосия - Керчь( 35А-001)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-Феодосия"(35К-003)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-Ялта" (35А 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-Ялта" (35А 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-Феодосия"(35К-003)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Джанкой - Феодосия - Керчь( 35А-001)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А135 подъездная дорога от автомобильной дороги М-4 Дон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Поименная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А135 подъездная дорога от автомобильной дороги М-4 Дон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