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03-06/2022/2404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Абакан — п. Курагино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Абакан, Республика Хакасия, г. Абакан, ул. Тараса Шевченко, 62,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24232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"Торговый центр" г. Минусинск, Красноярский край, г. Минусинск, ул. Абаканская, район дома №53,  ул. Абаканская, район дома № 54а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Минусинск, Красноярский край, г. Минусинск, ул. Красных Партизан, 120А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«Центральная», п. Курагино, Красноярский край, Курагинский р-н, пгт. Курагино, ул. Трактовая, 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"Р-257"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 К-009 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Щетинкина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Иня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Шошино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Кочергино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Кочергино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Шошино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Щетинкина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Иня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Комосмольская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"Р-257"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95К-009 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24232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24232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