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13.05.2022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03-06/2022/2507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Краснодар — г. Пятигорск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OZ Mall, Краснодарский край, г. Краснодар, ул. Крылатая, д. 2, вход "Центральный", вход "Кропоткин"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Пятигорск, Ставропольский край, г. Пятигорск, ул. Бунимовича, 34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Крылатая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Краснодар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 Краснодар - г. Кропоткин - граница Ставропольского края"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Р-217 «Кавказ»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№1 к городу Пятигорску"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Калинина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Бунимовича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Пятигорск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3.025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1.993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22:00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23559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