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03-06/2022/2537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Терекли-Мектеб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Терекли-Мектеб, Республика Дагестан, Ногайский р-н, с. Терекли-Мектеб, ул. Эдиге,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«Восточный», г. Ставрополь, ул. Гражданская,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Эдиге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Терекли-Мектеб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"Кизляр-Терекли-Мектеб 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Иргаклы-Абрам-Тюбе-граница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"Ачикулак-Махмуд-Мектеб-Тукуй-Мектеб"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"Степное -Иргаклы-Ачикулак"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Буденовск-Ачикулак-Нефтекумск"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" 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Александровское-Новоселицкое-Буденновск"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Ставрополь-Александровское-Минеральные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автомобильной дороги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