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17.05.2022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03-06/2022/2536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Абакан — п. Курагино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105.6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Абакан, Республика Хакасия, г. Абакан, ул. Тараса Шевченко, 62, стр.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Минусинск, Красноярский край, г. Минусинск, ул. Красных Партизан, 120А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Большая Иня, а/д "Саяны" 27км+865м (слева), 27км+910м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Шошино, а/д "Саяны" 51км+675м (слева),  51км+710м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с.Кочергино, а/д  "Саяны"  55км+185м (слева), 55км+120м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Мурино, а/д"Саяны"  62км+850м (слева), 62км++880м (справа)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«Центральная», п. Курагино, Красноярский край, Курагинский р-н, пгт. Курагино, ул. Трактовая, 24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ул.Трактовая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ул.Партизанская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п.Курагино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с.Мурино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с.Кочергино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с.Шошино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ул.Щетинкина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Б.Иня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04К-029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10-е кольцо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ул.Островская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ул.Красных Партизан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г.Минусинск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95К-009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ул.Абаканская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г.Абакан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2.05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15:38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16:02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16:08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16:16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17:11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24121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17:19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24157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17:26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24095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17:49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24010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18:21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19015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18:48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