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Зеленодольск — г. Кумертау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16.02.060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Зеленодольск, Республика Татарстан, г. Зеленодольск, ул. Королева,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Кумертау, Республика Башкортостан, г. Кумертау, ул. Шоссейная, д. 2/2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