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09:00; 13:40; 14:30;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11:30; 16:10; 17:00; 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11:15; 12:15; 17:10; 17:45;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12:50; 13:45; 14:45; 19:40; 20:15;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