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Новосибирск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"Железнодорожная", Новосибирская область, г. Новосибирск, ул. Дмитрия Шамшурина, д.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Мочищенское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1-е Мочищенское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07:10; 08:00; 08:50; 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11:40; 12:30; 13:20; 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