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10:25; 11:00; 12:50; 17:30;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12:25; 13:00; 14:50; 19:30;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