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F3D" w:rsidRDefault="008525FE" w:rsidP="00551F3D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8</w:t>
      </w:r>
    </w:p>
    <w:p w:rsidR="008525FE" w:rsidRPr="00551F3D" w:rsidRDefault="008525FE" w:rsidP="008525FE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ходе реализации пилотной  государственной  программы на приоритетных территориях</w:t>
      </w: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2860"/>
        <w:gridCol w:w="4500"/>
        <w:gridCol w:w="2300"/>
        <w:gridCol w:w="5381"/>
      </w:tblGrid>
      <w:tr w:rsidR="00C87DFB" w:rsidRPr="00C87DFB" w:rsidTr="008525FE">
        <w:trPr>
          <w:trHeight w:val="792"/>
        </w:trPr>
        <w:tc>
          <w:tcPr>
            <w:tcW w:w="1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3B5C59" w:rsidRDefault="003B5C59" w:rsidP="003B5C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Раздел </w:t>
            </w:r>
            <w:r w:rsidRPr="003B5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3B5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3B5C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ресурсном обеспечении за счет средств федерального бюджета, бюджетов государственных внебюджетных фондов Российской Федерации, бюджетов субъектов Российской Федерации, территориальных государственных внебюджетных фондов, местных бюджетов, компаний с государственным участием и иных внебюджетных источников на реализацию пилотной государственной программы Российской Федерации </w:t>
            </w:r>
            <w:r w:rsidR="005153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B5C59">
              <w:rPr>
                <w:rFonts w:ascii="Times New Roman" w:hAnsi="Times New Roman" w:cs="Times New Roman"/>
                <w:sz w:val="24"/>
                <w:szCs w:val="24"/>
              </w:rPr>
              <w:t>Развитие транспортной системы» на приоритетных территориях (тыс. руб.)</w:t>
            </w:r>
          </w:p>
        </w:tc>
      </w:tr>
      <w:tr w:rsidR="00C87DFB" w:rsidRPr="00C87DFB" w:rsidTr="00FF2BEF">
        <w:trPr>
          <w:trHeight w:val="15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государственной программы, проекта (программы), ведомственной целевой программы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ресурсного обеспечения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  (тыс. руб.)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 (тыс. руб.)</w:t>
            </w:r>
          </w:p>
        </w:tc>
      </w:tr>
      <w:tr w:rsidR="00C87DFB" w:rsidRPr="00C87DFB" w:rsidTr="00050E30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87DFB" w:rsidRPr="00C87DFB" w:rsidTr="00050E30">
        <w:trPr>
          <w:trHeight w:val="375"/>
        </w:trPr>
        <w:tc>
          <w:tcPr>
            <w:tcW w:w="1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050E30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I. Дальневосточный федеральный округ</w:t>
            </w:r>
          </w:p>
        </w:tc>
      </w:tr>
      <w:tr w:rsidR="00C87DFB" w:rsidRPr="00C87DFB" w:rsidTr="000E4A40">
        <w:trPr>
          <w:trHeight w:val="375"/>
        </w:trPr>
        <w:tc>
          <w:tcPr>
            <w:tcW w:w="1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050E30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Проектная часть</w:t>
            </w:r>
          </w:p>
        </w:tc>
      </w:tr>
      <w:tr w:rsidR="00C87DFB" w:rsidRPr="00C87DFB" w:rsidTr="000E4A40">
        <w:trPr>
          <w:trHeight w:val="375"/>
        </w:trPr>
        <w:tc>
          <w:tcPr>
            <w:tcW w:w="1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050E30" w:rsidRDefault="000E4A40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Направление (подпрограмма) «Железнодорожный транспорт»</w:t>
            </w:r>
          </w:p>
        </w:tc>
      </w:tr>
      <w:tr w:rsidR="00C87DFB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Дальневосточный федеральный округ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7DFB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050E30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7DFB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050E30" w:rsidRDefault="00C87DFB" w:rsidP="000E4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7DFB" w:rsidRPr="00C87DFB" w:rsidTr="00FF2BEF">
        <w:trPr>
          <w:trHeight w:val="76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050E30" w:rsidRDefault="00C87DFB" w:rsidP="000E4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государственные внебюджетные фонды Российской Федерации (средства Фонда национального благосостояния)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7DFB" w:rsidRPr="00C87DFB" w:rsidTr="00FF2BEF">
        <w:trPr>
          <w:trHeight w:val="60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050E30" w:rsidRDefault="00C87DFB" w:rsidP="000E4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7DFB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050E30" w:rsidRDefault="00C87DFB" w:rsidP="000E4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7DFB" w:rsidRPr="00C87DFB" w:rsidTr="00515350">
        <w:trPr>
          <w:trHeight w:val="76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050E30" w:rsidRDefault="00C87DFB" w:rsidP="00050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том числе государственные корпорации </w:t>
            </w:r>
            <w:r w:rsidR="002C3B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050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публичные акционерные общества</w:t>
            </w:r>
            <w:r w:rsidR="00050E30" w:rsidRPr="00050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050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государственным участием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7DFB" w:rsidRPr="00C87DFB" w:rsidTr="00515350">
        <w:trPr>
          <w:trHeight w:val="76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0E4A40" w:rsidP="00F65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Федеральный проект «</w:t>
            </w:r>
            <w:r w:rsidR="00F65AB3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Развитие железнодорожной инфраструктуры Восточного полигона железных дорог»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F65AB3" w:rsidP="0062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  <w:r w:rsidR="006213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7 776 452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6213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F65AB3" w:rsidP="005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138 914 100,00</w:t>
            </w:r>
          </w:p>
        </w:tc>
      </w:tr>
      <w:tr w:rsidR="00C87DFB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87DFB" w:rsidRPr="00C87DFB" w:rsidTr="00050E30">
        <w:trPr>
          <w:trHeight w:val="76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515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государственные внебюджетные фонды Российской Федерации (средства Фонда национального благосостояния)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7DFB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0E4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C7804" w:rsidRPr="00C87DFB" w:rsidTr="00FF2BEF">
        <w:trPr>
          <w:trHeight w:val="259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804" w:rsidRPr="00C87DFB" w:rsidRDefault="004C7804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804" w:rsidRPr="00C87DFB" w:rsidRDefault="004C7804" w:rsidP="000E4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804" w:rsidRDefault="004C7804" w:rsidP="004C7804">
            <w:pPr>
              <w:jc w:val="center"/>
            </w:pPr>
            <w:r w:rsidRPr="000B5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177 776 452,9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804" w:rsidRPr="00C87DFB" w:rsidRDefault="004C7804" w:rsidP="0079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138 914 100,00</w:t>
            </w:r>
          </w:p>
        </w:tc>
      </w:tr>
      <w:tr w:rsidR="004C7804" w:rsidRPr="00C87DFB" w:rsidTr="00FF2BEF">
        <w:trPr>
          <w:trHeight w:val="76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804" w:rsidRPr="00C87DFB" w:rsidRDefault="004C7804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804" w:rsidRDefault="004C7804" w:rsidP="000E4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том числе государственные корпорации и публичные акционерные общества </w:t>
            </w:r>
          </w:p>
          <w:p w:rsidR="004C7804" w:rsidRPr="00C87DFB" w:rsidRDefault="004C7804" w:rsidP="000E4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государственным участием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804" w:rsidRDefault="004C7804" w:rsidP="004C7804">
            <w:pPr>
              <w:jc w:val="center"/>
            </w:pPr>
            <w:r w:rsidRPr="000B5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177 776 452,9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804" w:rsidRPr="00C87DFB" w:rsidRDefault="004C7804" w:rsidP="0079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138 914 100,00</w:t>
            </w:r>
          </w:p>
        </w:tc>
      </w:tr>
      <w:tr w:rsidR="00C87DFB" w:rsidRPr="00C87DFB" w:rsidTr="00050E30">
        <w:trPr>
          <w:trHeight w:val="300"/>
        </w:trPr>
        <w:tc>
          <w:tcPr>
            <w:tcW w:w="1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DFB" w:rsidRPr="00050E30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Направление (п</w:t>
            </w:r>
            <w:r w:rsidR="009F7209" w:rsidRPr="00050E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одпрограмма) «Дорожное хозяйство»</w:t>
            </w:r>
          </w:p>
        </w:tc>
      </w:tr>
      <w:tr w:rsidR="00E4553C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53C" w:rsidRPr="00A0182C" w:rsidRDefault="00E4553C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D0D0D"/>
                <w:sz w:val="20"/>
                <w:szCs w:val="20"/>
                <w:lang w:eastAsia="ru-RU"/>
              </w:rPr>
            </w:pPr>
            <w:r w:rsidRPr="00A0182C">
              <w:rPr>
                <w:rFonts w:ascii="Times New Roman" w:eastAsia="Times New Roman" w:hAnsi="Times New Roman" w:cs="Times New Roman"/>
                <w:bCs/>
                <w:color w:val="0D0D0D"/>
                <w:sz w:val="20"/>
                <w:szCs w:val="20"/>
                <w:lang w:eastAsia="ru-RU"/>
              </w:rPr>
              <w:t>Дальневосточный федеральный округ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53C" w:rsidRPr="00E4553C" w:rsidRDefault="00E4553C" w:rsidP="008525F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455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53C" w:rsidRPr="00E4553C" w:rsidRDefault="00E4553C" w:rsidP="008525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455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15 228 399,31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53C" w:rsidRPr="00E4553C" w:rsidRDefault="00E4553C" w:rsidP="008525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455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44 084 482,21</w:t>
            </w:r>
          </w:p>
        </w:tc>
      </w:tr>
      <w:tr w:rsidR="00E4553C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53C" w:rsidRPr="00C87DFB" w:rsidRDefault="00E4553C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53C" w:rsidRPr="00E4553C" w:rsidRDefault="00E4553C" w:rsidP="008525F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455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53C" w:rsidRPr="00E4553C" w:rsidRDefault="00E4553C" w:rsidP="008525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455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11 746 428,70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53C" w:rsidRPr="00E4553C" w:rsidRDefault="00E4553C" w:rsidP="008525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455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19 803 607,94</w:t>
            </w:r>
          </w:p>
        </w:tc>
      </w:tr>
      <w:tr w:rsidR="00E4553C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53C" w:rsidRPr="00C87DFB" w:rsidRDefault="00E4553C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53C" w:rsidRPr="00E4553C" w:rsidRDefault="00E4553C" w:rsidP="008525F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455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53C" w:rsidRPr="00E4553C" w:rsidRDefault="00E4553C" w:rsidP="008525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455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3 481 970,61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53C" w:rsidRPr="00E4553C" w:rsidRDefault="00E4553C" w:rsidP="008525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455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24 280 874,27</w:t>
            </w:r>
          </w:p>
        </w:tc>
      </w:tr>
      <w:tr w:rsidR="002E7898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898" w:rsidRPr="002E7898" w:rsidRDefault="00515350" w:rsidP="002E7898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Федеральный проект «</w:t>
            </w:r>
            <w:r w:rsidR="002E7898" w:rsidRPr="002E7898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Региональная и местная </w:t>
            </w:r>
            <w:r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дорожная сеть»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898" w:rsidRPr="002E7898" w:rsidRDefault="002E7898" w:rsidP="008525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78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898" w:rsidRPr="002E7898" w:rsidRDefault="002E7898" w:rsidP="008525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78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7 788 060,61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898" w:rsidRPr="002E7898" w:rsidRDefault="002E7898" w:rsidP="008525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78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32 689 535,59</w:t>
            </w:r>
          </w:p>
        </w:tc>
      </w:tr>
      <w:tr w:rsidR="002E7898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898" w:rsidRPr="002E7898" w:rsidRDefault="002E7898" w:rsidP="002E7898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2E7898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898" w:rsidRPr="002E7898" w:rsidRDefault="002E7898" w:rsidP="002E78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78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898" w:rsidRPr="002E7898" w:rsidRDefault="002E7898" w:rsidP="002E78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78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4 306 090,00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898" w:rsidRPr="002E7898" w:rsidRDefault="002E7898" w:rsidP="002E78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78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8 408 661,32</w:t>
            </w:r>
          </w:p>
        </w:tc>
      </w:tr>
      <w:tr w:rsidR="002E7898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898" w:rsidRPr="002E7898" w:rsidRDefault="002E7898" w:rsidP="002E7898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2E7898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898" w:rsidRPr="002E7898" w:rsidRDefault="002E7898" w:rsidP="002E78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78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898" w:rsidRPr="002E7898" w:rsidRDefault="002E7898" w:rsidP="002E78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78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3 481 970,61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898" w:rsidRPr="002E7898" w:rsidRDefault="002E7898" w:rsidP="002E78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78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24 280 874,27</w:t>
            </w:r>
          </w:p>
        </w:tc>
      </w:tr>
      <w:tr w:rsidR="002E7898" w:rsidRPr="00C87DFB" w:rsidTr="00FF2BEF">
        <w:trPr>
          <w:trHeight w:val="342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898" w:rsidRPr="002E7898" w:rsidRDefault="002E7898" w:rsidP="002E7898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2E7898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898" w:rsidRPr="002E7898" w:rsidRDefault="002E7898" w:rsidP="002E78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78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898" w:rsidRPr="002E7898" w:rsidRDefault="002E7898" w:rsidP="002E78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78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898" w:rsidRPr="002E7898" w:rsidRDefault="002E7898" w:rsidP="002E78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78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E7898" w:rsidRPr="00C87DFB" w:rsidTr="00FF2BEF">
        <w:trPr>
          <w:trHeight w:val="89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898" w:rsidRPr="002E7898" w:rsidRDefault="00515350" w:rsidP="002E7898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Федеральный проект «</w:t>
            </w:r>
            <w:r w:rsidR="002E7898" w:rsidRPr="002E7898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Развитие </w:t>
            </w:r>
            <w:r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федеральной магистральной сети»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898" w:rsidRPr="002E7898" w:rsidRDefault="002E7898" w:rsidP="002E78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78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898" w:rsidRPr="002E7898" w:rsidRDefault="002E7898" w:rsidP="002E78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78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7 260 338,70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898" w:rsidRPr="002E7898" w:rsidRDefault="002E7898" w:rsidP="002E78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78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11 215 326,83</w:t>
            </w:r>
          </w:p>
        </w:tc>
      </w:tr>
      <w:tr w:rsidR="002E7898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898" w:rsidRPr="002E7898" w:rsidRDefault="002E7898" w:rsidP="002E7898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2E7898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898" w:rsidRPr="002E7898" w:rsidRDefault="002E7898" w:rsidP="002E78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78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898" w:rsidRPr="002E7898" w:rsidRDefault="002E7898" w:rsidP="002E78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78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7 260 338,70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898" w:rsidRPr="002E7898" w:rsidRDefault="002E7898" w:rsidP="002E78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78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11 215 326,83</w:t>
            </w:r>
          </w:p>
        </w:tc>
      </w:tr>
      <w:tr w:rsidR="002E7898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898" w:rsidRPr="002E7898" w:rsidRDefault="002E7898" w:rsidP="002E7898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2E7898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898" w:rsidRPr="002E7898" w:rsidRDefault="002E7898" w:rsidP="002E78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78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898" w:rsidRPr="002E7898" w:rsidRDefault="002E7898" w:rsidP="002E78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78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898" w:rsidRPr="002E7898" w:rsidRDefault="002E7898" w:rsidP="002E78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78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E7898" w:rsidRPr="00C87DFB" w:rsidTr="00FF2BEF">
        <w:trPr>
          <w:trHeight w:val="28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898" w:rsidRPr="002E7898" w:rsidRDefault="002E7898" w:rsidP="002E7898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2E7898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lastRenderedPageBreak/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898" w:rsidRPr="002E7898" w:rsidRDefault="002E7898" w:rsidP="002E78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78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898" w:rsidRPr="002E7898" w:rsidRDefault="002E7898" w:rsidP="002E78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78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898" w:rsidRPr="002E7898" w:rsidRDefault="002E7898" w:rsidP="002E78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78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E7898" w:rsidRPr="00C87DFB" w:rsidTr="00515350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898" w:rsidRPr="002E7898" w:rsidRDefault="00515350" w:rsidP="002E7898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Федеральный проект «</w:t>
            </w:r>
            <w:r w:rsidR="002E7898" w:rsidRPr="002E7898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Общесистемные ме</w:t>
            </w:r>
            <w:r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ры развития дорожного хозяйства»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898" w:rsidRPr="002E7898" w:rsidRDefault="002E7898" w:rsidP="002E78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78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898" w:rsidRPr="002E7898" w:rsidRDefault="002E7898" w:rsidP="002E78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78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898" w:rsidRPr="002E7898" w:rsidRDefault="002E7898" w:rsidP="002E78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78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179 619,78</w:t>
            </w:r>
          </w:p>
        </w:tc>
      </w:tr>
      <w:tr w:rsidR="002E7898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898" w:rsidRPr="002E7898" w:rsidRDefault="002E7898" w:rsidP="002E7898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2E7898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898" w:rsidRPr="002E7898" w:rsidRDefault="002E7898" w:rsidP="002E78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78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898" w:rsidRPr="002E7898" w:rsidRDefault="002E7898" w:rsidP="002E78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78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898" w:rsidRPr="002E7898" w:rsidRDefault="002E7898" w:rsidP="002E78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78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179 619,78</w:t>
            </w:r>
          </w:p>
        </w:tc>
      </w:tr>
      <w:tr w:rsidR="002E7898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898" w:rsidRPr="002E7898" w:rsidRDefault="002E7898" w:rsidP="002E7898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2E7898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898" w:rsidRPr="002E7898" w:rsidRDefault="002E7898" w:rsidP="002E78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78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898" w:rsidRPr="002E7898" w:rsidRDefault="002E7898" w:rsidP="002E78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78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898" w:rsidRPr="002E7898" w:rsidRDefault="002E7898" w:rsidP="002E78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78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E7898" w:rsidRPr="00C87DFB" w:rsidTr="00FF2BEF">
        <w:trPr>
          <w:trHeight w:val="346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898" w:rsidRPr="002E7898" w:rsidRDefault="002E7898" w:rsidP="002E7898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2E7898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898" w:rsidRPr="002E7898" w:rsidRDefault="002E7898" w:rsidP="002E78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78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898" w:rsidRPr="002E7898" w:rsidRDefault="002E7898" w:rsidP="002E78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78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898" w:rsidRPr="002E7898" w:rsidRDefault="002E7898" w:rsidP="002E78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78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93280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280" w:rsidRPr="00CE59B1" w:rsidRDefault="00093280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CE59B1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Республика Бурятия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280" w:rsidRPr="00093280" w:rsidRDefault="00093280" w:rsidP="0009328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932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280" w:rsidRPr="00093280" w:rsidRDefault="00093280" w:rsidP="000932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932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1 969 958,80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280" w:rsidRPr="00093280" w:rsidRDefault="00093280" w:rsidP="000932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932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3 387 925,24</w:t>
            </w:r>
          </w:p>
        </w:tc>
      </w:tr>
      <w:tr w:rsidR="00093280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280" w:rsidRPr="00C87DFB" w:rsidRDefault="00093280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280" w:rsidRPr="00093280" w:rsidRDefault="00093280" w:rsidP="0009328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932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280" w:rsidRPr="00093280" w:rsidRDefault="00093280" w:rsidP="000932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932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1 032 458,80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280" w:rsidRPr="00093280" w:rsidRDefault="00093280" w:rsidP="000932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932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2 162 310,74</w:t>
            </w:r>
          </w:p>
        </w:tc>
      </w:tr>
      <w:tr w:rsidR="00093280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280" w:rsidRPr="00C87DFB" w:rsidRDefault="00093280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280" w:rsidRPr="00093280" w:rsidRDefault="00093280" w:rsidP="0009328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932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280" w:rsidRPr="00093280" w:rsidRDefault="00093280" w:rsidP="000932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932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937 500,00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280" w:rsidRPr="00093280" w:rsidRDefault="00093280" w:rsidP="000932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9328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1 225 614,50</w:t>
            </w:r>
          </w:p>
        </w:tc>
      </w:tr>
      <w:tr w:rsidR="00A40DB6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B6" w:rsidRPr="00A40DB6" w:rsidRDefault="00515350" w:rsidP="00A40D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«</w:t>
            </w:r>
            <w:r w:rsidR="00A40DB6" w:rsidRPr="00A40D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нальная и местная дорожная сеть»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DB6" w:rsidRPr="00A40DB6" w:rsidRDefault="00A40DB6" w:rsidP="00A40D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0D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DB6" w:rsidRPr="00A40DB6" w:rsidRDefault="00A40DB6" w:rsidP="00A40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0D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1 450 000,00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DB6" w:rsidRPr="00A40DB6" w:rsidRDefault="00A40DB6" w:rsidP="00A40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0D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2 850 614,50</w:t>
            </w:r>
          </w:p>
        </w:tc>
      </w:tr>
      <w:tr w:rsidR="00A40DB6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B6" w:rsidRPr="00A40DB6" w:rsidRDefault="00A40DB6" w:rsidP="00A40D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0D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DB6" w:rsidRPr="00A40DB6" w:rsidRDefault="00A40DB6" w:rsidP="00A40D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0D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DB6" w:rsidRPr="00A40DB6" w:rsidRDefault="00A40DB6" w:rsidP="00A40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0D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512 500,00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DB6" w:rsidRPr="00A40DB6" w:rsidRDefault="00A40DB6" w:rsidP="00A40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0D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1 625 000,00</w:t>
            </w:r>
          </w:p>
        </w:tc>
      </w:tr>
      <w:tr w:rsidR="00A40DB6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B6" w:rsidRPr="00A40DB6" w:rsidRDefault="00A40DB6" w:rsidP="00A40D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0D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B6" w:rsidRPr="00A40DB6" w:rsidRDefault="00A40DB6" w:rsidP="00A40D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0D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DB6" w:rsidRPr="00A40DB6" w:rsidRDefault="00A40DB6" w:rsidP="00A40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0D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937 500,00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DB6" w:rsidRPr="00A40DB6" w:rsidRDefault="00A40DB6" w:rsidP="00A40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0D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1 225 614,50</w:t>
            </w:r>
          </w:p>
        </w:tc>
      </w:tr>
      <w:tr w:rsidR="00A40DB6" w:rsidRPr="00C87DFB" w:rsidTr="00FF2BEF">
        <w:trPr>
          <w:trHeight w:val="243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B6" w:rsidRPr="00A40DB6" w:rsidRDefault="00A40DB6" w:rsidP="00A40D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0D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B6" w:rsidRPr="00A40DB6" w:rsidRDefault="00A40DB6" w:rsidP="00A40D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0D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DB6" w:rsidRPr="00A40DB6" w:rsidRDefault="00A40DB6" w:rsidP="00A40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0D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DB6" w:rsidRPr="00A40DB6" w:rsidRDefault="00A40DB6" w:rsidP="00A40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0D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40DB6" w:rsidRPr="00C87DFB" w:rsidTr="00FF2BEF">
        <w:trPr>
          <w:trHeight w:val="661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B6" w:rsidRPr="00A40DB6" w:rsidRDefault="00515350" w:rsidP="00A40D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«</w:t>
            </w:r>
            <w:r w:rsidR="00A40DB6" w:rsidRPr="00A40D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федеральной магистральной сети»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DB6" w:rsidRPr="00A40DB6" w:rsidRDefault="00A40DB6" w:rsidP="00A40D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0D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DB6" w:rsidRPr="00A40DB6" w:rsidRDefault="00A40DB6" w:rsidP="00A40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0D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419 958,80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DB6" w:rsidRPr="00A40DB6" w:rsidRDefault="00A40DB6" w:rsidP="00A40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0D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437 690,96</w:t>
            </w:r>
          </w:p>
        </w:tc>
      </w:tr>
      <w:tr w:rsidR="00A40DB6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B6" w:rsidRPr="00A40DB6" w:rsidRDefault="00A40DB6" w:rsidP="00A40D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0D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DB6" w:rsidRPr="00A40DB6" w:rsidRDefault="00A40DB6" w:rsidP="00A40D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0D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DB6" w:rsidRPr="00A40DB6" w:rsidRDefault="00A40DB6" w:rsidP="00A40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0D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419 958,80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DB6" w:rsidRPr="00A40DB6" w:rsidRDefault="00A40DB6" w:rsidP="00A40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0D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437 690,96</w:t>
            </w:r>
          </w:p>
        </w:tc>
      </w:tr>
      <w:tr w:rsidR="00A40DB6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B6" w:rsidRPr="00A40DB6" w:rsidRDefault="00A40DB6" w:rsidP="00A40D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0D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B6" w:rsidRPr="00A40DB6" w:rsidRDefault="00A40DB6" w:rsidP="00A40D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0D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B6" w:rsidRPr="00A40DB6" w:rsidRDefault="00A40DB6" w:rsidP="00A40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0D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DB6" w:rsidRPr="00A40DB6" w:rsidRDefault="00A40DB6" w:rsidP="00A40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0D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40DB6" w:rsidRPr="00C87DFB" w:rsidTr="00FF2BEF">
        <w:trPr>
          <w:trHeight w:val="301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B6" w:rsidRPr="00A40DB6" w:rsidRDefault="00A40DB6" w:rsidP="00A40D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0D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B6" w:rsidRPr="00A40DB6" w:rsidRDefault="00A40DB6" w:rsidP="00A40D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0D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B6" w:rsidRPr="00A40DB6" w:rsidRDefault="00A40DB6" w:rsidP="00A40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0D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DB6" w:rsidRPr="00A40DB6" w:rsidRDefault="00A40DB6" w:rsidP="00A40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0D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40DB6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B6" w:rsidRPr="00515350" w:rsidRDefault="00515350" w:rsidP="00A40D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515350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Федеральный проект «</w:t>
            </w:r>
            <w:r w:rsidR="00A40DB6" w:rsidRPr="00515350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Общесистемные ме</w:t>
            </w:r>
            <w:r w:rsidRPr="00515350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ры развития дорожного хозяйства»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B6" w:rsidRPr="00A40DB6" w:rsidRDefault="00A40DB6" w:rsidP="00A40D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0D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B6" w:rsidRPr="00A40DB6" w:rsidRDefault="00A40DB6" w:rsidP="00A40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0D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DB6" w:rsidRPr="00A40DB6" w:rsidRDefault="00A40DB6" w:rsidP="00A40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0D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99 619,78</w:t>
            </w:r>
          </w:p>
        </w:tc>
      </w:tr>
      <w:tr w:rsidR="00A40DB6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B6" w:rsidRPr="00A40DB6" w:rsidRDefault="00A40DB6" w:rsidP="00A40D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0D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B6" w:rsidRPr="00A40DB6" w:rsidRDefault="00A40DB6" w:rsidP="00A40D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0D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B6" w:rsidRPr="00A40DB6" w:rsidRDefault="00A40DB6" w:rsidP="00A40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0D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DB6" w:rsidRPr="00A40DB6" w:rsidRDefault="00A40DB6" w:rsidP="00A40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0D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99 619,78</w:t>
            </w:r>
          </w:p>
        </w:tc>
      </w:tr>
      <w:tr w:rsidR="00A40DB6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B6" w:rsidRPr="00A40DB6" w:rsidRDefault="00A40DB6" w:rsidP="00A40D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0D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B6" w:rsidRPr="00A40DB6" w:rsidRDefault="00A40DB6" w:rsidP="00A40D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0D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B6" w:rsidRPr="00A40DB6" w:rsidRDefault="00A40DB6" w:rsidP="00A40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0D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DB6" w:rsidRPr="00A40DB6" w:rsidRDefault="00A40DB6" w:rsidP="00A40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0D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40DB6" w:rsidRPr="00C87DFB" w:rsidTr="00FF2BEF">
        <w:trPr>
          <w:trHeight w:val="254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B6" w:rsidRPr="00A40DB6" w:rsidRDefault="00A40DB6" w:rsidP="00A40D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0D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B6" w:rsidRPr="00A40DB6" w:rsidRDefault="00A40DB6" w:rsidP="00A40D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0D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B6" w:rsidRPr="00A40DB6" w:rsidRDefault="00A40DB6" w:rsidP="00A40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0D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DB6" w:rsidRPr="00A40DB6" w:rsidRDefault="00A40DB6" w:rsidP="00A40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0D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27A7E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A7E" w:rsidRPr="00A40DB6" w:rsidRDefault="00A27A7E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A40DB6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Республика Саха (Якутия)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A7E" w:rsidRPr="00A27A7E" w:rsidRDefault="00A27A7E" w:rsidP="00A27A7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7A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A7E" w:rsidRPr="00A27A7E" w:rsidRDefault="00A27A7E" w:rsidP="00A27A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7A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1 918 259,80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A7E" w:rsidRPr="00A27A7E" w:rsidRDefault="00A27A7E" w:rsidP="00A27A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7A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8 223 839,09</w:t>
            </w:r>
          </w:p>
        </w:tc>
      </w:tr>
      <w:tr w:rsidR="00A27A7E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A7E" w:rsidRPr="00C87DFB" w:rsidRDefault="00A27A7E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A7E" w:rsidRPr="00A27A7E" w:rsidRDefault="00A27A7E" w:rsidP="00A27A7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7A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A7E" w:rsidRPr="00A27A7E" w:rsidRDefault="00A27A7E" w:rsidP="00A27A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7A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1 546 259,80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A7E" w:rsidRPr="00A27A7E" w:rsidRDefault="00A27A7E" w:rsidP="00A27A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7A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3 981 619,82</w:t>
            </w:r>
          </w:p>
        </w:tc>
      </w:tr>
      <w:tr w:rsidR="00A27A7E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A7E" w:rsidRPr="00C87DFB" w:rsidRDefault="00A27A7E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A7E" w:rsidRPr="00A27A7E" w:rsidRDefault="00A27A7E" w:rsidP="00A27A7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7A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A7E" w:rsidRPr="00A27A7E" w:rsidRDefault="00A27A7E" w:rsidP="00A27A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7A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372 000,00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A7E" w:rsidRPr="00A27A7E" w:rsidRDefault="00A27A7E" w:rsidP="00A27A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7A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4 242 219,27</w:t>
            </w:r>
          </w:p>
        </w:tc>
      </w:tr>
      <w:tr w:rsidR="006A572F" w:rsidRPr="00C87DFB" w:rsidTr="00372848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72F" w:rsidRPr="006A572F" w:rsidRDefault="00AD0A6C" w:rsidP="006A57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«</w:t>
            </w:r>
            <w:r w:rsidR="006A572F" w:rsidRPr="006A57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нальная и местная дорожная сеть»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2F" w:rsidRPr="006A572F" w:rsidRDefault="006A572F" w:rsidP="006A57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7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2F" w:rsidRPr="006A572F" w:rsidRDefault="006A572F" w:rsidP="006A5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7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2F" w:rsidRPr="006A572F" w:rsidRDefault="006A572F" w:rsidP="006A5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7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5 038 219,27</w:t>
            </w:r>
          </w:p>
        </w:tc>
      </w:tr>
      <w:tr w:rsidR="006A572F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72F" w:rsidRPr="006A572F" w:rsidRDefault="006A572F" w:rsidP="006A57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7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2F" w:rsidRPr="006A572F" w:rsidRDefault="006A572F" w:rsidP="006A57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7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2F" w:rsidRPr="006A572F" w:rsidRDefault="006A572F" w:rsidP="006A5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7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2F" w:rsidRPr="006A572F" w:rsidRDefault="006A572F" w:rsidP="006A5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7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796 000,00</w:t>
            </w:r>
          </w:p>
        </w:tc>
      </w:tr>
      <w:tr w:rsidR="006A572F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72F" w:rsidRPr="006A572F" w:rsidRDefault="006A572F" w:rsidP="006A57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7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72F" w:rsidRPr="006A572F" w:rsidRDefault="006A572F" w:rsidP="006A57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7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2F" w:rsidRPr="006A572F" w:rsidRDefault="006A572F" w:rsidP="006A5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7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372 000,00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2F" w:rsidRPr="006A572F" w:rsidRDefault="006A572F" w:rsidP="006A5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7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4 242 219,27</w:t>
            </w:r>
          </w:p>
        </w:tc>
      </w:tr>
      <w:tr w:rsidR="006A572F" w:rsidRPr="00C87DFB" w:rsidTr="00FF2BEF">
        <w:trPr>
          <w:trHeight w:val="3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72F" w:rsidRPr="006A572F" w:rsidRDefault="006A572F" w:rsidP="006A57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7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72F" w:rsidRPr="006A572F" w:rsidRDefault="006A572F" w:rsidP="006A57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7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2F" w:rsidRPr="006A572F" w:rsidRDefault="006A572F" w:rsidP="006A5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7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2F" w:rsidRPr="006A572F" w:rsidRDefault="006A572F" w:rsidP="006A5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7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A572F" w:rsidRPr="00C87DFB" w:rsidTr="00FF2BEF">
        <w:trPr>
          <w:trHeight w:val="669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72F" w:rsidRPr="006A572F" w:rsidRDefault="00DD3DF4" w:rsidP="006A57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«</w:t>
            </w:r>
            <w:r w:rsidR="006A572F" w:rsidRPr="006A57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федеральной магистральной сети»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2F" w:rsidRPr="006A572F" w:rsidRDefault="006A572F" w:rsidP="006A57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7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2F" w:rsidRPr="006A572F" w:rsidRDefault="006A572F" w:rsidP="006A5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7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1 218 259,80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2F" w:rsidRPr="006A572F" w:rsidRDefault="006A572F" w:rsidP="006A5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7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3 105 619,82</w:t>
            </w:r>
          </w:p>
        </w:tc>
      </w:tr>
      <w:tr w:rsidR="006A572F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72F" w:rsidRPr="006A572F" w:rsidRDefault="006A572F" w:rsidP="006A57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7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2F" w:rsidRPr="006A572F" w:rsidRDefault="006A572F" w:rsidP="006A57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7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72F" w:rsidRPr="006A572F" w:rsidRDefault="006A572F" w:rsidP="006A5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7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1 218 259,80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2F" w:rsidRPr="006A572F" w:rsidRDefault="006A572F" w:rsidP="006A5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7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3 105 619,82</w:t>
            </w:r>
          </w:p>
        </w:tc>
      </w:tr>
      <w:tr w:rsidR="006A572F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72F" w:rsidRPr="006A572F" w:rsidRDefault="006A572F" w:rsidP="006A57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7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72F" w:rsidRPr="006A572F" w:rsidRDefault="006A572F" w:rsidP="006A57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7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72F" w:rsidRPr="006A572F" w:rsidRDefault="006A572F" w:rsidP="006A5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7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2F" w:rsidRPr="006A572F" w:rsidRDefault="006A572F" w:rsidP="006A5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7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A572F" w:rsidRPr="00C87DFB" w:rsidTr="00FF2BEF">
        <w:trPr>
          <w:trHeight w:val="3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72F" w:rsidRPr="006A572F" w:rsidRDefault="006A572F" w:rsidP="006A57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7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72F" w:rsidRPr="006A572F" w:rsidRDefault="006A572F" w:rsidP="006A57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7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72F" w:rsidRPr="006A572F" w:rsidRDefault="006A572F" w:rsidP="006A5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7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2F" w:rsidRPr="006A572F" w:rsidRDefault="006A572F" w:rsidP="006A5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7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A572F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72F" w:rsidRPr="00DD3DF4" w:rsidRDefault="00DD3DF4" w:rsidP="006A57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DD3DF4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Федеральный проект «</w:t>
            </w:r>
            <w:r w:rsidR="006A572F" w:rsidRPr="00DD3DF4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Общесистемные ме</w:t>
            </w:r>
            <w:r w:rsidRPr="00DD3DF4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ры развития дорожного хозяйства»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72F" w:rsidRPr="006A572F" w:rsidRDefault="006A572F" w:rsidP="006A57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7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72F" w:rsidRPr="006A572F" w:rsidRDefault="006A572F" w:rsidP="006A5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7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2F" w:rsidRPr="006A572F" w:rsidRDefault="006A572F" w:rsidP="006A5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7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80 000,00</w:t>
            </w:r>
          </w:p>
        </w:tc>
      </w:tr>
      <w:tr w:rsidR="006A572F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72F" w:rsidRPr="006A572F" w:rsidRDefault="006A572F" w:rsidP="006A57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7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72F" w:rsidRPr="006A572F" w:rsidRDefault="006A572F" w:rsidP="006A57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7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72F" w:rsidRPr="006A572F" w:rsidRDefault="006A572F" w:rsidP="006A5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7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2F" w:rsidRPr="006A572F" w:rsidRDefault="006A572F" w:rsidP="006A5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7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80 000,00</w:t>
            </w:r>
          </w:p>
        </w:tc>
      </w:tr>
      <w:tr w:rsidR="006A572F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72F" w:rsidRPr="006A572F" w:rsidRDefault="006A572F" w:rsidP="006A57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7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72F" w:rsidRPr="006A572F" w:rsidRDefault="006A572F" w:rsidP="006A57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7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72F" w:rsidRPr="006A572F" w:rsidRDefault="006A572F" w:rsidP="006A5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7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2F" w:rsidRPr="006A572F" w:rsidRDefault="006A572F" w:rsidP="006A5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7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A572F" w:rsidRPr="00C87DFB" w:rsidTr="00FF2BEF">
        <w:trPr>
          <w:trHeight w:val="359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72F" w:rsidRPr="006A572F" w:rsidRDefault="006A572F" w:rsidP="006A57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7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72F" w:rsidRPr="006A572F" w:rsidRDefault="006A572F" w:rsidP="006A57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7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72F" w:rsidRPr="006A572F" w:rsidRDefault="006A572F" w:rsidP="006A5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7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2F" w:rsidRPr="006A572F" w:rsidRDefault="006A572F" w:rsidP="006A5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57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A572F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72F" w:rsidRPr="006A572F" w:rsidRDefault="006A572F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6A572F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Забайкальский край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72F" w:rsidRPr="006A572F" w:rsidRDefault="006A572F" w:rsidP="006A572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A572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2F" w:rsidRPr="006A572F" w:rsidRDefault="006A572F" w:rsidP="006A5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A572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1 350 750,30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2F" w:rsidRPr="006A572F" w:rsidRDefault="006A572F" w:rsidP="006A5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A572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5 634 456,13</w:t>
            </w:r>
          </w:p>
        </w:tc>
      </w:tr>
      <w:tr w:rsidR="006A572F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72F" w:rsidRPr="00C87DFB" w:rsidRDefault="006A572F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72F" w:rsidRPr="006A572F" w:rsidRDefault="006A572F" w:rsidP="006A572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A572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72F" w:rsidRPr="006A572F" w:rsidRDefault="006A572F" w:rsidP="006A5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A572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987 460,30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72F" w:rsidRPr="006A572F" w:rsidRDefault="006A572F" w:rsidP="006A5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A572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1 760 876,90</w:t>
            </w:r>
          </w:p>
        </w:tc>
      </w:tr>
      <w:tr w:rsidR="006A572F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72F" w:rsidRPr="00C87DFB" w:rsidRDefault="006A572F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72F" w:rsidRPr="006A572F" w:rsidRDefault="006A572F" w:rsidP="006A572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A572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72F" w:rsidRPr="006A572F" w:rsidRDefault="006A572F" w:rsidP="006A5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A572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363 290,00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72F" w:rsidRPr="006A572F" w:rsidRDefault="006A572F" w:rsidP="006A57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A572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3 873 579,24</w:t>
            </w:r>
          </w:p>
        </w:tc>
      </w:tr>
      <w:tr w:rsidR="00EB480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05" w:rsidRPr="00EB4805" w:rsidRDefault="00EB4805" w:rsidP="00EB48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48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Федеральный проект </w:t>
            </w:r>
            <w:r w:rsidR="00DD3D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EB48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</w:t>
            </w:r>
            <w:r w:rsidR="00DD3D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нальная и местная дорожная сеть»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805" w:rsidRPr="00EB4805" w:rsidRDefault="00EB4805" w:rsidP="00EB48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48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805" w:rsidRPr="00EB4805" w:rsidRDefault="00EB4805" w:rsidP="00EB48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48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1 140 000,00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805" w:rsidRPr="00EB4805" w:rsidRDefault="00EB4805" w:rsidP="00EB48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48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5 475 020,23</w:t>
            </w:r>
          </w:p>
        </w:tc>
      </w:tr>
      <w:tr w:rsidR="00EB480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05" w:rsidRPr="00EB4805" w:rsidRDefault="00EB4805" w:rsidP="00EB48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48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805" w:rsidRPr="00EB4805" w:rsidRDefault="00EB4805" w:rsidP="00EB48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48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805" w:rsidRPr="00EB4805" w:rsidRDefault="00EB4805" w:rsidP="00EB48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48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776 710,00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805" w:rsidRPr="00EB4805" w:rsidRDefault="00EB4805" w:rsidP="00EB48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48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1 601 440,99</w:t>
            </w:r>
          </w:p>
        </w:tc>
      </w:tr>
      <w:tr w:rsidR="00EB480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05" w:rsidRPr="00EB4805" w:rsidRDefault="00EB4805" w:rsidP="00EB48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48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05" w:rsidRPr="00EB4805" w:rsidRDefault="00EB4805" w:rsidP="00EB48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48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805" w:rsidRPr="00EB4805" w:rsidRDefault="00EB4805" w:rsidP="00EB48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48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363 290,00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805" w:rsidRPr="00EB4805" w:rsidRDefault="00EB4805" w:rsidP="00EB48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48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3 873 579,24</w:t>
            </w:r>
          </w:p>
        </w:tc>
      </w:tr>
      <w:tr w:rsidR="00EB4805" w:rsidRPr="00C87DFB" w:rsidTr="00FF2BEF">
        <w:trPr>
          <w:trHeight w:val="39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05" w:rsidRPr="00EB4805" w:rsidRDefault="00EB4805" w:rsidP="00EB48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48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05" w:rsidRPr="00EB4805" w:rsidRDefault="00EB4805" w:rsidP="00EB48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48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805" w:rsidRPr="00EB4805" w:rsidRDefault="00EB4805" w:rsidP="00EB48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48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805" w:rsidRPr="00EB4805" w:rsidRDefault="00EB4805" w:rsidP="00EB48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48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EB4805" w:rsidRPr="00C87DFB" w:rsidTr="00DD3DF4">
        <w:trPr>
          <w:trHeight w:val="266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05" w:rsidRPr="00EB4805" w:rsidRDefault="00EB4805" w:rsidP="00EB48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48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Федеральный </w:t>
            </w:r>
            <w:r w:rsidR="00DD3D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проект «</w:t>
            </w:r>
            <w:r w:rsidRPr="00EB48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</w:t>
            </w:r>
            <w:r w:rsidR="00DD3D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федеральной </w:t>
            </w:r>
            <w:r w:rsidR="00DD3D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магистральной сети»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805" w:rsidRPr="00EB4805" w:rsidRDefault="00EB4805" w:rsidP="00EB48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48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805" w:rsidRPr="00EB4805" w:rsidRDefault="00EB4805" w:rsidP="00EB48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48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210 750,30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805" w:rsidRPr="00EB4805" w:rsidRDefault="00EB4805" w:rsidP="00EB48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48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159 435,90</w:t>
            </w:r>
          </w:p>
        </w:tc>
      </w:tr>
      <w:tr w:rsidR="00EB480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05" w:rsidRPr="00EB4805" w:rsidRDefault="00EB4805" w:rsidP="00EB48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48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805" w:rsidRPr="00EB4805" w:rsidRDefault="00EB4805" w:rsidP="00EB48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48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05" w:rsidRPr="00EB4805" w:rsidRDefault="00EB4805" w:rsidP="00EB48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48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210 750,30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805" w:rsidRPr="00EB4805" w:rsidRDefault="00EB4805" w:rsidP="00EB48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48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159 435,90</w:t>
            </w:r>
          </w:p>
        </w:tc>
      </w:tr>
      <w:tr w:rsidR="00EB4805" w:rsidRPr="00C87DFB" w:rsidTr="00DD3DF4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05" w:rsidRPr="00EB4805" w:rsidRDefault="00EB4805" w:rsidP="00EB48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48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05" w:rsidRPr="00EB4805" w:rsidRDefault="00EB4805" w:rsidP="00EB48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48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05" w:rsidRPr="00EB4805" w:rsidRDefault="00EB4805" w:rsidP="00EB48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48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805" w:rsidRPr="00EB4805" w:rsidRDefault="00EB4805" w:rsidP="00EB48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48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EB4805" w:rsidRPr="00C87DFB" w:rsidTr="00FF2BEF">
        <w:trPr>
          <w:trHeight w:val="28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05" w:rsidRPr="00EB4805" w:rsidRDefault="00EB4805" w:rsidP="00EB48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48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05" w:rsidRPr="00EB4805" w:rsidRDefault="00EB4805" w:rsidP="00EB48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48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05" w:rsidRPr="00EB4805" w:rsidRDefault="00EB4805" w:rsidP="00EB48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48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805" w:rsidRPr="00EB4805" w:rsidRDefault="00EB4805" w:rsidP="00EB48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48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EB480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05" w:rsidRPr="00EB4805" w:rsidRDefault="00EB4805" w:rsidP="00EB48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48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Федеральный проект </w:t>
            </w:r>
            <w:r w:rsidR="00DD3D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EB48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Общесистемные ме</w:t>
            </w:r>
            <w:r w:rsidR="00DD3D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 развития дорожного хозяйства»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05" w:rsidRPr="00EB4805" w:rsidRDefault="00EB4805" w:rsidP="00EB48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48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05" w:rsidRPr="00EB4805" w:rsidRDefault="00EB4805" w:rsidP="00EB48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48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805" w:rsidRPr="00EB4805" w:rsidRDefault="00EB4805" w:rsidP="00EB48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48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EB480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05" w:rsidRPr="00EB4805" w:rsidRDefault="00EB4805" w:rsidP="00EB48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48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05" w:rsidRPr="00EB4805" w:rsidRDefault="00EB4805" w:rsidP="00EB48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48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05" w:rsidRPr="00EB4805" w:rsidRDefault="00EB4805" w:rsidP="00EB48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48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805" w:rsidRPr="00EB4805" w:rsidRDefault="00EB4805" w:rsidP="00EB48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48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EB480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05" w:rsidRPr="00EB4805" w:rsidRDefault="00EB4805" w:rsidP="00EB48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48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05" w:rsidRPr="00EB4805" w:rsidRDefault="00EB4805" w:rsidP="00EB48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48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05" w:rsidRPr="00EB4805" w:rsidRDefault="00EB4805" w:rsidP="00EB48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48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805" w:rsidRPr="00EB4805" w:rsidRDefault="00EB4805" w:rsidP="00EB48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48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EB4805" w:rsidRPr="00C87DFB" w:rsidTr="00FF2BEF">
        <w:trPr>
          <w:trHeight w:val="20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05" w:rsidRPr="00EB4805" w:rsidRDefault="00EB4805" w:rsidP="00EB48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48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05" w:rsidRPr="00EB4805" w:rsidRDefault="00EB4805" w:rsidP="00EB48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48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05" w:rsidRPr="00EB4805" w:rsidRDefault="00EB4805" w:rsidP="00EB48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48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805" w:rsidRPr="00EB4805" w:rsidRDefault="00EB4805" w:rsidP="00EB48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48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F3843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43" w:rsidRPr="00DF3843" w:rsidRDefault="00DF3843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DF3843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Камчатский край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43" w:rsidRPr="00DF3843" w:rsidRDefault="00DF3843" w:rsidP="00DF384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384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843" w:rsidRPr="00DF3843" w:rsidRDefault="00DF3843" w:rsidP="00DF38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384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532 255,40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843" w:rsidRPr="00DF3843" w:rsidRDefault="00DF3843" w:rsidP="00DF38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384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1 850 685,63</w:t>
            </w:r>
          </w:p>
        </w:tc>
      </w:tr>
      <w:tr w:rsidR="00DF3843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43" w:rsidRPr="00C87DFB" w:rsidRDefault="00DF3843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843" w:rsidRPr="00DF3843" w:rsidRDefault="00DF3843" w:rsidP="00DF384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384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43" w:rsidRPr="00DF3843" w:rsidRDefault="00DF3843" w:rsidP="00DF38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384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328 755,40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43" w:rsidRPr="00DF3843" w:rsidRDefault="00DF3843" w:rsidP="00DF38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384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772 323,07</w:t>
            </w:r>
          </w:p>
        </w:tc>
      </w:tr>
      <w:tr w:rsidR="00DF3843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43" w:rsidRPr="00C87DFB" w:rsidRDefault="00DF3843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43" w:rsidRPr="00DF3843" w:rsidRDefault="00DF3843" w:rsidP="00DF384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384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43" w:rsidRPr="00DF3843" w:rsidRDefault="00DF3843" w:rsidP="00DF38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384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203 500,00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43" w:rsidRPr="00DF3843" w:rsidRDefault="00DF3843" w:rsidP="00DF38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384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1 078 362,56</w:t>
            </w:r>
          </w:p>
        </w:tc>
      </w:tr>
      <w:tr w:rsidR="00F85626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26" w:rsidRPr="00F85626" w:rsidRDefault="00DD3DF4" w:rsidP="00F856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«</w:t>
            </w:r>
            <w:r w:rsidR="00F85626" w:rsidRPr="00F856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нальная и местная дорожная сеть»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626" w:rsidRPr="00F85626" w:rsidRDefault="00F85626" w:rsidP="00F856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6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626" w:rsidRPr="00F85626" w:rsidRDefault="00F85626" w:rsidP="00F85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6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626" w:rsidRPr="00F85626" w:rsidRDefault="00F85626" w:rsidP="00F85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6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1 411 362,56</w:t>
            </w:r>
          </w:p>
        </w:tc>
      </w:tr>
      <w:tr w:rsidR="00F85626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26" w:rsidRPr="00F85626" w:rsidRDefault="00F85626" w:rsidP="00F856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6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626" w:rsidRPr="00F85626" w:rsidRDefault="00F85626" w:rsidP="00F856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6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626" w:rsidRPr="00F85626" w:rsidRDefault="00F85626" w:rsidP="00F85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6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166 500,00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626" w:rsidRPr="00F85626" w:rsidRDefault="00F85626" w:rsidP="00F85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6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333 000,00</w:t>
            </w:r>
          </w:p>
        </w:tc>
      </w:tr>
      <w:tr w:rsidR="00F85626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26" w:rsidRPr="00F85626" w:rsidRDefault="00F85626" w:rsidP="00F856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6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26" w:rsidRPr="00F85626" w:rsidRDefault="00F85626" w:rsidP="00F856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6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626" w:rsidRPr="00F85626" w:rsidRDefault="00F85626" w:rsidP="00F85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6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203 500,00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626" w:rsidRPr="00F85626" w:rsidRDefault="00F85626" w:rsidP="00F85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6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1 078 362,56</w:t>
            </w:r>
          </w:p>
        </w:tc>
      </w:tr>
      <w:tr w:rsidR="00F85626" w:rsidRPr="00C87DFB" w:rsidTr="00FF2BEF">
        <w:trPr>
          <w:trHeight w:val="29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26" w:rsidRPr="00F85626" w:rsidRDefault="00F85626" w:rsidP="00F856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6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26" w:rsidRPr="00F85626" w:rsidRDefault="00F85626" w:rsidP="00F856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6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626" w:rsidRPr="00F85626" w:rsidRDefault="00F85626" w:rsidP="00F85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6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626" w:rsidRPr="00F85626" w:rsidRDefault="00F85626" w:rsidP="00F85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6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85626" w:rsidRPr="00C87DFB" w:rsidTr="00FF2BEF">
        <w:trPr>
          <w:trHeight w:val="813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26" w:rsidRPr="00F85626" w:rsidRDefault="00DD3DF4" w:rsidP="00F856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«</w:t>
            </w:r>
            <w:r w:rsidR="00F85626" w:rsidRPr="00F856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федеральной магистральной сети»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626" w:rsidRPr="00F85626" w:rsidRDefault="00F85626" w:rsidP="00F856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6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626" w:rsidRPr="00F85626" w:rsidRDefault="00F85626" w:rsidP="00F85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6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162 255,40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626" w:rsidRPr="00F85626" w:rsidRDefault="00F85626" w:rsidP="00F85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6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439 323,07</w:t>
            </w:r>
          </w:p>
        </w:tc>
      </w:tr>
      <w:tr w:rsidR="00F85626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26" w:rsidRPr="00F85626" w:rsidRDefault="00F85626" w:rsidP="00F856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6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626" w:rsidRPr="00F85626" w:rsidRDefault="00F85626" w:rsidP="00F856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6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26" w:rsidRPr="00F85626" w:rsidRDefault="00F85626" w:rsidP="00F85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6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162 255,40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626" w:rsidRPr="00F85626" w:rsidRDefault="00F85626" w:rsidP="00F85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6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439 323,07</w:t>
            </w:r>
          </w:p>
        </w:tc>
      </w:tr>
      <w:tr w:rsidR="00F85626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26" w:rsidRPr="00F85626" w:rsidRDefault="00F85626" w:rsidP="00F856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6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26" w:rsidRPr="00F85626" w:rsidRDefault="00F85626" w:rsidP="00F856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6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26" w:rsidRPr="00F85626" w:rsidRDefault="00F85626" w:rsidP="00F85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6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626" w:rsidRPr="00F85626" w:rsidRDefault="00F85626" w:rsidP="00F85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6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85626" w:rsidRPr="00C87DFB" w:rsidTr="00FF2BEF">
        <w:trPr>
          <w:trHeight w:val="244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26" w:rsidRPr="00F85626" w:rsidRDefault="00F85626" w:rsidP="00F856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6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26" w:rsidRPr="00F85626" w:rsidRDefault="00F85626" w:rsidP="00F856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6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26" w:rsidRPr="00F85626" w:rsidRDefault="00F85626" w:rsidP="00F85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6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626" w:rsidRPr="00F85626" w:rsidRDefault="00F85626" w:rsidP="00F85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6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85626" w:rsidRPr="00C87DFB" w:rsidTr="007803DE">
        <w:trPr>
          <w:trHeight w:val="204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26" w:rsidRPr="00DD3DF4" w:rsidRDefault="00DD3DF4" w:rsidP="00F856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DD3DF4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Федеральный проект «</w:t>
            </w:r>
            <w:r w:rsidR="00F85626" w:rsidRPr="00DD3DF4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Общесистемные ме</w:t>
            </w:r>
            <w:r w:rsidRPr="00DD3DF4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ры развития дорожного хозяйства»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26" w:rsidRPr="00F85626" w:rsidRDefault="00F85626" w:rsidP="00F856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6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26" w:rsidRPr="00F85626" w:rsidRDefault="00F85626" w:rsidP="00F85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6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626" w:rsidRPr="00F85626" w:rsidRDefault="00F85626" w:rsidP="00F85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6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85626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26" w:rsidRPr="00F85626" w:rsidRDefault="00F85626" w:rsidP="00F856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6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26" w:rsidRPr="00F85626" w:rsidRDefault="00F85626" w:rsidP="00F856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6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26" w:rsidRPr="00F85626" w:rsidRDefault="00F85626" w:rsidP="00F85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6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626" w:rsidRPr="00F85626" w:rsidRDefault="00F85626" w:rsidP="00F85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6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85626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26" w:rsidRPr="00F85626" w:rsidRDefault="00F85626" w:rsidP="00F856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6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26" w:rsidRPr="00F85626" w:rsidRDefault="00F85626" w:rsidP="00F856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6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26" w:rsidRPr="00F85626" w:rsidRDefault="00F85626" w:rsidP="00F85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6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626" w:rsidRPr="00F85626" w:rsidRDefault="00F85626" w:rsidP="00F85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6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85626" w:rsidRPr="00C87DFB" w:rsidTr="00FF2BEF">
        <w:trPr>
          <w:trHeight w:val="308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26" w:rsidRPr="00F85626" w:rsidRDefault="00F85626" w:rsidP="00F856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6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26" w:rsidRPr="00F85626" w:rsidRDefault="00F85626" w:rsidP="00F856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6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26" w:rsidRPr="00F85626" w:rsidRDefault="00F85626" w:rsidP="00F85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6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626" w:rsidRPr="00F85626" w:rsidRDefault="00F85626" w:rsidP="00F85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56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803DE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DE" w:rsidRPr="007803DE" w:rsidRDefault="007803DE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7803DE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Приморский край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DE" w:rsidRPr="007803DE" w:rsidRDefault="007803DE" w:rsidP="007803D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803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E" w:rsidRPr="007803DE" w:rsidRDefault="007803DE" w:rsidP="007803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803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1 745 751,60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E" w:rsidRPr="007803DE" w:rsidRDefault="007803DE" w:rsidP="007803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803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4 130 703,21</w:t>
            </w:r>
          </w:p>
        </w:tc>
      </w:tr>
      <w:tr w:rsidR="007803DE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DE" w:rsidRPr="00C87DFB" w:rsidRDefault="007803DE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DE" w:rsidRPr="007803DE" w:rsidRDefault="007803DE" w:rsidP="007803D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803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DE" w:rsidRPr="007803DE" w:rsidRDefault="007803DE" w:rsidP="007803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803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1 065 751,60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DE" w:rsidRPr="007803DE" w:rsidRDefault="007803DE" w:rsidP="007803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803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1 871 668,35</w:t>
            </w:r>
          </w:p>
        </w:tc>
      </w:tr>
      <w:tr w:rsidR="007803DE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DE" w:rsidRPr="00C87DFB" w:rsidRDefault="007803DE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DE" w:rsidRPr="007803DE" w:rsidRDefault="007803DE" w:rsidP="007803D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803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DE" w:rsidRPr="007803DE" w:rsidRDefault="007803DE" w:rsidP="007803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803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680 000,00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DE" w:rsidRPr="007803DE" w:rsidRDefault="007803DE" w:rsidP="007803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803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2 259 034,86</w:t>
            </w:r>
          </w:p>
        </w:tc>
      </w:tr>
      <w:tr w:rsidR="004D6162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62" w:rsidRPr="004D6162" w:rsidRDefault="00101D7B" w:rsidP="004D61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«</w:t>
            </w:r>
            <w:r w:rsidR="004D6162" w:rsidRPr="004D6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нальная и местная дорожная сеть»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162" w:rsidRPr="004D6162" w:rsidRDefault="004D6162" w:rsidP="004D61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6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162" w:rsidRPr="004D6162" w:rsidRDefault="004D6162" w:rsidP="004D61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6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1 360 000,00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162" w:rsidRPr="004D6162" w:rsidRDefault="004D6162" w:rsidP="004D61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6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2 955 791,09</w:t>
            </w:r>
          </w:p>
        </w:tc>
      </w:tr>
      <w:tr w:rsidR="004D6162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62" w:rsidRPr="004D6162" w:rsidRDefault="004D6162" w:rsidP="004D61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6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162" w:rsidRPr="004D6162" w:rsidRDefault="004D6162" w:rsidP="004D61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6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62" w:rsidRPr="004D6162" w:rsidRDefault="004D6162" w:rsidP="004D61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6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680 000,00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162" w:rsidRPr="004D6162" w:rsidRDefault="004D6162" w:rsidP="004D61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6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696 756,23</w:t>
            </w:r>
          </w:p>
        </w:tc>
      </w:tr>
      <w:tr w:rsidR="004D6162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62" w:rsidRPr="004D6162" w:rsidRDefault="004D6162" w:rsidP="004D61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6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62" w:rsidRPr="004D6162" w:rsidRDefault="004D6162" w:rsidP="004D61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6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62" w:rsidRPr="004D6162" w:rsidRDefault="004D6162" w:rsidP="004D61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6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680 000,00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162" w:rsidRPr="004D6162" w:rsidRDefault="004D6162" w:rsidP="004D61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6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2 259 034,86</w:t>
            </w:r>
          </w:p>
        </w:tc>
      </w:tr>
      <w:tr w:rsidR="004D6162" w:rsidRPr="00C87DFB" w:rsidTr="00FF2BEF">
        <w:trPr>
          <w:trHeight w:val="32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62" w:rsidRPr="004D6162" w:rsidRDefault="004D6162" w:rsidP="004D61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6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62" w:rsidRPr="004D6162" w:rsidRDefault="004D6162" w:rsidP="004D61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6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62" w:rsidRPr="004D6162" w:rsidRDefault="004D6162" w:rsidP="004D61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6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162" w:rsidRPr="004D6162" w:rsidRDefault="004D6162" w:rsidP="004D61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6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D6162" w:rsidRPr="00C87DFB" w:rsidTr="00FF2BEF">
        <w:trPr>
          <w:trHeight w:val="102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62" w:rsidRPr="004D6162" w:rsidRDefault="00101D7B" w:rsidP="004D61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«</w:t>
            </w:r>
            <w:r w:rsidR="004D6162" w:rsidRPr="004D6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федеральной магистральной сети»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162" w:rsidRPr="004D6162" w:rsidRDefault="004D6162" w:rsidP="004D61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6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162" w:rsidRPr="004D6162" w:rsidRDefault="004D6162" w:rsidP="004D61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6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385 751,60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162" w:rsidRPr="004D6162" w:rsidRDefault="004D6162" w:rsidP="004D61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6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1 174 912,12</w:t>
            </w:r>
          </w:p>
        </w:tc>
      </w:tr>
      <w:tr w:rsidR="004D6162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62" w:rsidRPr="004D6162" w:rsidRDefault="004D6162" w:rsidP="004D61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6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162" w:rsidRPr="004D6162" w:rsidRDefault="004D6162" w:rsidP="004D61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6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62" w:rsidRPr="004D6162" w:rsidRDefault="004D6162" w:rsidP="004D61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6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385 751,60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162" w:rsidRPr="004D6162" w:rsidRDefault="004D6162" w:rsidP="004D61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6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1 174 912,12</w:t>
            </w:r>
          </w:p>
        </w:tc>
      </w:tr>
      <w:tr w:rsidR="004D6162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62" w:rsidRPr="004D6162" w:rsidRDefault="004D6162" w:rsidP="004D61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6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62" w:rsidRPr="004D6162" w:rsidRDefault="004D6162" w:rsidP="004D61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6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62" w:rsidRPr="004D6162" w:rsidRDefault="004D6162" w:rsidP="004D61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6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162" w:rsidRPr="004D6162" w:rsidRDefault="004D6162" w:rsidP="004D61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6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D6162" w:rsidRPr="00C87DFB" w:rsidTr="00FF2BEF">
        <w:trPr>
          <w:trHeight w:val="261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62" w:rsidRPr="004D6162" w:rsidRDefault="004D6162" w:rsidP="004D61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6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62" w:rsidRPr="004D6162" w:rsidRDefault="004D6162" w:rsidP="004D61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6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62" w:rsidRPr="004D6162" w:rsidRDefault="004D6162" w:rsidP="004D61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6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162" w:rsidRPr="004D6162" w:rsidRDefault="004D6162" w:rsidP="004D61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6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D6162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62" w:rsidRPr="00101D7B" w:rsidRDefault="004D6162" w:rsidP="00101D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101D7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Федеральный проект </w:t>
            </w:r>
            <w:r w:rsidR="00101D7B" w:rsidRPr="00101D7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«</w:t>
            </w:r>
            <w:r w:rsidRPr="00101D7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Общесистемные ме</w:t>
            </w:r>
            <w:r w:rsidR="00101D7B" w:rsidRPr="00101D7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ры развития дорожного хозяйства»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62" w:rsidRPr="004D6162" w:rsidRDefault="004D6162" w:rsidP="004D61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6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62" w:rsidRPr="004D6162" w:rsidRDefault="004D6162" w:rsidP="004D61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6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162" w:rsidRPr="004D6162" w:rsidRDefault="004D6162" w:rsidP="004D61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6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D6162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62" w:rsidRPr="004D6162" w:rsidRDefault="004D6162" w:rsidP="004D61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6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62" w:rsidRPr="004D6162" w:rsidRDefault="004D6162" w:rsidP="004D61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6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62" w:rsidRPr="004D6162" w:rsidRDefault="004D6162" w:rsidP="004D61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6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162" w:rsidRPr="004D6162" w:rsidRDefault="004D6162" w:rsidP="004D61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6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D6162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62" w:rsidRPr="004D6162" w:rsidRDefault="004D6162" w:rsidP="004D61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6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62" w:rsidRPr="004D6162" w:rsidRDefault="004D6162" w:rsidP="004D61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6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62" w:rsidRPr="004D6162" w:rsidRDefault="004D6162" w:rsidP="004D61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6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162" w:rsidRPr="004D6162" w:rsidRDefault="004D6162" w:rsidP="004D61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6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D6162" w:rsidRPr="00C87DFB" w:rsidTr="00FF2BEF">
        <w:trPr>
          <w:trHeight w:val="41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62" w:rsidRPr="004D6162" w:rsidRDefault="004D6162" w:rsidP="004D61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6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62" w:rsidRPr="004D6162" w:rsidRDefault="004D6162" w:rsidP="004D61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6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62" w:rsidRPr="004D6162" w:rsidRDefault="004D6162" w:rsidP="004D61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6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162" w:rsidRPr="004D6162" w:rsidRDefault="004D6162" w:rsidP="004D61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61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75218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218" w:rsidRPr="00F75218" w:rsidRDefault="00F75218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F7521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Хабаровский край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218" w:rsidRPr="00F75218" w:rsidRDefault="00F75218" w:rsidP="00F7521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752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218" w:rsidRPr="00F75218" w:rsidRDefault="00F75218" w:rsidP="00F75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752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1 884 405,80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218" w:rsidRPr="00F75218" w:rsidRDefault="00F75218" w:rsidP="00F75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752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5 169 769,76</w:t>
            </w:r>
          </w:p>
        </w:tc>
      </w:tr>
      <w:tr w:rsidR="00F75218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218" w:rsidRPr="00C87DFB" w:rsidRDefault="00F75218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218" w:rsidRPr="00F75218" w:rsidRDefault="00F75218" w:rsidP="00F7521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752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218" w:rsidRPr="00F75218" w:rsidRDefault="00F75218" w:rsidP="00F75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752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589 405,80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218" w:rsidRPr="00F75218" w:rsidRDefault="00F75218" w:rsidP="00F75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752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1 135 311,15</w:t>
            </w:r>
          </w:p>
        </w:tc>
      </w:tr>
      <w:tr w:rsidR="00F75218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218" w:rsidRPr="00C87DFB" w:rsidRDefault="00F75218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218" w:rsidRPr="00F75218" w:rsidRDefault="00F75218" w:rsidP="00F7521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752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218" w:rsidRPr="00F75218" w:rsidRDefault="00F75218" w:rsidP="00F75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752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1 295 000,00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218" w:rsidRPr="00F75218" w:rsidRDefault="00F75218" w:rsidP="00F75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752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4 034 458,60</w:t>
            </w:r>
          </w:p>
        </w:tc>
      </w:tr>
      <w:tr w:rsidR="009C6E81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E81" w:rsidRPr="009C6E81" w:rsidRDefault="00457E02" w:rsidP="009C6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«</w:t>
            </w:r>
            <w:r w:rsidR="009C6E81" w:rsidRPr="009C6E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нальная и местная дорожная сеть»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E81" w:rsidRPr="009C6E81" w:rsidRDefault="009C6E81" w:rsidP="009C6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E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E81" w:rsidRPr="009C6E81" w:rsidRDefault="009C6E81" w:rsidP="009C6E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E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1 860 000,00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E81" w:rsidRPr="009C6E81" w:rsidRDefault="009C6E81" w:rsidP="009C6E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E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5 164 458,60</w:t>
            </w:r>
          </w:p>
        </w:tc>
      </w:tr>
      <w:tr w:rsidR="009C6E81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E81" w:rsidRPr="009C6E81" w:rsidRDefault="009C6E81" w:rsidP="009C6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E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E81" w:rsidRPr="009C6E81" w:rsidRDefault="009C6E81" w:rsidP="009C6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E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E81" w:rsidRPr="009C6E81" w:rsidRDefault="009C6E81" w:rsidP="009C6E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E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565 000,00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E81" w:rsidRPr="009C6E81" w:rsidRDefault="009C6E81" w:rsidP="009C6E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E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1 130 000,00</w:t>
            </w:r>
          </w:p>
        </w:tc>
      </w:tr>
      <w:tr w:rsidR="009C6E81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E81" w:rsidRPr="009C6E81" w:rsidRDefault="009C6E81" w:rsidP="009C6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E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E81" w:rsidRPr="009C6E81" w:rsidRDefault="009C6E81" w:rsidP="009C6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E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E81" w:rsidRPr="009C6E81" w:rsidRDefault="009C6E81" w:rsidP="009C6E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E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1 295 000,00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E81" w:rsidRPr="009C6E81" w:rsidRDefault="009C6E81" w:rsidP="009C6E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E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4 034 458,60</w:t>
            </w:r>
          </w:p>
        </w:tc>
      </w:tr>
      <w:tr w:rsidR="009C6E81" w:rsidRPr="00C87DFB" w:rsidTr="00101D7B">
        <w:trPr>
          <w:trHeight w:val="321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E81" w:rsidRPr="009C6E81" w:rsidRDefault="009C6E81" w:rsidP="009C6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E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E81" w:rsidRPr="009C6E81" w:rsidRDefault="009C6E81" w:rsidP="009C6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E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E81" w:rsidRPr="009C6E81" w:rsidRDefault="009C6E81" w:rsidP="009C6E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E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E81" w:rsidRPr="009C6E81" w:rsidRDefault="009C6E81" w:rsidP="009C6E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E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9C6E81" w:rsidRPr="00C87DFB" w:rsidTr="00FF2BEF">
        <w:trPr>
          <w:trHeight w:val="676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E81" w:rsidRPr="009C6E81" w:rsidRDefault="00457E02" w:rsidP="009C6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«</w:t>
            </w:r>
            <w:r w:rsidR="009C6E81" w:rsidRPr="009C6E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федеральной магистральной сети»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E81" w:rsidRPr="009C6E81" w:rsidRDefault="009C6E81" w:rsidP="009C6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E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E81" w:rsidRPr="009C6E81" w:rsidRDefault="009C6E81" w:rsidP="009C6E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E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24 405,80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E81" w:rsidRPr="009C6E81" w:rsidRDefault="009C6E81" w:rsidP="009C6E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E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5 311,15</w:t>
            </w:r>
          </w:p>
        </w:tc>
      </w:tr>
      <w:tr w:rsidR="009C6E81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E81" w:rsidRPr="009C6E81" w:rsidRDefault="009C6E81" w:rsidP="009C6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E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E81" w:rsidRPr="009C6E81" w:rsidRDefault="009C6E81" w:rsidP="009C6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E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E81" w:rsidRPr="009C6E81" w:rsidRDefault="009C6E81" w:rsidP="009C6E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E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24 405,80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E81" w:rsidRPr="009C6E81" w:rsidRDefault="009C6E81" w:rsidP="009C6E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E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5 311,15</w:t>
            </w:r>
          </w:p>
        </w:tc>
      </w:tr>
      <w:tr w:rsidR="009C6E81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E81" w:rsidRPr="009C6E81" w:rsidRDefault="009C6E81" w:rsidP="009C6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E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E81" w:rsidRPr="009C6E81" w:rsidRDefault="009C6E81" w:rsidP="009C6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E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E81" w:rsidRPr="009C6E81" w:rsidRDefault="009C6E81" w:rsidP="009C6E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E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E81" w:rsidRPr="009C6E81" w:rsidRDefault="009C6E81" w:rsidP="009C6E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E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9C6E81" w:rsidRPr="00C87DFB" w:rsidTr="00FF2BEF">
        <w:trPr>
          <w:trHeight w:val="269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E81" w:rsidRPr="009C6E81" w:rsidRDefault="009C6E81" w:rsidP="009C6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E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E81" w:rsidRPr="009C6E81" w:rsidRDefault="009C6E81" w:rsidP="009C6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E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E81" w:rsidRPr="009C6E81" w:rsidRDefault="009C6E81" w:rsidP="009C6E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E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E81" w:rsidRPr="009C6E81" w:rsidRDefault="009C6E81" w:rsidP="009C6E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E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9C6E81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E81" w:rsidRPr="00BD710E" w:rsidRDefault="00457E02" w:rsidP="009C6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D710E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Федеральный проект «</w:t>
            </w:r>
            <w:r w:rsidR="009C6E81" w:rsidRPr="00BD710E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Общесистемные ме</w:t>
            </w:r>
            <w:r w:rsidRPr="00BD710E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ры развития дорожного хозяйства»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E81" w:rsidRPr="009C6E81" w:rsidRDefault="009C6E81" w:rsidP="009C6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E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E81" w:rsidRPr="009C6E81" w:rsidRDefault="009C6E81" w:rsidP="009C6E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E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E81" w:rsidRPr="009C6E81" w:rsidRDefault="009C6E81" w:rsidP="009C6E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E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9C6E81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E81" w:rsidRPr="009C6E81" w:rsidRDefault="009C6E81" w:rsidP="009C6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E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E81" w:rsidRPr="009C6E81" w:rsidRDefault="009C6E81" w:rsidP="009C6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E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E81" w:rsidRPr="009C6E81" w:rsidRDefault="009C6E81" w:rsidP="009C6E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E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E81" w:rsidRPr="009C6E81" w:rsidRDefault="009C6E81" w:rsidP="009C6E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E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9C6E81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E81" w:rsidRPr="009C6E81" w:rsidRDefault="009C6E81" w:rsidP="009C6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E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E81" w:rsidRPr="009C6E81" w:rsidRDefault="009C6E81" w:rsidP="009C6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E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E81" w:rsidRPr="009C6E81" w:rsidRDefault="009C6E81" w:rsidP="009C6E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E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E81" w:rsidRPr="009C6E81" w:rsidRDefault="009C6E81" w:rsidP="009C6E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E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9C6E81" w:rsidRPr="00C87DFB" w:rsidTr="00FF2BEF">
        <w:trPr>
          <w:trHeight w:val="281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E81" w:rsidRPr="009C6E81" w:rsidRDefault="009C6E81" w:rsidP="009C6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E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E81" w:rsidRPr="009C6E81" w:rsidRDefault="009C6E81" w:rsidP="009C6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E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E81" w:rsidRPr="009C6E81" w:rsidRDefault="009C6E81" w:rsidP="009C6E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E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E81" w:rsidRPr="009C6E81" w:rsidRDefault="009C6E81" w:rsidP="009C6E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E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372E4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E4" w:rsidRPr="00A372E4" w:rsidRDefault="00A372E4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A372E4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Амурская область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E4" w:rsidRPr="00A372E4" w:rsidRDefault="00A372E4" w:rsidP="00A372E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372E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2E4" w:rsidRPr="00A372E4" w:rsidRDefault="00A372E4" w:rsidP="00A372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372E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5 014 417,61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2E4" w:rsidRPr="00A372E4" w:rsidRDefault="00A372E4" w:rsidP="00A372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372E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7 682 280,39</w:t>
            </w:r>
          </w:p>
        </w:tc>
      </w:tr>
      <w:tr w:rsidR="00A372E4" w:rsidRPr="00C87DFB" w:rsidTr="00372848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E4" w:rsidRPr="00C87DFB" w:rsidRDefault="00A372E4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2E4" w:rsidRPr="00A372E4" w:rsidRDefault="00A372E4" w:rsidP="00A372E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372E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E4" w:rsidRPr="00A372E4" w:rsidRDefault="00A372E4" w:rsidP="00A372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372E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4 755 737,00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E4" w:rsidRPr="00A372E4" w:rsidRDefault="00A372E4" w:rsidP="00A372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372E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6 458 237,00</w:t>
            </w:r>
          </w:p>
        </w:tc>
      </w:tr>
      <w:tr w:rsidR="00A372E4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E4" w:rsidRPr="00C87DFB" w:rsidRDefault="00A372E4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E4" w:rsidRPr="00A372E4" w:rsidRDefault="00A372E4" w:rsidP="00A372E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372E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E4" w:rsidRPr="00A372E4" w:rsidRDefault="00A372E4" w:rsidP="00A372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372E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258 680,61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E4" w:rsidRPr="00A372E4" w:rsidRDefault="00A372E4" w:rsidP="00A372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372E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1 224 043,39</w:t>
            </w:r>
          </w:p>
        </w:tc>
      </w:tr>
      <w:tr w:rsidR="007D664C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64C" w:rsidRPr="007D664C" w:rsidRDefault="00BD710E" w:rsidP="007D6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«</w:t>
            </w:r>
            <w:r w:rsidR="007D664C" w:rsidRPr="007D66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нальная и местная дорожная сеть»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64C" w:rsidRPr="007D664C" w:rsidRDefault="007D664C" w:rsidP="007D6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66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64C" w:rsidRPr="007D664C" w:rsidRDefault="007D664C" w:rsidP="007D66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66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1 568 060,61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64C" w:rsidRPr="007D664C" w:rsidRDefault="007D664C" w:rsidP="007D66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66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2 735 923,39</w:t>
            </w:r>
          </w:p>
        </w:tc>
      </w:tr>
      <w:tr w:rsidR="007D664C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64C" w:rsidRPr="007D664C" w:rsidRDefault="007D664C" w:rsidP="007D6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66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64C" w:rsidRPr="007D664C" w:rsidRDefault="007D664C" w:rsidP="007D6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66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64C" w:rsidRPr="007D664C" w:rsidRDefault="007D664C" w:rsidP="007D66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66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1 309 380,00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64C" w:rsidRPr="007D664C" w:rsidRDefault="007D664C" w:rsidP="007D66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66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1 511 880,00</w:t>
            </w:r>
          </w:p>
        </w:tc>
      </w:tr>
      <w:tr w:rsidR="007D664C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64C" w:rsidRPr="007D664C" w:rsidRDefault="007D664C" w:rsidP="007D6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66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64C" w:rsidRPr="007D664C" w:rsidRDefault="007D664C" w:rsidP="007D6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66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64C" w:rsidRPr="007D664C" w:rsidRDefault="007D664C" w:rsidP="007D66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66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258 680,61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64C" w:rsidRPr="007D664C" w:rsidRDefault="007D664C" w:rsidP="007D66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66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1 224 043,39</w:t>
            </w:r>
          </w:p>
        </w:tc>
      </w:tr>
      <w:tr w:rsidR="007D664C" w:rsidRPr="00C87DFB" w:rsidTr="00FF2BEF">
        <w:trPr>
          <w:trHeight w:val="234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64C" w:rsidRPr="007D664C" w:rsidRDefault="007D664C" w:rsidP="007D6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66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64C" w:rsidRPr="007D664C" w:rsidRDefault="007D664C" w:rsidP="007D6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66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64C" w:rsidRPr="007D664C" w:rsidRDefault="007D664C" w:rsidP="007D66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66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64C" w:rsidRPr="007D664C" w:rsidRDefault="007D664C" w:rsidP="007D66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66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D664C" w:rsidRPr="00C87DFB" w:rsidTr="00FF2BEF">
        <w:trPr>
          <w:trHeight w:val="753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64C" w:rsidRPr="007D664C" w:rsidRDefault="00BD710E" w:rsidP="007D6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«</w:t>
            </w:r>
            <w:r w:rsidR="007D664C" w:rsidRPr="007D66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федеральной магистральной сети»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64C" w:rsidRPr="007D664C" w:rsidRDefault="007D664C" w:rsidP="007D6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66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64C" w:rsidRPr="007D664C" w:rsidRDefault="007D664C" w:rsidP="007D66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66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3 446 357,00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64C" w:rsidRPr="007D664C" w:rsidRDefault="007D664C" w:rsidP="007D66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66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4 946 357,00</w:t>
            </w:r>
          </w:p>
        </w:tc>
      </w:tr>
      <w:tr w:rsidR="007D664C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64C" w:rsidRPr="007D664C" w:rsidRDefault="007D664C" w:rsidP="007D6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66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64C" w:rsidRPr="007D664C" w:rsidRDefault="007D664C" w:rsidP="007D6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66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64C" w:rsidRPr="007D664C" w:rsidRDefault="007D664C" w:rsidP="007D66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66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3 446 357,00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64C" w:rsidRPr="007D664C" w:rsidRDefault="007D664C" w:rsidP="007D66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66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4 946 357,00</w:t>
            </w:r>
          </w:p>
        </w:tc>
      </w:tr>
      <w:tr w:rsidR="007D664C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64C" w:rsidRPr="007D664C" w:rsidRDefault="007D664C" w:rsidP="007D6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66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64C" w:rsidRPr="007D664C" w:rsidRDefault="007D664C" w:rsidP="007D6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66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64C" w:rsidRPr="007D664C" w:rsidRDefault="007D664C" w:rsidP="007D66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66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64C" w:rsidRPr="007D664C" w:rsidRDefault="007D664C" w:rsidP="007D66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66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D664C" w:rsidRPr="00C87DFB" w:rsidTr="00FF2BEF">
        <w:trPr>
          <w:trHeight w:val="244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64C" w:rsidRPr="007D664C" w:rsidRDefault="007D664C" w:rsidP="007D6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66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64C" w:rsidRPr="007D664C" w:rsidRDefault="007D664C" w:rsidP="007D6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66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64C" w:rsidRPr="007D664C" w:rsidRDefault="007D664C" w:rsidP="007D66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66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64C" w:rsidRPr="007D664C" w:rsidRDefault="007D664C" w:rsidP="007D66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66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D664C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64C" w:rsidRPr="00BD710E" w:rsidRDefault="00BD710E" w:rsidP="007D6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Федеральный проект «</w:t>
            </w:r>
            <w:r w:rsidR="007D664C" w:rsidRPr="00BD710E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Общесистемные ме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ры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lastRenderedPageBreak/>
              <w:t>развития дорожного хозяйства»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64C" w:rsidRPr="007D664C" w:rsidRDefault="007D664C" w:rsidP="007D6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66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64C" w:rsidRPr="007D664C" w:rsidRDefault="007D664C" w:rsidP="007D66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66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64C" w:rsidRPr="007D664C" w:rsidRDefault="007D664C" w:rsidP="007D66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66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D664C" w:rsidRPr="00C87DFB" w:rsidTr="00BD710E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64C" w:rsidRPr="007D664C" w:rsidRDefault="007D664C" w:rsidP="007D6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66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64C" w:rsidRPr="007D664C" w:rsidRDefault="007D664C" w:rsidP="007D6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66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64C" w:rsidRPr="007D664C" w:rsidRDefault="007D664C" w:rsidP="007D66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66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64C" w:rsidRPr="007D664C" w:rsidRDefault="007D664C" w:rsidP="007D66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66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D664C" w:rsidRPr="00C87DFB" w:rsidTr="00BD710E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64C" w:rsidRPr="007D664C" w:rsidRDefault="007D664C" w:rsidP="007D6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66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64C" w:rsidRPr="007D664C" w:rsidRDefault="007D664C" w:rsidP="007D6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66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64C" w:rsidRPr="007D664C" w:rsidRDefault="007D664C" w:rsidP="007D66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66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64C" w:rsidRPr="007D664C" w:rsidRDefault="007D664C" w:rsidP="007D66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66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D664C" w:rsidRPr="00C87DFB" w:rsidTr="00FF2BEF">
        <w:trPr>
          <w:trHeight w:val="269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64C" w:rsidRPr="007D664C" w:rsidRDefault="007D664C" w:rsidP="007D6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66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64C" w:rsidRPr="007D664C" w:rsidRDefault="007D664C" w:rsidP="007D6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66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64C" w:rsidRPr="007D664C" w:rsidRDefault="007D664C" w:rsidP="007D66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66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64C" w:rsidRPr="007D664C" w:rsidRDefault="007D664C" w:rsidP="007D66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66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62E7F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7F" w:rsidRPr="00462E7F" w:rsidRDefault="00462E7F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462E7F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Магаданская область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7F" w:rsidRPr="00462E7F" w:rsidRDefault="00462E7F" w:rsidP="00462E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62E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E7F" w:rsidRPr="00462E7F" w:rsidRDefault="00462E7F" w:rsidP="00462E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62E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1 159 628,10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E7F" w:rsidRPr="00462E7F" w:rsidRDefault="00462E7F" w:rsidP="00462E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62E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890 908,85</w:t>
            </w:r>
          </w:p>
        </w:tc>
      </w:tr>
      <w:tr w:rsidR="00462E7F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7F" w:rsidRPr="00C87DFB" w:rsidRDefault="00462E7F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E7F" w:rsidRPr="00462E7F" w:rsidRDefault="00462E7F" w:rsidP="00462E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62E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7F" w:rsidRPr="00462E7F" w:rsidRDefault="00462E7F" w:rsidP="00462E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62E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1 064 628,10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7F" w:rsidRPr="00462E7F" w:rsidRDefault="00462E7F" w:rsidP="00462E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62E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723 382,44</w:t>
            </w:r>
          </w:p>
        </w:tc>
      </w:tr>
      <w:tr w:rsidR="00462E7F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7F" w:rsidRPr="00C87DFB" w:rsidRDefault="00462E7F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7F" w:rsidRPr="00462E7F" w:rsidRDefault="00462E7F" w:rsidP="00462E7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62E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7F" w:rsidRPr="00462E7F" w:rsidRDefault="00462E7F" w:rsidP="00462E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62E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95 000,00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E7F" w:rsidRPr="00462E7F" w:rsidRDefault="00462E7F" w:rsidP="00462E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62E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167 526,41</w:t>
            </w:r>
          </w:p>
        </w:tc>
      </w:tr>
      <w:tr w:rsidR="00DA3ECC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ECC" w:rsidRPr="00DA3ECC" w:rsidRDefault="0056170A" w:rsidP="00DA3E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«</w:t>
            </w:r>
            <w:r w:rsidR="00DA3ECC" w:rsidRPr="00DA3E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альная и местная дорожная сеть»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CC" w:rsidRPr="00DA3ECC" w:rsidRDefault="00DA3ECC" w:rsidP="00DA3E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E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CC" w:rsidRPr="00DA3ECC" w:rsidRDefault="00DA3ECC" w:rsidP="00DA3E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E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CC" w:rsidRPr="00DA3ECC" w:rsidRDefault="00DA3ECC" w:rsidP="00DA3E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E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357 526,41</w:t>
            </w:r>
          </w:p>
        </w:tc>
      </w:tr>
      <w:tr w:rsidR="00DA3ECC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ECC" w:rsidRPr="00DA3ECC" w:rsidRDefault="00DA3ECC" w:rsidP="00DA3E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E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CC" w:rsidRPr="00DA3ECC" w:rsidRDefault="00DA3ECC" w:rsidP="00DA3E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E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ECC" w:rsidRPr="00DA3ECC" w:rsidRDefault="00DA3ECC" w:rsidP="00DA3E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E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CC" w:rsidRPr="00DA3ECC" w:rsidRDefault="00DA3ECC" w:rsidP="00DA3E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E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190 000,00</w:t>
            </w:r>
          </w:p>
        </w:tc>
      </w:tr>
      <w:tr w:rsidR="00DA3ECC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ECC" w:rsidRPr="00DA3ECC" w:rsidRDefault="00DA3ECC" w:rsidP="00DA3E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E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ECC" w:rsidRPr="00DA3ECC" w:rsidRDefault="00DA3ECC" w:rsidP="00DA3E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E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ECC" w:rsidRPr="00DA3ECC" w:rsidRDefault="00DA3ECC" w:rsidP="00DA3E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E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CC" w:rsidRPr="00DA3ECC" w:rsidRDefault="00DA3ECC" w:rsidP="00DA3E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E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167 526,41</w:t>
            </w:r>
          </w:p>
        </w:tc>
      </w:tr>
      <w:tr w:rsidR="00DA3ECC" w:rsidRPr="00C87DFB" w:rsidTr="00FF2BEF">
        <w:trPr>
          <w:trHeight w:val="351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ECC" w:rsidRPr="00DA3ECC" w:rsidRDefault="00DA3ECC" w:rsidP="00DA3E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E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ECC" w:rsidRPr="00DA3ECC" w:rsidRDefault="00DA3ECC" w:rsidP="00DA3E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E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ECC" w:rsidRPr="00DA3ECC" w:rsidRDefault="00DA3ECC" w:rsidP="00DA3E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E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CC" w:rsidRPr="00DA3ECC" w:rsidRDefault="00DA3ECC" w:rsidP="00DA3E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E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A3ECC" w:rsidRPr="00C87DFB" w:rsidTr="0056170A">
        <w:trPr>
          <w:trHeight w:val="56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ECC" w:rsidRPr="00DA3ECC" w:rsidRDefault="0056170A" w:rsidP="00DA3E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«</w:t>
            </w:r>
            <w:r w:rsidR="00DA3ECC" w:rsidRPr="00DA3E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федер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альной магистральной сети»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CC" w:rsidRPr="00DA3ECC" w:rsidRDefault="00DA3ECC" w:rsidP="00DA3E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E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CC" w:rsidRPr="00DA3ECC" w:rsidRDefault="00DA3ECC" w:rsidP="00DA3E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E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969 628,10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CC" w:rsidRPr="00DA3ECC" w:rsidRDefault="00DA3ECC" w:rsidP="00DA3E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E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533 382,44</w:t>
            </w:r>
          </w:p>
        </w:tc>
      </w:tr>
      <w:tr w:rsidR="00DA3ECC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ECC" w:rsidRPr="00DA3ECC" w:rsidRDefault="00DA3ECC" w:rsidP="00DA3E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E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CC" w:rsidRPr="00DA3ECC" w:rsidRDefault="00DA3ECC" w:rsidP="00DA3E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E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ECC" w:rsidRPr="00DA3ECC" w:rsidRDefault="00DA3ECC" w:rsidP="00DA3E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E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969 628,10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CC" w:rsidRPr="00DA3ECC" w:rsidRDefault="00DA3ECC" w:rsidP="00DA3E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E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533 382,44</w:t>
            </w:r>
          </w:p>
        </w:tc>
      </w:tr>
      <w:tr w:rsidR="00DA3ECC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ECC" w:rsidRPr="00DA3ECC" w:rsidRDefault="00DA3ECC" w:rsidP="00DA3E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E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ECC" w:rsidRPr="00DA3ECC" w:rsidRDefault="00DA3ECC" w:rsidP="00DA3E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E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ECC" w:rsidRPr="00DA3ECC" w:rsidRDefault="00DA3ECC" w:rsidP="00DA3E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E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CC" w:rsidRPr="00DA3ECC" w:rsidRDefault="00DA3ECC" w:rsidP="00DA3E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E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A3ECC" w:rsidRPr="00C87DFB" w:rsidTr="00FF2BEF">
        <w:trPr>
          <w:trHeight w:val="28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ECC" w:rsidRPr="00DA3ECC" w:rsidRDefault="00DA3ECC" w:rsidP="00DA3E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E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ECC" w:rsidRPr="00DA3ECC" w:rsidRDefault="00DA3ECC" w:rsidP="00DA3E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E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ECC" w:rsidRPr="00DA3ECC" w:rsidRDefault="00DA3ECC" w:rsidP="00DA3E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E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CC" w:rsidRPr="00DA3ECC" w:rsidRDefault="00DA3ECC" w:rsidP="00DA3E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E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A3ECC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ECC" w:rsidRPr="0056170A" w:rsidRDefault="0056170A" w:rsidP="00DA3E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56170A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Федеральный проект «</w:t>
            </w:r>
            <w:r w:rsidR="00DA3ECC" w:rsidRPr="0056170A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Общесистемные меры развития д</w:t>
            </w:r>
            <w:r w:rsidRPr="0056170A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орожного хозяйства»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ECC" w:rsidRPr="00DA3ECC" w:rsidRDefault="00DA3ECC" w:rsidP="00DA3E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E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ECC" w:rsidRPr="00DA3ECC" w:rsidRDefault="00DA3ECC" w:rsidP="00DA3E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E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CC" w:rsidRPr="00DA3ECC" w:rsidRDefault="00DA3ECC" w:rsidP="00DA3E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E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A3ECC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ECC" w:rsidRPr="00DA3ECC" w:rsidRDefault="00DA3ECC" w:rsidP="00DA3E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E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ECC" w:rsidRPr="00DA3ECC" w:rsidRDefault="00DA3ECC" w:rsidP="00DA3E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E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ECC" w:rsidRPr="00DA3ECC" w:rsidRDefault="00DA3ECC" w:rsidP="00DA3E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E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CC" w:rsidRPr="00DA3ECC" w:rsidRDefault="00DA3ECC" w:rsidP="00DA3E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E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A3ECC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ECC" w:rsidRPr="00DA3ECC" w:rsidRDefault="00DA3ECC" w:rsidP="00DA3E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E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ECC" w:rsidRPr="00DA3ECC" w:rsidRDefault="00DA3ECC" w:rsidP="00DA3E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E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ECC" w:rsidRPr="00DA3ECC" w:rsidRDefault="00DA3ECC" w:rsidP="00DA3E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E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CC" w:rsidRPr="00DA3ECC" w:rsidRDefault="00DA3ECC" w:rsidP="00DA3E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E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A3ECC" w:rsidRPr="00C87DFB" w:rsidTr="00FF2BEF">
        <w:trPr>
          <w:trHeight w:val="268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ECC" w:rsidRPr="00DA3ECC" w:rsidRDefault="00DA3ECC" w:rsidP="00DA3E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E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ECC" w:rsidRPr="00DA3ECC" w:rsidRDefault="00DA3ECC" w:rsidP="00DA3E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E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ECC" w:rsidRPr="00DA3ECC" w:rsidRDefault="00DA3ECC" w:rsidP="00DA3E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E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ECC" w:rsidRPr="00DA3ECC" w:rsidRDefault="00DA3ECC" w:rsidP="00DA3E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E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27F5E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F5E" w:rsidRPr="00BB0432" w:rsidRDefault="00C27F5E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BB0432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Сахалинская область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F5E" w:rsidRPr="00C27F5E" w:rsidRDefault="00C27F5E" w:rsidP="00C27F5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27F5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F5E" w:rsidRPr="00C27F5E" w:rsidRDefault="00C27F5E" w:rsidP="00C27F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27F5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394 582,50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F5E" w:rsidRPr="00C27F5E" w:rsidRDefault="00C27F5E" w:rsidP="00C27F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27F5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2 942 085,10</w:t>
            </w:r>
          </w:p>
        </w:tc>
      </w:tr>
      <w:tr w:rsidR="00C27F5E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F5E" w:rsidRPr="00C87DFB" w:rsidRDefault="00C27F5E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F5E" w:rsidRPr="00C27F5E" w:rsidRDefault="00C27F5E" w:rsidP="00C27F5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27F5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F5E" w:rsidRPr="00C27F5E" w:rsidRDefault="00C27F5E" w:rsidP="00C27F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27F5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180 082,50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F5E" w:rsidRPr="00C27F5E" w:rsidRDefault="00C27F5E" w:rsidP="00C27F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27F5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355 500,59</w:t>
            </w:r>
          </w:p>
        </w:tc>
      </w:tr>
      <w:tr w:rsidR="00C27F5E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F5E" w:rsidRPr="00C87DFB" w:rsidRDefault="00C27F5E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F5E" w:rsidRPr="00C27F5E" w:rsidRDefault="00C27F5E" w:rsidP="00C27F5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27F5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F5E" w:rsidRPr="00C27F5E" w:rsidRDefault="00C27F5E" w:rsidP="00C27F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27F5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214 500,00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F5E" w:rsidRPr="00C27F5E" w:rsidRDefault="00C27F5E" w:rsidP="00C27F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27F5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2 586 584,51</w:t>
            </w:r>
          </w:p>
        </w:tc>
      </w:tr>
      <w:tr w:rsidR="006856A3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A3" w:rsidRPr="006856A3" w:rsidRDefault="0056170A" w:rsidP="006856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Федеральный проект «</w:t>
            </w:r>
            <w:r w:rsidR="006856A3" w:rsidRPr="006856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нальная и местная дорожная сеть»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A3" w:rsidRPr="006856A3" w:rsidRDefault="006856A3" w:rsidP="006856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6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A3" w:rsidRPr="006856A3" w:rsidRDefault="006856A3" w:rsidP="00685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6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A3" w:rsidRPr="006856A3" w:rsidRDefault="006856A3" w:rsidP="00685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6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2 937 584,51</w:t>
            </w:r>
          </w:p>
        </w:tc>
      </w:tr>
      <w:tr w:rsidR="006856A3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A3" w:rsidRPr="006856A3" w:rsidRDefault="006856A3" w:rsidP="006856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6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A3" w:rsidRPr="006856A3" w:rsidRDefault="006856A3" w:rsidP="006856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6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A3" w:rsidRPr="006856A3" w:rsidRDefault="006856A3" w:rsidP="00685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6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175 500,00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A3" w:rsidRPr="006856A3" w:rsidRDefault="006856A3" w:rsidP="00685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6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351 000,00</w:t>
            </w:r>
          </w:p>
        </w:tc>
      </w:tr>
      <w:tr w:rsidR="006856A3" w:rsidRPr="00C87DFB" w:rsidTr="0056170A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A3" w:rsidRPr="006856A3" w:rsidRDefault="006856A3" w:rsidP="006856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6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A3" w:rsidRPr="006856A3" w:rsidRDefault="006856A3" w:rsidP="006856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6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A3" w:rsidRPr="006856A3" w:rsidRDefault="006856A3" w:rsidP="00685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6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214 500,00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A3" w:rsidRPr="006856A3" w:rsidRDefault="006856A3" w:rsidP="00685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6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2 586 584,51</w:t>
            </w:r>
          </w:p>
        </w:tc>
      </w:tr>
      <w:tr w:rsidR="006856A3" w:rsidRPr="00C87DFB" w:rsidTr="00FF2BEF">
        <w:trPr>
          <w:trHeight w:val="319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A3" w:rsidRPr="006856A3" w:rsidRDefault="006856A3" w:rsidP="006856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6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A3" w:rsidRPr="006856A3" w:rsidRDefault="006856A3" w:rsidP="006856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6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A3" w:rsidRPr="006856A3" w:rsidRDefault="006856A3" w:rsidP="00685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6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A3" w:rsidRPr="006856A3" w:rsidRDefault="006856A3" w:rsidP="00685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6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56A3" w:rsidRPr="00C87DFB" w:rsidTr="00FF2BEF">
        <w:trPr>
          <w:trHeight w:val="584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A3" w:rsidRPr="006856A3" w:rsidRDefault="0056170A" w:rsidP="006856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«</w:t>
            </w:r>
            <w:r w:rsidR="006856A3" w:rsidRPr="006856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федеральной магистральной сети»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A3" w:rsidRPr="006856A3" w:rsidRDefault="006856A3" w:rsidP="006856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6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A3" w:rsidRPr="006856A3" w:rsidRDefault="006856A3" w:rsidP="00685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6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4 582,50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A3" w:rsidRPr="006856A3" w:rsidRDefault="006856A3" w:rsidP="00685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6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4 500,59</w:t>
            </w:r>
          </w:p>
        </w:tc>
      </w:tr>
      <w:tr w:rsidR="006856A3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A3" w:rsidRPr="006856A3" w:rsidRDefault="006856A3" w:rsidP="006856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6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A3" w:rsidRPr="006856A3" w:rsidRDefault="006856A3" w:rsidP="006856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6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A3" w:rsidRPr="006856A3" w:rsidRDefault="006856A3" w:rsidP="00685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6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4 582,50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A3" w:rsidRPr="006856A3" w:rsidRDefault="006856A3" w:rsidP="00685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6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4 500,59</w:t>
            </w:r>
          </w:p>
        </w:tc>
      </w:tr>
      <w:tr w:rsidR="006856A3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A3" w:rsidRPr="006856A3" w:rsidRDefault="006856A3" w:rsidP="006856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6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A3" w:rsidRPr="006856A3" w:rsidRDefault="006856A3" w:rsidP="006856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6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A3" w:rsidRPr="006856A3" w:rsidRDefault="006856A3" w:rsidP="00685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6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A3" w:rsidRPr="006856A3" w:rsidRDefault="006856A3" w:rsidP="00685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6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56A3" w:rsidRPr="00C87DFB" w:rsidTr="00FF2BEF">
        <w:trPr>
          <w:trHeight w:val="253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A3" w:rsidRPr="006856A3" w:rsidRDefault="006856A3" w:rsidP="006856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6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A3" w:rsidRPr="006856A3" w:rsidRDefault="006856A3" w:rsidP="006856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6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A3" w:rsidRPr="006856A3" w:rsidRDefault="006856A3" w:rsidP="00685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6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A3" w:rsidRPr="006856A3" w:rsidRDefault="006856A3" w:rsidP="00685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6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56A3" w:rsidRPr="00C87DFB" w:rsidTr="00372848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A3" w:rsidRPr="0056170A" w:rsidRDefault="0056170A" w:rsidP="006856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Федеральный проект «</w:t>
            </w:r>
            <w:r w:rsidR="006856A3" w:rsidRPr="0056170A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Общесистемные ме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ры развития дорожного хозяйства»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A3" w:rsidRPr="006856A3" w:rsidRDefault="006856A3" w:rsidP="006856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6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A3" w:rsidRPr="006856A3" w:rsidRDefault="006856A3" w:rsidP="00685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6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A3" w:rsidRPr="006856A3" w:rsidRDefault="006856A3" w:rsidP="00685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6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56A3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A3" w:rsidRPr="006856A3" w:rsidRDefault="006856A3" w:rsidP="006856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6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A3" w:rsidRPr="006856A3" w:rsidRDefault="006856A3" w:rsidP="006856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6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A3" w:rsidRPr="006856A3" w:rsidRDefault="006856A3" w:rsidP="00685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6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A3" w:rsidRPr="006856A3" w:rsidRDefault="006856A3" w:rsidP="00685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6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56A3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A3" w:rsidRPr="006856A3" w:rsidRDefault="006856A3" w:rsidP="006856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6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A3" w:rsidRPr="006856A3" w:rsidRDefault="006856A3" w:rsidP="006856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6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A3" w:rsidRPr="006856A3" w:rsidRDefault="006856A3" w:rsidP="00685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6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A3" w:rsidRPr="006856A3" w:rsidRDefault="006856A3" w:rsidP="00685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6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856A3" w:rsidRPr="00C87DFB" w:rsidTr="00FF2BEF">
        <w:trPr>
          <w:trHeight w:val="279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A3" w:rsidRPr="006856A3" w:rsidRDefault="006856A3" w:rsidP="006856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6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A3" w:rsidRPr="006856A3" w:rsidRDefault="006856A3" w:rsidP="006856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6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A3" w:rsidRPr="006856A3" w:rsidRDefault="006856A3" w:rsidP="00685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6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6A3" w:rsidRPr="006856A3" w:rsidRDefault="006856A3" w:rsidP="00685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56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A5419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19" w:rsidRPr="00800CAB" w:rsidRDefault="00FA5419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800CAB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Еврейская автономная область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19" w:rsidRPr="00FA5419" w:rsidRDefault="00FA5419" w:rsidP="00FA54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A54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19" w:rsidRPr="00FA5419" w:rsidRDefault="00FA5419" w:rsidP="00FA54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A54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568 389,40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19" w:rsidRPr="00FA5419" w:rsidRDefault="00FA5419" w:rsidP="00FA54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A54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810 376,34</w:t>
            </w:r>
          </w:p>
        </w:tc>
      </w:tr>
      <w:tr w:rsidR="00FA5419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19" w:rsidRPr="00C87DFB" w:rsidRDefault="00FA5419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19" w:rsidRPr="00FA5419" w:rsidRDefault="00FA5419" w:rsidP="00FA54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A54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19" w:rsidRPr="00FA5419" w:rsidRDefault="00FA5419" w:rsidP="00FA54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A54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568 389,40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19" w:rsidRPr="00FA5419" w:rsidRDefault="00FA5419" w:rsidP="00FA54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A54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542 377,88</w:t>
            </w:r>
          </w:p>
        </w:tc>
      </w:tr>
      <w:tr w:rsidR="00FA5419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19" w:rsidRPr="00C87DFB" w:rsidRDefault="00FA5419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19" w:rsidRPr="00FA5419" w:rsidRDefault="00FA5419" w:rsidP="00FA54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A54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19" w:rsidRPr="00FA5419" w:rsidRDefault="00FA5419" w:rsidP="00FA54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A54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19" w:rsidRPr="00FA5419" w:rsidRDefault="00FA5419" w:rsidP="00FA54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A54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267 998,46</w:t>
            </w:r>
          </w:p>
        </w:tc>
      </w:tr>
      <w:tr w:rsidR="00893E1C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E1C" w:rsidRPr="00893E1C" w:rsidRDefault="0056170A" w:rsidP="00893E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«</w:t>
            </w:r>
            <w:r w:rsidR="00893E1C" w:rsidRPr="00893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Региональная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местная дорожная сеть»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1C" w:rsidRPr="00893E1C" w:rsidRDefault="00893E1C" w:rsidP="00893E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3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1C" w:rsidRPr="00893E1C" w:rsidRDefault="00893E1C" w:rsidP="00893E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3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1C" w:rsidRPr="00893E1C" w:rsidRDefault="00893E1C" w:rsidP="00893E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3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401 582,56</w:t>
            </w:r>
          </w:p>
        </w:tc>
      </w:tr>
      <w:tr w:rsidR="00893E1C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E1C" w:rsidRPr="00893E1C" w:rsidRDefault="00893E1C" w:rsidP="00893E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3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1C" w:rsidRPr="00893E1C" w:rsidRDefault="00893E1C" w:rsidP="00893E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3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E1C" w:rsidRPr="00893E1C" w:rsidRDefault="00893E1C" w:rsidP="00893E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3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1C" w:rsidRPr="00893E1C" w:rsidRDefault="00893E1C" w:rsidP="00893E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3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133 584,10</w:t>
            </w:r>
          </w:p>
        </w:tc>
      </w:tr>
      <w:tr w:rsidR="00893E1C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E1C" w:rsidRPr="00893E1C" w:rsidRDefault="00893E1C" w:rsidP="00893E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3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E1C" w:rsidRPr="00893E1C" w:rsidRDefault="00893E1C" w:rsidP="00893E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3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E1C" w:rsidRPr="00893E1C" w:rsidRDefault="00893E1C" w:rsidP="00893E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3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1C" w:rsidRPr="00893E1C" w:rsidRDefault="00893E1C" w:rsidP="00893E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3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267 998,46</w:t>
            </w:r>
          </w:p>
        </w:tc>
      </w:tr>
      <w:tr w:rsidR="00893E1C" w:rsidRPr="00C87DFB" w:rsidTr="00FF2BEF">
        <w:trPr>
          <w:trHeight w:val="286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E1C" w:rsidRPr="00893E1C" w:rsidRDefault="00893E1C" w:rsidP="00893E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3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E1C" w:rsidRPr="00893E1C" w:rsidRDefault="00893E1C" w:rsidP="00893E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3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E1C" w:rsidRPr="00893E1C" w:rsidRDefault="00893E1C" w:rsidP="00893E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3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1C" w:rsidRPr="00893E1C" w:rsidRDefault="00893E1C" w:rsidP="00893E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3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93E1C" w:rsidRPr="00C87DFB" w:rsidTr="00FF2BEF">
        <w:trPr>
          <w:trHeight w:val="833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E1C" w:rsidRPr="00893E1C" w:rsidRDefault="00893E1C" w:rsidP="005617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3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Федеральный проект </w:t>
            </w:r>
            <w:r w:rsidR="005617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893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федеральной маги</w:t>
            </w:r>
            <w:r w:rsidR="005617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стральной сети»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1C" w:rsidRPr="00893E1C" w:rsidRDefault="00893E1C" w:rsidP="00893E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3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1C" w:rsidRPr="00893E1C" w:rsidRDefault="00893E1C" w:rsidP="00893E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3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418 389,40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1C" w:rsidRPr="00893E1C" w:rsidRDefault="00893E1C" w:rsidP="00893E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3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408 793,78</w:t>
            </w:r>
          </w:p>
        </w:tc>
      </w:tr>
      <w:tr w:rsidR="00893E1C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E1C" w:rsidRPr="00893E1C" w:rsidRDefault="00893E1C" w:rsidP="00893E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3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1C" w:rsidRPr="00893E1C" w:rsidRDefault="00893E1C" w:rsidP="00893E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3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E1C" w:rsidRPr="00893E1C" w:rsidRDefault="00893E1C" w:rsidP="00893E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3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418 389,40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1C" w:rsidRPr="00893E1C" w:rsidRDefault="00893E1C" w:rsidP="00893E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3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408 793,78</w:t>
            </w:r>
          </w:p>
        </w:tc>
      </w:tr>
      <w:tr w:rsidR="00893E1C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E1C" w:rsidRPr="00893E1C" w:rsidRDefault="00893E1C" w:rsidP="00893E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3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E1C" w:rsidRPr="00893E1C" w:rsidRDefault="00893E1C" w:rsidP="00893E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3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E1C" w:rsidRPr="00893E1C" w:rsidRDefault="00893E1C" w:rsidP="00893E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3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1C" w:rsidRPr="00893E1C" w:rsidRDefault="00893E1C" w:rsidP="00893E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3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93E1C" w:rsidRPr="00C87DFB" w:rsidTr="00FF2BEF">
        <w:trPr>
          <w:trHeight w:val="34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E1C" w:rsidRPr="00893E1C" w:rsidRDefault="00893E1C" w:rsidP="00893E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3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E1C" w:rsidRPr="00893E1C" w:rsidRDefault="00893E1C" w:rsidP="00893E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3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E1C" w:rsidRPr="00893E1C" w:rsidRDefault="00893E1C" w:rsidP="00893E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3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1C" w:rsidRPr="00893E1C" w:rsidRDefault="00893E1C" w:rsidP="00893E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3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93E1C" w:rsidRPr="00C87DFB" w:rsidTr="0056170A">
        <w:trPr>
          <w:trHeight w:val="998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E1C" w:rsidRPr="0056170A" w:rsidRDefault="0056170A" w:rsidP="00893E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56170A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Федеральный проект «</w:t>
            </w:r>
            <w:r w:rsidR="00893E1C" w:rsidRPr="0056170A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Общесистемные меры развития дорожного хо</w:t>
            </w:r>
            <w:r w:rsidRPr="0056170A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зяйства»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E1C" w:rsidRPr="00893E1C" w:rsidRDefault="00893E1C" w:rsidP="00893E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3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E1C" w:rsidRPr="00893E1C" w:rsidRDefault="00893E1C" w:rsidP="00893E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3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1C" w:rsidRPr="00893E1C" w:rsidRDefault="00893E1C" w:rsidP="00893E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3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93E1C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E1C" w:rsidRPr="00893E1C" w:rsidRDefault="00893E1C" w:rsidP="00893E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3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E1C" w:rsidRPr="00893E1C" w:rsidRDefault="00893E1C" w:rsidP="00893E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3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E1C" w:rsidRPr="00893E1C" w:rsidRDefault="00893E1C" w:rsidP="00893E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3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1C" w:rsidRPr="00893E1C" w:rsidRDefault="00893E1C" w:rsidP="00893E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3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93E1C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E1C" w:rsidRPr="00893E1C" w:rsidRDefault="00893E1C" w:rsidP="00893E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3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E1C" w:rsidRPr="00893E1C" w:rsidRDefault="00893E1C" w:rsidP="00893E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3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E1C" w:rsidRPr="00893E1C" w:rsidRDefault="00893E1C" w:rsidP="00893E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3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1C" w:rsidRPr="00893E1C" w:rsidRDefault="00893E1C" w:rsidP="00893E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3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ED28EE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8EE" w:rsidRPr="00BE4B68" w:rsidRDefault="00ED28EE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BE4B6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Чукотский автономный округ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8EE" w:rsidRPr="00ED28EE" w:rsidRDefault="00ED28EE" w:rsidP="00ED28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D28E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8EE" w:rsidRPr="00ED28EE" w:rsidRDefault="00ED28EE" w:rsidP="00ED28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D28E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8EE" w:rsidRPr="00ED28EE" w:rsidRDefault="00ED28EE" w:rsidP="00ED28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D28E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3 361 452,47</w:t>
            </w:r>
          </w:p>
        </w:tc>
      </w:tr>
      <w:tr w:rsidR="00ED28EE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8EE" w:rsidRPr="00C87DFB" w:rsidRDefault="00ED28EE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8EE" w:rsidRPr="00ED28EE" w:rsidRDefault="00ED28EE" w:rsidP="00ED28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D28E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8EE" w:rsidRPr="00ED28EE" w:rsidRDefault="00ED28EE" w:rsidP="00ED28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D28E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8EE" w:rsidRPr="00ED28EE" w:rsidRDefault="00ED28EE" w:rsidP="00ED28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D28E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40 000,00</w:t>
            </w:r>
          </w:p>
        </w:tc>
      </w:tr>
      <w:tr w:rsidR="00ED28EE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8EE" w:rsidRPr="00C87DFB" w:rsidRDefault="00ED28EE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8EE" w:rsidRPr="00ED28EE" w:rsidRDefault="00ED28EE" w:rsidP="00ED28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D28E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8EE" w:rsidRPr="00ED28EE" w:rsidRDefault="00ED28EE" w:rsidP="00ED28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D28E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8EE" w:rsidRPr="00ED28EE" w:rsidRDefault="00ED28EE" w:rsidP="00ED28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D28E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3 321 452,47</w:t>
            </w:r>
          </w:p>
        </w:tc>
      </w:tr>
      <w:tr w:rsidR="00853ED4" w:rsidRPr="00C87DFB" w:rsidTr="00FF2BEF">
        <w:trPr>
          <w:trHeight w:val="926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ED4" w:rsidRPr="00853ED4" w:rsidRDefault="00853ED4" w:rsidP="005617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E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Федеральный проект </w:t>
            </w:r>
            <w:r w:rsidR="005617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853E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</w:t>
            </w:r>
            <w:r w:rsidR="005617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нальная и местная дорожная сеть»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ED4" w:rsidRPr="00853ED4" w:rsidRDefault="00853ED4" w:rsidP="00853E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E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ED4" w:rsidRPr="00853ED4" w:rsidRDefault="00853ED4" w:rsidP="00853E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E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ED4" w:rsidRPr="00853ED4" w:rsidRDefault="00853ED4" w:rsidP="00853E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E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3 361 452,47</w:t>
            </w:r>
          </w:p>
        </w:tc>
      </w:tr>
      <w:tr w:rsidR="00853ED4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ED4" w:rsidRPr="00853ED4" w:rsidRDefault="00853ED4" w:rsidP="00853E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E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ED4" w:rsidRPr="00853ED4" w:rsidRDefault="00853ED4" w:rsidP="00853E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E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ED4" w:rsidRPr="00853ED4" w:rsidRDefault="00853ED4" w:rsidP="00853E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E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ED4" w:rsidRPr="00853ED4" w:rsidRDefault="00853ED4" w:rsidP="00853E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E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40 000,00</w:t>
            </w:r>
          </w:p>
        </w:tc>
      </w:tr>
      <w:tr w:rsidR="00853ED4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ED4" w:rsidRPr="00853ED4" w:rsidRDefault="00853ED4" w:rsidP="00853E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E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ED4" w:rsidRPr="00853ED4" w:rsidRDefault="00853ED4" w:rsidP="00853E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E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ED4" w:rsidRPr="00853ED4" w:rsidRDefault="00853ED4" w:rsidP="00853E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E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ED4" w:rsidRPr="00853ED4" w:rsidRDefault="00853ED4" w:rsidP="00853E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E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3 321 452,47</w:t>
            </w:r>
          </w:p>
        </w:tc>
      </w:tr>
      <w:tr w:rsidR="00853ED4" w:rsidRPr="00C87DFB" w:rsidTr="00FF2BEF">
        <w:trPr>
          <w:trHeight w:val="349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ED4" w:rsidRPr="00853ED4" w:rsidRDefault="00853ED4" w:rsidP="00853E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E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ED4" w:rsidRPr="00853ED4" w:rsidRDefault="00853ED4" w:rsidP="00853E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E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ED4" w:rsidRPr="00853ED4" w:rsidRDefault="00853ED4" w:rsidP="00853E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E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ED4" w:rsidRPr="00853ED4" w:rsidRDefault="00853ED4" w:rsidP="00853E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E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53ED4" w:rsidRPr="00C87DFB" w:rsidTr="00FF2BEF">
        <w:trPr>
          <w:trHeight w:val="98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ED4" w:rsidRPr="00853ED4" w:rsidRDefault="00853ED4" w:rsidP="005617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E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Федеральный проект </w:t>
            </w:r>
            <w:r w:rsidR="005617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853E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</w:t>
            </w:r>
            <w:r w:rsidR="005617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федеральной магистральной сети»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ED4" w:rsidRPr="00853ED4" w:rsidRDefault="00853ED4" w:rsidP="00853E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E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ED4" w:rsidRPr="00853ED4" w:rsidRDefault="00853ED4" w:rsidP="00853E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E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ED4" w:rsidRPr="00853ED4" w:rsidRDefault="00853ED4" w:rsidP="00853E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E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53ED4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ED4" w:rsidRPr="00853ED4" w:rsidRDefault="00853ED4" w:rsidP="00853E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E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ED4" w:rsidRPr="00853ED4" w:rsidRDefault="00853ED4" w:rsidP="00853E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E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ED4" w:rsidRPr="00853ED4" w:rsidRDefault="00853ED4" w:rsidP="00853E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E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ED4" w:rsidRPr="00853ED4" w:rsidRDefault="00853ED4" w:rsidP="00853E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E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53ED4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ED4" w:rsidRPr="00853ED4" w:rsidRDefault="00853ED4" w:rsidP="00853E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E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ED4" w:rsidRPr="00853ED4" w:rsidRDefault="00853ED4" w:rsidP="00853E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E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ED4" w:rsidRPr="00853ED4" w:rsidRDefault="00853ED4" w:rsidP="00853E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E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ED4" w:rsidRPr="00853ED4" w:rsidRDefault="00853ED4" w:rsidP="00853E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E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53ED4" w:rsidRPr="00C87DFB" w:rsidTr="00FF2BEF">
        <w:trPr>
          <w:trHeight w:val="244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ED4" w:rsidRPr="00853ED4" w:rsidRDefault="00853ED4" w:rsidP="00853E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E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ED4" w:rsidRPr="00853ED4" w:rsidRDefault="00853ED4" w:rsidP="00853E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E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ED4" w:rsidRPr="00853ED4" w:rsidRDefault="00853ED4" w:rsidP="00853E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E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ED4" w:rsidRPr="00853ED4" w:rsidRDefault="00853ED4" w:rsidP="00853E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E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53ED4" w:rsidRPr="00C87DFB" w:rsidTr="00FF2BEF">
        <w:trPr>
          <w:trHeight w:val="928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ED4" w:rsidRPr="0056170A" w:rsidRDefault="0056170A" w:rsidP="00853E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56170A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Федеральный проект «</w:t>
            </w:r>
            <w:r w:rsidR="00853ED4" w:rsidRPr="0056170A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Общесистемные ме</w:t>
            </w:r>
            <w:r w:rsidRPr="0056170A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ры развития дорожного хозяйства»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ED4" w:rsidRPr="00853ED4" w:rsidRDefault="00853ED4" w:rsidP="00853E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E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ED4" w:rsidRPr="00853ED4" w:rsidRDefault="00853ED4" w:rsidP="00853E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E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ED4" w:rsidRPr="00853ED4" w:rsidRDefault="00853ED4" w:rsidP="00853E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E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53ED4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ED4" w:rsidRPr="00853ED4" w:rsidRDefault="00853ED4" w:rsidP="00853E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E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ED4" w:rsidRPr="00853ED4" w:rsidRDefault="00853ED4" w:rsidP="00853E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E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ED4" w:rsidRPr="00853ED4" w:rsidRDefault="00853ED4" w:rsidP="00853E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E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ED4" w:rsidRPr="00853ED4" w:rsidRDefault="00853ED4" w:rsidP="00853E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E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53ED4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ED4" w:rsidRPr="00853ED4" w:rsidRDefault="00853ED4" w:rsidP="00853E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E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ED4" w:rsidRPr="00853ED4" w:rsidRDefault="00853ED4" w:rsidP="00853E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E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ED4" w:rsidRPr="00853ED4" w:rsidRDefault="00853ED4" w:rsidP="00853E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E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ED4" w:rsidRPr="00853ED4" w:rsidRDefault="00853ED4" w:rsidP="00853E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E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53ED4" w:rsidRPr="00C87DFB" w:rsidTr="00FF2BEF">
        <w:trPr>
          <w:trHeight w:val="238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ED4" w:rsidRPr="00853ED4" w:rsidRDefault="00853ED4" w:rsidP="00853E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E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ED4" w:rsidRPr="00853ED4" w:rsidRDefault="00853ED4" w:rsidP="00853E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E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ED4" w:rsidRPr="00853ED4" w:rsidRDefault="00853ED4" w:rsidP="00853E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E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ED4" w:rsidRPr="00853ED4" w:rsidRDefault="00853ED4" w:rsidP="00853E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E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87DFB" w:rsidRPr="00C87DFB" w:rsidTr="00B762E7">
        <w:trPr>
          <w:trHeight w:val="714"/>
        </w:trPr>
        <w:tc>
          <w:tcPr>
            <w:tcW w:w="1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D57B55" w:rsidRDefault="003B0571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D57B55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Направление (подпрограмма) «Морской и речной транспорт»</w:t>
            </w:r>
          </w:p>
        </w:tc>
      </w:tr>
      <w:tr w:rsidR="003B1C2B" w:rsidRPr="00C87DFB" w:rsidTr="00B762E7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C2B" w:rsidRPr="00C87DFB" w:rsidRDefault="003B1C2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Дальневосточный федеральный округ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C2B" w:rsidRPr="00482B4D" w:rsidRDefault="003B1C2B" w:rsidP="00790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C2B" w:rsidRPr="00482B4D" w:rsidRDefault="003B1C2B" w:rsidP="00B7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56 258 410,0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C2B" w:rsidRPr="00482B4D" w:rsidRDefault="003B1C2B" w:rsidP="00B76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40 180 686,5</w:t>
            </w:r>
          </w:p>
        </w:tc>
      </w:tr>
      <w:tr w:rsidR="003B1C2B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C2B" w:rsidRPr="00C87DFB" w:rsidRDefault="003B1C2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C2B" w:rsidRPr="00482B4D" w:rsidRDefault="003B1C2B" w:rsidP="00790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C2B" w:rsidRPr="00482B4D" w:rsidRDefault="003B1C2B" w:rsidP="0079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6 969 940,0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C2B" w:rsidRPr="00482B4D" w:rsidRDefault="003B1C2B" w:rsidP="0079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10 667 860,6</w:t>
            </w:r>
          </w:p>
        </w:tc>
      </w:tr>
      <w:tr w:rsidR="003B1C2B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C2B" w:rsidRPr="00C87DFB" w:rsidRDefault="003B1C2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C2B" w:rsidRPr="00482B4D" w:rsidRDefault="003B1C2B" w:rsidP="00790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C2B" w:rsidRPr="00482B4D" w:rsidRDefault="003B1C2B" w:rsidP="0079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49 288 470,0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C2B" w:rsidRPr="00482B4D" w:rsidRDefault="003B1C2B" w:rsidP="0079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29 512 825,9</w:t>
            </w:r>
          </w:p>
        </w:tc>
      </w:tr>
      <w:tr w:rsidR="003B1C2B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C2B" w:rsidRPr="003B1C2B" w:rsidRDefault="003B1C2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3B1C2B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Чукотский автономный округ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C2B" w:rsidRPr="00482B4D" w:rsidRDefault="003B1C2B" w:rsidP="00790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C2B" w:rsidRPr="00482B4D" w:rsidRDefault="003B1C2B" w:rsidP="0079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468 000,0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C2B" w:rsidRPr="00482B4D" w:rsidRDefault="003B1C2B" w:rsidP="0079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681 859,6</w:t>
            </w:r>
          </w:p>
        </w:tc>
      </w:tr>
      <w:tr w:rsidR="003B1C2B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C2B" w:rsidRPr="00C87DFB" w:rsidRDefault="003B1C2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C2B" w:rsidRPr="00482B4D" w:rsidRDefault="003B1C2B" w:rsidP="00790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C2B" w:rsidRPr="00482B4D" w:rsidRDefault="003B1C2B" w:rsidP="0079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468 000,0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C2B" w:rsidRPr="00482B4D" w:rsidRDefault="003B1C2B" w:rsidP="0079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443 289,1</w:t>
            </w:r>
          </w:p>
        </w:tc>
      </w:tr>
      <w:tr w:rsidR="003B1C2B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C2B" w:rsidRPr="00C87DFB" w:rsidRDefault="003B1C2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C2B" w:rsidRPr="00482B4D" w:rsidRDefault="003B1C2B" w:rsidP="00790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C2B" w:rsidRPr="00482B4D" w:rsidRDefault="003B1C2B" w:rsidP="0079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C2B" w:rsidRPr="00482B4D" w:rsidRDefault="003B1C2B" w:rsidP="0079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238 570,5</w:t>
            </w:r>
          </w:p>
        </w:tc>
      </w:tr>
      <w:tr w:rsidR="003B1C2B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C2B" w:rsidRPr="00482B4D" w:rsidRDefault="003B1C2B" w:rsidP="00790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проект «Развитие морских портов»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C2B" w:rsidRPr="00482B4D" w:rsidRDefault="003B1C2B" w:rsidP="00790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C2B" w:rsidRPr="00482B4D" w:rsidRDefault="003B1C2B" w:rsidP="0079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468 000,0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C2B" w:rsidRPr="00482B4D" w:rsidRDefault="003B1C2B" w:rsidP="0079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681 859,6</w:t>
            </w:r>
          </w:p>
        </w:tc>
      </w:tr>
      <w:tr w:rsidR="003B1C2B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C2B" w:rsidRPr="00482B4D" w:rsidRDefault="003B1C2B" w:rsidP="0079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C2B" w:rsidRPr="00482B4D" w:rsidRDefault="003B1C2B" w:rsidP="00790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C2B" w:rsidRPr="00482B4D" w:rsidRDefault="003B1C2B" w:rsidP="0079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468 000,0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C2B" w:rsidRPr="00482B4D" w:rsidRDefault="003B1C2B" w:rsidP="0079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443 289,1</w:t>
            </w:r>
          </w:p>
        </w:tc>
      </w:tr>
      <w:tr w:rsidR="003B1C2B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C2B" w:rsidRPr="00482B4D" w:rsidRDefault="003B1C2B" w:rsidP="0079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C2B" w:rsidRPr="00482B4D" w:rsidRDefault="003B1C2B" w:rsidP="00790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C2B" w:rsidRPr="00482B4D" w:rsidRDefault="003B1C2B" w:rsidP="0079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C2B" w:rsidRPr="00482B4D" w:rsidRDefault="003B1C2B" w:rsidP="0079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238 570,5</w:t>
            </w:r>
          </w:p>
        </w:tc>
      </w:tr>
      <w:tr w:rsidR="003B1C2B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C2B" w:rsidRPr="003B1C2B" w:rsidRDefault="003B1C2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3B1C2B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Сахалинская область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C2B" w:rsidRPr="00482B4D" w:rsidRDefault="003B1C2B" w:rsidP="00790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C2B" w:rsidRPr="00482B4D" w:rsidRDefault="003B1C2B" w:rsidP="0079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51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51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C2B" w:rsidRPr="00482B4D" w:rsidRDefault="003B1C2B" w:rsidP="0079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817 234,0</w:t>
            </w:r>
          </w:p>
        </w:tc>
      </w:tr>
      <w:tr w:rsidR="003B1C2B" w:rsidRPr="00C87DFB" w:rsidTr="0079004B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C2B" w:rsidRPr="00C87DFB" w:rsidRDefault="003B1C2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C2B" w:rsidRPr="00482B4D" w:rsidRDefault="003B1C2B" w:rsidP="00790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C2B" w:rsidRPr="00482B4D" w:rsidRDefault="003B1C2B" w:rsidP="0079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1 303 640,0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C2B" w:rsidRPr="00482B4D" w:rsidRDefault="003B1C2B" w:rsidP="0079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817 234,0</w:t>
            </w:r>
          </w:p>
        </w:tc>
      </w:tr>
      <w:tr w:rsidR="003B1C2B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C2B" w:rsidRPr="00C87DFB" w:rsidRDefault="003B1C2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C2B" w:rsidRPr="00482B4D" w:rsidRDefault="003B1C2B" w:rsidP="00790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C2B" w:rsidRPr="00482B4D" w:rsidRDefault="003B1C2B" w:rsidP="0079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170 000,0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C2B" w:rsidRPr="00482B4D" w:rsidRDefault="003B1C2B" w:rsidP="0079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B1C2B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C2B" w:rsidRPr="00482B4D" w:rsidRDefault="003B1C2B" w:rsidP="00790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проект «Развитие морских портов»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C2B" w:rsidRPr="00482B4D" w:rsidRDefault="003B1C2B" w:rsidP="00790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C2B" w:rsidRPr="00482B4D" w:rsidRDefault="003B1C2B" w:rsidP="0079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51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51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C2B" w:rsidRPr="00482B4D" w:rsidRDefault="003B1C2B" w:rsidP="0079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817 234,0</w:t>
            </w:r>
          </w:p>
        </w:tc>
      </w:tr>
      <w:tr w:rsidR="003B1C2B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C2B" w:rsidRPr="00482B4D" w:rsidRDefault="003B1C2B" w:rsidP="0079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C2B" w:rsidRPr="00482B4D" w:rsidRDefault="003B1C2B" w:rsidP="00790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C2B" w:rsidRPr="00482B4D" w:rsidRDefault="003B1C2B" w:rsidP="0079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1 303 640,0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C2B" w:rsidRPr="00482B4D" w:rsidRDefault="003B1C2B" w:rsidP="0079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817 234,0</w:t>
            </w:r>
          </w:p>
        </w:tc>
      </w:tr>
      <w:tr w:rsidR="003B1C2B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C2B" w:rsidRPr="00482B4D" w:rsidRDefault="003B1C2B" w:rsidP="0079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C2B" w:rsidRPr="00482B4D" w:rsidRDefault="003B1C2B" w:rsidP="00790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C2B" w:rsidRPr="00482B4D" w:rsidRDefault="003B1C2B" w:rsidP="0079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170 000,0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C2B" w:rsidRPr="00482B4D" w:rsidRDefault="003B1C2B" w:rsidP="0079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B1C2B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C2B" w:rsidRPr="003B1C2B" w:rsidRDefault="003B1C2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3B1C2B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Приморский край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C2B" w:rsidRPr="00482B4D" w:rsidRDefault="003B1C2B" w:rsidP="00790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C2B" w:rsidRPr="00482B4D" w:rsidRDefault="003B1C2B" w:rsidP="0079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43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E43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E43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C2B" w:rsidRPr="00482B4D" w:rsidRDefault="003B1C2B" w:rsidP="0079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15 457 420,6</w:t>
            </w:r>
          </w:p>
        </w:tc>
      </w:tr>
      <w:tr w:rsidR="003B1C2B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C2B" w:rsidRPr="00C87DFB" w:rsidRDefault="003B1C2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C2B" w:rsidRPr="00482B4D" w:rsidRDefault="003B1C2B" w:rsidP="00790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C2B" w:rsidRPr="00482B4D" w:rsidRDefault="003B1C2B" w:rsidP="0079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C2B" w:rsidRPr="00482B4D" w:rsidRDefault="003B1C2B" w:rsidP="0079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B1C2B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C2B" w:rsidRPr="00C87DFB" w:rsidRDefault="003B1C2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C2B" w:rsidRPr="00482B4D" w:rsidRDefault="003B1C2B" w:rsidP="00790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C2B" w:rsidRPr="00482B4D" w:rsidRDefault="003B1C2B" w:rsidP="0079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43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E43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E43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C2B" w:rsidRPr="00482B4D" w:rsidRDefault="003B1C2B" w:rsidP="0079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15 457 420,6</w:t>
            </w:r>
          </w:p>
        </w:tc>
      </w:tr>
      <w:tr w:rsidR="003B1C2B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C2B" w:rsidRPr="00482B4D" w:rsidRDefault="003B1C2B" w:rsidP="00790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проект «Развитие морских портов»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C2B" w:rsidRPr="00482B4D" w:rsidRDefault="003B1C2B" w:rsidP="00790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C2B" w:rsidRPr="00482B4D" w:rsidRDefault="003B1C2B" w:rsidP="0079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43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E43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E43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C2B" w:rsidRPr="00482B4D" w:rsidRDefault="003B1C2B" w:rsidP="0079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15 457 420,6</w:t>
            </w:r>
          </w:p>
        </w:tc>
      </w:tr>
      <w:tr w:rsidR="003B1C2B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C2B" w:rsidRPr="00482B4D" w:rsidRDefault="003B1C2B" w:rsidP="0079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C2B" w:rsidRPr="00482B4D" w:rsidRDefault="003B1C2B" w:rsidP="00790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C2B" w:rsidRPr="00482B4D" w:rsidRDefault="003B1C2B" w:rsidP="0079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C2B" w:rsidRPr="00482B4D" w:rsidRDefault="003B1C2B" w:rsidP="0079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B1C2B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C2B" w:rsidRPr="00482B4D" w:rsidRDefault="003B1C2B" w:rsidP="0079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C2B" w:rsidRPr="00482B4D" w:rsidRDefault="003B1C2B" w:rsidP="00790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C2B" w:rsidRPr="00482B4D" w:rsidRDefault="003B1C2B" w:rsidP="0079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43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E43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E43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C2B" w:rsidRPr="00482B4D" w:rsidRDefault="003B1C2B" w:rsidP="0079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15 457 420,6</w:t>
            </w:r>
          </w:p>
        </w:tc>
      </w:tr>
      <w:tr w:rsidR="00C37AA7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AA7" w:rsidRPr="00C37AA7" w:rsidRDefault="00C37AA7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C37AA7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Хабаровский край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AA7" w:rsidRPr="00482B4D" w:rsidRDefault="00C37AA7" w:rsidP="00790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AA7" w:rsidRPr="00482B4D" w:rsidRDefault="00C37AA7" w:rsidP="0079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4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734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734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AA7" w:rsidRPr="00482B4D" w:rsidRDefault="00C37AA7" w:rsidP="0079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6 213 702,5</w:t>
            </w:r>
          </w:p>
        </w:tc>
      </w:tr>
      <w:tr w:rsidR="00C37AA7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AA7" w:rsidRPr="00C87DFB" w:rsidRDefault="00C37AA7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AA7" w:rsidRPr="00482B4D" w:rsidRDefault="00C37AA7" w:rsidP="00790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AA7" w:rsidRPr="00482B4D" w:rsidRDefault="00C37AA7" w:rsidP="0079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AA7" w:rsidRPr="00482B4D" w:rsidRDefault="00C37AA7" w:rsidP="0079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37AA7" w:rsidRPr="00C87DFB" w:rsidTr="0079004B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AA7" w:rsidRPr="00C87DFB" w:rsidRDefault="00C37AA7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AA7" w:rsidRPr="00482B4D" w:rsidRDefault="00C37AA7" w:rsidP="00790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AA7" w:rsidRPr="00482B4D" w:rsidRDefault="00C37AA7" w:rsidP="0079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4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734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734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AA7" w:rsidRPr="00482B4D" w:rsidRDefault="00C37AA7" w:rsidP="0079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6 213 702,5</w:t>
            </w:r>
          </w:p>
        </w:tc>
      </w:tr>
      <w:tr w:rsidR="004B3607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607" w:rsidRPr="00482B4D" w:rsidRDefault="004B3607" w:rsidP="00790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Федеральный проект «Развитие морских портов»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607" w:rsidRPr="00482B4D" w:rsidRDefault="004B3607" w:rsidP="00790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607" w:rsidRPr="00482B4D" w:rsidRDefault="004B3607" w:rsidP="0079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4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734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734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607" w:rsidRPr="00482B4D" w:rsidRDefault="004B3607" w:rsidP="0079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6 213 702,5</w:t>
            </w:r>
          </w:p>
        </w:tc>
      </w:tr>
      <w:tr w:rsidR="004B3607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607" w:rsidRPr="00482B4D" w:rsidRDefault="004B3607" w:rsidP="0079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607" w:rsidRPr="00482B4D" w:rsidRDefault="004B3607" w:rsidP="00790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607" w:rsidRPr="00482B4D" w:rsidRDefault="004B3607" w:rsidP="0079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607" w:rsidRPr="00482B4D" w:rsidRDefault="004B3607" w:rsidP="0079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B3607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607" w:rsidRPr="00482B4D" w:rsidRDefault="004B3607" w:rsidP="0079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607" w:rsidRPr="00482B4D" w:rsidRDefault="004B3607" w:rsidP="00790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607" w:rsidRPr="00482B4D" w:rsidRDefault="004B3607" w:rsidP="0079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4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734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734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607" w:rsidRPr="00482B4D" w:rsidRDefault="004B3607" w:rsidP="0079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6 213 702,5</w:t>
            </w:r>
          </w:p>
        </w:tc>
      </w:tr>
      <w:tr w:rsidR="004B3607" w:rsidRPr="00C87DFB" w:rsidTr="00B762E7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607" w:rsidRPr="004B3607" w:rsidRDefault="004B3607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4B3607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Камчатский край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607" w:rsidRPr="00482B4D" w:rsidRDefault="004B3607" w:rsidP="00790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607" w:rsidRPr="00482B4D" w:rsidRDefault="004B3607" w:rsidP="0079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29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F29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F29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607" w:rsidRPr="00482B4D" w:rsidRDefault="004B3607" w:rsidP="0079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17 010 469,8</w:t>
            </w:r>
          </w:p>
        </w:tc>
      </w:tr>
      <w:tr w:rsidR="004B3607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607" w:rsidRPr="00C87DFB" w:rsidRDefault="004B3607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607" w:rsidRPr="00482B4D" w:rsidRDefault="004B3607" w:rsidP="00790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607" w:rsidRPr="00482B4D" w:rsidRDefault="004B3607" w:rsidP="0079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29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F29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F29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607" w:rsidRPr="00482B4D" w:rsidRDefault="004B3607" w:rsidP="0079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9 407 337,5</w:t>
            </w:r>
          </w:p>
        </w:tc>
      </w:tr>
      <w:tr w:rsidR="004B3607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607" w:rsidRPr="00C87DFB" w:rsidRDefault="004B3607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607" w:rsidRPr="00482B4D" w:rsidRDefault="004B3607" w:rsidP="00790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607" w:rsidRPr="00482B4D" w:rsidRDefault="004B3607" w:rsidP="0079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29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F29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F29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607" w:rsidRPr="00482B4D" w:rsidRDefault="004B3607" w:rsidP="0079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7 603 132,3</w:t>
            </w:r>
          </w:p>
        </w:tc>
      </w:tr>
      <w:tr w:rsidR="004B3607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607" w:rsidRPr="00482B4D" w:rsidRDefault="004B3607" w:rsidP="00790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проект «Развитие морских портов»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607" w:rsidRPr="00482B4D" w:rsidRDefault="004B3607" w:rsidP="00790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607" w:rsidRPr="00482B4D" w:rsidRDefault="004B3607" w:rsidP="0079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29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F29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F29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607" w:rsidRPr="00482B4D" w:rsidRDefault="004B3607" w:rsidP="0079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17 010 469,8</w:t>
            </w:r>
          </w:p>
        </w:tc>
      </w:tr>
      <w:tr w:rsidR="004B3607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607" w:rsidRPr="00482B4D" w:rsidRDefault="004B3607" w:rsidP="0079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607" w:rsidRPr="00482B4D" w:rsidRDefault="004B3607" w:rsidP="00790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607" w:rsidRPr="00482B4D" w:rsidRDefault="004B3607" w:rsidP="0079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29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F29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F29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607" w:rsidRPr="00482B4D" w:rsidRDefault="004B3607" w:rsidP="0079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9 407 337,5</w:t>
            </w:r>
          </w:p>
        </w:tc>
      </w:tr>
      <w:tr w:rsidR="004B3607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607" w:rsidRPr="00482B4D" w:rsidRDefault="004B3607" w:rsidP="0079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607" w:rsidRPr="00482B4D" w:rsidRDefault="004B3607" w:rsidP="00790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607" w:rsidRPr="00482B4D" w:rsidRDefault="004B3607" w:rsidP="0079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29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F29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F29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607" w:rsidRPr="00482B4D" w:rsidRDefault="004B3607" w:rsidP="00790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7 603 132,3</w:t>
            </w:r>
          </w:p>
        </w:tc>
      </w:tr>
      <w:tr w:rsidR="00C87DFB" w:rsidRPr="00C87DFB" w:rsidTr="00FF2BEF">
        <w:trPr>
          <w:trHeight w:val="427"/>
        </w:trPr>
        <w:tc>
          <w:tcPr>
            <w:tcW w:w="1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Процессная часть</w:t>
            </w:r>
          </w:p>
        </w:tc>
      </w:tr>
      <w:tr w:rsidR="00C87DFB" w:rsidRPr="00C87DFB" w:rsidTr="00FF2BEF">
        <w:trPr>
          <w:trHeight w:val="601"/>
        </w:trPr>
        <w:tc>
          <w:tcPr>
            <w:tcW w:w="1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D57B55" w:rsidRDefault="00BD1933" w:rsidP="00222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Направление (подпрограмма) «Дорожное хозяйство»</w:t>
            </w:r>
          </w:p>
        </w:tc>
      </w:tr>
      <w:tr w:rsidR="0093306D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6D" w:rsidRPr="00C87DFB" w:rsidRDefault="0093306D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Дальневосточный федеральный округ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06D" w:rsidRPr="0093306D" w:rsidRDefault="0093306D" w:rsidP="009330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30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06D" w:rsidRPr="0093306D" w:rsidRDefault="0093306D" w:rsidP="00933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30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64 205 869,58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06D" w:rsidRPr="0093306D" w:rsidRDefault="0093306D" w:rsidP="00933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30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82 329 226,97</w:t>
            </w:r>
          </w:p>
        </w:tc>
      </w:tr>
      <w:tr w:rsidR="0093306D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6D" w:rsidRPr="00C87DFB" w:rsidRDefault="0093306D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06D" w:rsidRPr="0093306D" w:rsidRDefault="0093306D" w:rsidP="009330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30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6D" w:rsidRPr="0093306D" w:rsidRDefault="0093306D" w:rsidP="00933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30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59 020 423,94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6D" w:rsidRPr="0093306D" w:rsidRDefault="0093306D" w:rsidP="00933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30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77 331 352,64</w:t>
            </w:r>
          </w:p>
        </w:tc>
      </w:tr>
      <w:tr w:rsidR="0093306D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6D" w:rsidRPr="00C87DFB" w:rsidRDefault="0093306D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6D" w:rsidRPr="0093306D" w:rsidRDefault="0093306D" w:rsidP="009330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30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6D" w:rsidRPr="0093306D" w:rsidRDefault="0093306D" w:rsidP="00933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30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5 185 445,64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6D" w:rsidRPr="0093306D" w:rsidRDefault="0093306D" w:rsidP="00933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30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4 997 874,33</w:t>
            </w:r>
          </w:p>
        </w:tc>
      </w:tr>
      <w:tr w:rsidR="0093306D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6D" w:rsidRPr="00C87DFB" w:rsidRDefault="0093306D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6D" w:rsidRPr="0093306D" w:rsidRDefault="0093306D" w:rsidP="0093306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30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6D" w:rsidRPr="0093306D" w:rsidRDefault="0093306D" w:rsidP="00933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30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06D" w:rsidRPr="0093306D" w:rsidRDefault="0093306D" w:rsidP="00933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30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32E0F" w:rsidRPr="00C87DFB" w:rsidTr="00FF2BEF">
        <w:trPr>
          <w:trHeight w:val="1414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0F" w:rsidRPr="00832E0F" w:rsidRDefault="00832E0F" w:rsidP="008458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Ведомственная целевая программа </w:t>
            </w:r>
            <w:r w:rsidR="00845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832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Капитальный ремонт, ремонт и содержание автомобильных дорог общего по</w:t>
            </w:r>
            <w:r w:rsidR="00845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льзования федерального значения»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0F" w:rsidRPr="00832E0F" w:rsidRDefault="00832E0F" w:rsidP="00832E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0F" w:rsidRPr="00832E0F" w:rsidRDefault="00832E0F" w:rsidP="00832E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48 137 190,56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0F" w:rsidRPr="00832E0F" w:rsidRDefault="00832E0F" w:rsidP="00832E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51 927 967,68</w:t>
            </w:r>
          </w:p>
        </w:tc>
      </w:tr>
      <w:tr w:rsidR="00832E0F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0F" w:rsidRPr="00832E0F" w:rsidRDefault="00832E0F" w:rsidP="00832E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0F" w:rsidRPr="00832E0F" w:rsidRDefault="00832E0F" w:rsidP="00832E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0F" w:rsidRPr="00832E0F" w:rsidRDefault="00832E0F" w:rsidP="00832E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48 137 190,56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0F" w:rsidRPr="00832E0F" w:rsidRDefault="00832E0F" w:rsidP="00832E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51 927 967,68</w:t>
            </w:r>
          </w:p>
        </w:tc>
      </w:tr>
      <w:tr w:rsidR="00832E0F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0F" w:rsidRPr="00832E0F" w:rsidRDefault="00832E0F" w:rsidP="00832E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0F" w:rsidRPr="00832E0F" w:rsidRDefault="00832E0F" w:rsidP="00832E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0F" w:rsidRPr="00832E0F" w:rsidRDefault="00832E0F" w:rsidP="00832E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0F" w:rsidRPr="00832E0F" w:rsidRDefault="00832E0F" w:rsidP="00832E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32E0F" w:rsidRPr="00C87DFB" w:rsidTr="00FF2BEF">
        <w:trPr>
          <w:trHeight w:val="319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0F" w:rsidRPr="00832E0F" w:rsidRDefault="00832E0F" w:rsidP="00832E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0F" w:rsidRPr="00832E0F" w:rsidRDefault="00832E0F" w:rsidP="00832E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0F" w:rsidRPr="00832E0F" w:rsidRDefault="00832E0F" w:rsidP="00832E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0F" w:rsidRPr="00832E0F" w:rsidRDefault="00832E0F" w:rsidP="00832E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32E0F" w:rsidRPr="00C87DFB" w:rsidTr="00222E7A">
        <w:trPr>
          <w:trHeight w:val="128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0F" w:rsidRPr="00832E0F" w:rsidRDefault="00832E0F" w:rsidP="00832E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845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едомственная целевая программа «</w:t>
            </w:r>
            <w:r w:rsidRPr="00832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Содействие развитию автомобильных дорог регионального, межмун</w:t>
            </w:r>
            <w:r w:rsidR="008458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иципального и местного значения»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0F" w:rsidRPr="00832E0F" w:rsidRDefault="00832E0F" w:rsidP="00832E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0F" w:rsidRPr="00832E0F" w:rsidRDefault="00832E0F" w:rsidP="00832E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17 816 277,02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0F" w:rsidRPr="00832E0F" w:rsidRDefault="00832E0F" w:rsidP="00832E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30 401 259,30</w:t>
            </w:r>
          </w:p>
        </w:tc>
      </w:tr>
      <w:tr w:rsidR="00832E0F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0F" w:rsidRPr="00832E0F" w:rsidRDefault="00832E0F" w:rsidP="00832E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0F" w:rsidRPr="00832E0F" w:rsidRDefault="00832E0F" w:rsidP="00832E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0F" w:rsidRPr="00832E0F" w:rsidRDefault="00832E0F" w:rsidP="00832E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10 883 233,38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0F" w:rsidRPr="00832E0F" w:rsidRDefault="00832E0F" w:rsidP="00832E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25 403 384,96</w:t>
            </w:r>
          </w:p>
        </w:tc>
      </w:tr>
      <w:tr w:rsidR="00832E0F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0F" w:rsidRPr="00832E0F" w:rsidRDefault="00832E0F" w:rsidP="00832E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0F" w:rsidRPr="00832E0F" w:rsidRDefault="00832E0F" w:rsidP="00832E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0F" w:rsidRPr="00832E0F" w:rsidRDefault="00832E0F" w:rsidP="00832E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5 185 445,64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0F" w:rsidRPr="00832E0F" w:rsidRDefault="00832E0F" w:rsidP="00832E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4 997 874,33</w:t>
            </w:r>
          </w:p>
        </w:tc>
      </w:tr>
      <w:tr w:rsidR="00832E0F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0F" w:rsidRPr="00832E0F" w:rsidRDefault="00832E0F" w:rsidP="00832E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0F" w:rsidRPr="00832E0F" w:rsidRDefault="00832E0F" w:rsidP="00832E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0F" w:rsidRPr="00832E0F" w:rsidRDefault="00832E0F" w:rsidP="00832E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1 747 598,00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0F" w:rsidRPr="00832E0F" w:rsidRDefault="00832E0F" w:rsidP="00832E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 данных</w:t>
            </w:r>
          </w:p>
        </w:tc>
      </w:tr>
      <w:tr w:rsidR="00C87DFB" w:rsidRPr="00C87DFB" w:rsidTr="00222E7A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8C4EAC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8C4EAC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Республика Бурятия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5 084 458,56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5 951 778,76</w:t>
            </w:r>
          </w:p>
        </w:tc>
      </w:tr>
      <w:tr w:rsidR="00C87DFB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5 084 458,56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5 951 778,76</w:t>
            </w:r>
          </w:p>
        </w:tc>
      </w:tr>
      <w:tr w:rsidR="00C87DFB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FB" w:rsidRPr="00C87DFB" w:rsidRDefault="00C87DFB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55E35" w:rsidRPr="00C87DFB" w:rsidTr="00FF2BEF">
        <w:trPr>
          <w:trHeight w:val="1508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E35" w:rsidRPr="00855E35" w:rsidRDefault="00855E35" w:rsidP="00320F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5E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Ведомственная целевая программа </w:t>
            </w:r>
            <w:r w:rsidR="00320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855E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Капитальный ремонт, ремонт и содержание автомобильных дорог общего по</w:t>
            </w:r>
            <w:r w:rsidR="00320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льзования федерального значения»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E35" w:rsidRPr="00855E35" w:rsidRDefault="00855E35" w:rsidP="00855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5E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E35" w:rsidRPr="00855E35" w:rsidRDefault="00855E35" w:rsidP="00855E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5E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5 562 007,50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E35" w:rsidRPr="00855E35" w:rsidRDefault="00855E35" w:rsidP="00855E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5E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4 084 194,90</w:t>
            </w:r>
          </w:p>
        </w:tc>
      </w:tr>
      <w:tr w:rsidR="00855E3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E35" w:rsidRPr="00855E35" w:rsidRDefault="00855E35" w:rsidP="00855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5E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E35" w:rsidRPr="00855E35" w:rsidRDefault="00855E35" w:rsidP="00855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5E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E35" w:rsidRPr="00855E35" w:rsidRDefault="00855E35" w:rsidP="00855E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5E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5 562 007,50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E35" w:rsidRPr="00855E35" w:rsidRDefault="00855E35" w:rsidP="00855E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5E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4 084 194,90</w:t>
            </w:r>
          </w:p>
        </w:tc>
      </w:tr>
      <w:tr w:rsidR="00855E3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E35" w:rsidRPr="00855E35" w:rsidRDefault="00855E35" w:rsidP="00855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5E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E35" w:rsidRPr="00855E35" w:rsidRDefault="00855E35" w:rsidP="00855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5E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E35" w:rsidRPr="00855E35" w:rsidRDefault="00855E35" w:rsidP="00855E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5E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E35" w:rsidRPr="00855E35" w:rsidRDefault="00855E35" w:rsidP="00855E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5E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55E35" w:rsidRPr="00C87DFB" w:rsidTr="00FF2BEF">
        <w:trPr>
          <w:trHeight w:val="331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E35" w:rsidRPr="00855E35" w:rsidRDefault="00855E35" w:rsidP="00855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5E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E35" w:rsidRPr="00855E35" w:rsidRDefault="00855E35" w:rsidP="00855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5E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E35" w:rsidRPr="00855E35" w:rsidRDefault="00855E35" w:rsidP="00855E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5E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E35" w:rsidRPr="00855E35" w:rsidRDefault="00855E35" w:rsidP="00855E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5E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55E35" w:rsidRPr="00C87DFB" w:rsidTr="00FF2BEF">
        <w:trPr>
          <w:trHeight w:val="1559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E35" w:rsidRPr="00855E35" w:rsidRDefault="00855E35" w:rsidP="00855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5E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Ведомственна</w:t>
            </w:r>
            <w:r w:rsidR="00320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 целевая программа «</w:t>
            </w:r>
            <w:r w:rsidRPr="00855E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Содействие развитию автомобильных дорог регионального, межмун</w:t>
            </w:r>
            <w:r w:rsidR="00320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иципального и местного значения»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E35" w:rsidRPr="00855E35" w:rsidRDefault="00855E35" w:rsidP="00855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5E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E35" w:rsidRPr="00855E35" w:rsidRDefault="00855E35" w:rsidP="00855E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5E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E35" w:rsidRPr="00855E35" w:rsidRDefault="00855E35" w:rsidP="00855E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5E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1 072 307,67</w:t>
            </w:r>
          </w:p>
        </w:tc>
      </w:tr>
      <w:tr w:rsidR="00855E3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E35" w:rsidRPr="00855E35" w:rsidRDefault="00855E35" w:rsidP="00855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5E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E35" w:rsidRPr="00855E35" w:rsidRDefault="00855E35" w:rsidP="00855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5E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E35" w:rsidRPr="00855E35" w:rsidRDefault="00855E35" w:rsidP="00855E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5E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E35" w:rsidRPr="00855E35" w:rsidRDefault="00855E35" w:rsidP="00855E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5E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1 072 307,67</w:t>
            </w:r>
          </w:p>
        </w:tc>
      </w:tr>
      <w:tr w:rsidR="00855E3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E35" w:rsidRPr="00855E35" w:rsidRDefault="00855E35" w:rsidP="00855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5E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E35" w:rsidRPr="00855E35" w:rsidRDefault="00855E35" w:rsidP="00855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5E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E35" w:rsidRPr="00855E35" w:rsidRDefault="00855E35" w:rsidP="00855E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5E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E35" w:rsidRPr="00855E35" w:rsidRDefault="00855E35" w:rsidP="00855E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5E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55E35" w:rsidRPr="00C87DFB" w:rsidTr="00FF2BEF">
        <w:trPr>
          <w:trHeight w:val="329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E35" w:rsidRPr="00855E35" w:rsidRDefault="00855E35" w:rsidP="00855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5E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E35" w:rsidRPr="00855E35" w:rsidRDefault="00855E35" w:rsidP="00855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5E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E35" w:rsidRPr="00855E35" w:rsidRDefault="00855E35" w:rsidP="00855E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5E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E35" w:rsidRPr="00855E35" w:rsidRDefault="00855E35" w:rsidP="00855E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5E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61B8D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B8D" w:rsidRPr="00623F63" w:rsidRDefault="00F61B8D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623F63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Республика Саха (Якутия)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B8D" w:rsidRPr="00F61B8D" w:rsidRDefault="00F61B8D" w:rsidP="00F61B8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1B8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B8D" w:rsidRPr="00F61B8D" w:rsidRDefault="00F61B8D" w:rsidP="00F61B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1B8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12 864 347,82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B8D" w:rsidRPr="00F61B8D" w:rsidRDefault="00F61B8D" w:rsidP="00F61B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1B8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15 528 585,50</w:t>
            </w:r>
          </w:p>
        </w:tc>
      </w:tr>
      <w:tr w:rsidR="00F61B8D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B8D" w:rsidRPr="00C87DFB" w:rsidRDefault="00F61B8D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B8D" w:rsidRPr="00F61B8D" w:rsidRDefault="00F61B8D" w:rsidP="00F61B8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1B8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B8D" w:rsidRPr="00F61B8D" w:rsidRDefault="00F61B8D" w:rsidP="00F61B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1B8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12 852 382,26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B8D" w:rsidRPr="00F61B8D" w:rsidRDefault="00F61B8D" w:rsidP="00F61B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1B8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15 452 585,50</w:t>
            </w:r>
          </w:p>
        </w:tc>
      </w:tr>
      <w:tr w:rsidR="00F61B8D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B8D" w:rsidRPr="00C87DFB" w:rsidRDefault="00F61B8D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B8D" w:rsidRPr="00F61B8D" w:rsidRDefault="00F61B8D" w:rsidP="00F61B8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1B8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B8D" w:rsidRPr="00F61B8D" w:rsidRDefault="00F61B8D" w:rsidP="00F61B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1B8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11 965,56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B8D" w:rsidRPr="00F61B8D" w:rsidRDefault="00F61B8D" w:rsidP="00F61B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1B8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76 000,00</w:t>
            </w:r>
          </w:p>
        </w:tc>
      </w:tr>
      <w:tr w:rsidR="00F61B8D" w:rsidRPr="00C87DFB" w:rsidTr="00FF2BEF">
        <w:trPr>
          <w:trHeight w:val="24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B8D" w:rsidRPr="00C87DFB" w:rsidRDefault="00F61B8D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B8D" w:rsidRPr="00F61B8D" w:rsidRDefault="00F61B8D" w:rsidP="00F61B8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1B8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B8D" w:rsidRPr="00F61B8D" w:rsidRDefault="00F61B8D" w:rsidP="00F61B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1B8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B8D" w:rsidRPr="00F61B8D" w:rsidRDefault="00F61B8D" w:rsidP="00F61B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1B8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758D8" w:rsidRPr="00C87DFB" w:rsidTr="00320F35">
        <w:trPr>
          <w:trHeight w:val="155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D8" w:rsidRPr="003758D8" w:rsidRDefault="003758D8" w:rsidP="003758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8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</w:t>
            </w:r>
            <w:r w:rsidR="00320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едомственная целевая программа «</w:t>
            </w:r>
            <w:r w:rsidRPr="003758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Капитальный ремонт, ремонт и содержание автомобильных дорог общего по</w:t>
            </w:r>
            <w:r w:rsidR="00320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льзования федерального значения»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D8" w:rsidRPr="003758D8" w:rsidRDefault="003758D8" w:rsidP="003758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8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D8" w:rsidRPr="003758D8" w:rsidRDefault="003758D8" w:rsidP="00375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8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12 744 692,26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D8" w:rsidRPr="003758D8" w:rsidRDefault="003758D8" w:rsidP="00375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8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14 618 585,50</w:t>
            </w:r>
          </w:p>
        </w:tc>
      </w:tr>
      <w:tr w:rsidR="003758D8" w:rsidRPr="00C87DFB" w:rsidTr="00320F35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D8" w:rsidRPr="003758D8" w:rsidRDefault="003758D8" w:rsidP="003758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8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D8" w:rsidRPr="003758D8" w:rsidRDefault="003758D8" w:rsidP="003758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8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D8" w:rsidRPr="003758D8" w:rsidRDefault="003758D8" w:rsidP="00375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8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12 744 692,26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D8" w:rsidRPr="003758D8" w:rsidRDefault="003758D8" w:rsidP="00375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8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14 618 585,50</w:t>
            </w:r>
          </w:p>
        </w:tc>
      </w:tr>
      <w:tr w:rsidR="003758D8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D8" w:rsidRPr="003758D8" w:rsidRDefault="003758D8" w:rsidP="003758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8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D8" w:rsidRPr="003758D8" w:rsidRDefault="003758D8" w:rsidP="003758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8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D8" w:rsidRPr="003758D8" w:rsidRDefault="003758D8" w:rsidP="00375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8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D8" w:rsidRPr="003758D8" w:rsidRDefault="003758D8" w:rsidP="00375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8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758D8" w:rsidRPr="00C87DFB" w:rsidTr="00FF2BEF">
        <w:trPr>
          <w:trHeight w:val="2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D8" w:rsidRPr="003758D8" w:rsidRDefault="003758D8" w:rsidP="003758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8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D8" w:rsidRPr="003758D8" w:rsidRDefault="003758D8" w:rsidP="003758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8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D8" w:rsidRPr="003758D8" w:rsidRDefault="003758D8" w:rsidP="00375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8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D8" w:rsidRPr="003758D8" w:rsidRDefault="003758D8" w:rsidP="00375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8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758D8" w:rsidRPr="00C87DFB" w:rsidTr="00FF2BEF">
        <w:trPr>
          <w:trHeight w:val="153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D8" w:rsidRPr="003758D8" w:rsidRDefault="003758D8" w:rsidP="003758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8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320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едомственная целевая программа «</w:t>
            </w:r>
            <w:r w:rsidRPr="003758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Содействие развитию автомобильных дорог регионального, межмун</w:t>
            </w:r>
            <w:r w:rsidR="00320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иципального и местного значения»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D8" w:rsidRPr="003758D8" w:rsidRDefault="003758D8" w:rsidP="003758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8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D8" w:rsidRPr="003758D8" w:rsidRDefault="003758D8" w:rsidP="00375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8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119 655,56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D8" w:rsidRPr="003758D8" w:rsidRDefault="003758D8" w:rsidP="00375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8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910 000,00</w:t>
            </w:r>
          </w:p>
        </w:tc>
      </w:tr>
      <w:tr w:rsidR="003758D8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D8" w:rsidRPr="003758D8" w:rsidRDefault="003758D8" w:rsidP="003758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8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D8" w:rsidRPr="003758D8" w:rsidRDefault="003758D8" w:rsidP="003758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8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D8" w:rsidRPr="003758D8" w:rsidRDefault="003758D8" w:rsidP="00375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8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107 690,00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D8" w:rsidRPr="003758D8" w:rsidRDefault="003758D8" w:rsidP="00375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8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834 000,00</w:t>
            </w:r>
          </w:p>
        </w:tc>
      </w:tr>
      <w:tr w:rsidR="003758D8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D8" w:rsidRPr="003758D8" w:rsidRDefault="003758D8" w:rsidP="003758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8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D8" w:rsidRPr="003758D8" w:rsidRDefault="003758D8" w:rsidP="003758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8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D8" w:rsidRPr="003758D8" w:rsidRDefault="003758D8" w:rsidP="00375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8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11 965,56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D8" w:rsidRPr="003758D8" w:rsidRDefault="003758D8" w:rsidP="00375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8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76 000,00</w:t>
            </w:r>
          </w:p>
        </w:tc>
      </w:tr>
      <w:tr w:rsidR="003758D8" w:rsidRPr="00C87DFB" w:rsidTr="00FF2BEF">
        <w:trPr>
          <w:trHeight w:val="358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D8" w:rsidRPr="003758D8" w:rsidRDefault="003758D8" w:rsidP="003758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8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D8" w:rsidRPr="003758D8" w:rsidRDefault="003758D8" w:rsidP="003758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8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8D8" w:rsidRPr="003758D8" w:rsidRDefault="003758D8" w:rsidP="00375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8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D8" w:rsidRPr="003758D8" w:rsidRDefault="003758D8" w:rsidP="003758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58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04037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037" w:rsidRPr="00504037" w:rsidRDefault="00504037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504037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Забайкальский край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037" w:rsidRPr="008C3556" w:rsidRDefault="00504037" w:rsidP="0050403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C355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037" w:rsidRPr="008C3556" w:rsidRDefault="00504037" w:rsidP="005040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C355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9 263 086,52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037" w:rsidRPr="008C3556" w:rsidRDefault="00504037" w:rsidP="005040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C355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9 974 613,15</w:t>
            </w:r>
          </w:p>
        </w:tc>
      </w:tr>
      <w:tr w:rsidR="00504037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037" w:rsidRPr="00C87DFB" w:rsidRDefault="00504037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037" w:rsidRPr="008C3556" w:rsidRDefault="00504037" w:rsidP="0050403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C355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037" w:rsidRPr="008C3556" w:rsidRDefault="00504037" w:rsidP="005040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C355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9 263 086,52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037" w:rsidRPr="008C3556" w:rsidRDefault="00504037" w:rsidP="005040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C355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9 974 613,15</w:t>
            </w:r>
          </w:p>
        </w:tc>
      </w:tr>
      <w:tr w:rsidR="00504037" w:rsidRPr="00C87DFB" w:rsidTr="00FF2BEF">
        <w:trPr>
          <w:trHeight w:val="568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037" w:rsidRPr="00C87DFB" w:rsidRDefault="00504037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037" w:rsidRPr="008C3556" w:rsidRDefault="00504037" w:rsidP="0050403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C355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037" w:rsidRPr="008C3556" w:rsidRDefault="00504037" w:rsidP="005040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C355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037" w:rsidRPr="008C3556" w:rsidRDefault="00504037" w:rsidP="005040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C355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04037" w:rsidRPr="00C87DFB" w:rsidTr="00FF2BEF">
        <w:trPr>
          <w:trHeight w:val="279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037" w:rsidRPr="00C87DFB" w:rsidRDefault="00504037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037" w:rsidRPr="008C3556" w:rsidRDefault="00504037" w:rsidP="0050403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C355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037" w:rsidRPr="008C3556" w:rsidRDefault="00504037" w:rsidP="005040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C355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037" w:rsidRPr="008C3556" w:rsidRDefault="00504037" w:rsidP="005040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C355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BE5693" w:rsidRPr="00C87DFB" w:rsidTr="00FF2BEF">
        <w:trPr>
          <w:trHeight w:val="153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93" w:rsidRPr="00BE5693" w:rsidRDefault="00BE5693" w:rsidP="00BE56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6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320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едомственная целевая программа «</w:t>
            </w:r>
            <w:r w:rsidRPr="00BE56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Капитальный ремонт, ремонт и содержание автомобильных дорог общего по</w:t>
            </w:r>
            <w:r w:rsidR="00320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льзования федерального значения»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693" w:rsidRPr="00BE5693" w:rsidRDefault="00BE5693" w:rsidP="00BE56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6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693" w:rsidRPr="00BE5693" w:rsidRDefault="00BE5693" w:rsidP="00BE5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6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9 263 086,52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693" w:rsidRPr="00BE5693" w:rsidRDefault="00BE5693" w:rsidP="00BE5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6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9 869 827,25</w:t>
            </w:r>
          </w:p>
        </w:tc>
      </w:tr>
      <w:tr w:rsidR="00BE5693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93" w:rsidRPr="00BE5693" w:rsidRDefault="00BE5693" w:rsidP="00BE56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6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693" w:rsidRPr="00BE5693" w:rsidRDefault="00BE5693" w:rsidP="00BE56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6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93" w:rsidRPr="00BE5693" w:rsidRDefault="00BE5693" w:rsidP="00BE5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6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9 263 086,52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693" w:rsidRPr="00BE5693" w:rsidRDefault="00BE5693" w:rsidP="00BE5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6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9 869 827,25</w:t>
            </w:r>
          </w:p>
        </w:tc>
      </w:tr>
      <w:tr w:rsidR="00BE5693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93" w:rsidRPr="00BE5693" w:rsidRDefault="00BE5693" w:rsidP="00BE56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6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93" w:rsidRPr="00BE5693" w:rsidRDefault="00BE5693" w:rsidP="00BE56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6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93" w:rsidRPr="00BE5693" w:rsidRDefault="00BE5693" w:rsidP="00BE5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6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693" w:rsidRPr="00BE5693" w:rsidRDefault="00BE5693" w:rsidP="00BE5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6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BE5693" w:rsidRPr="00C87DFB" w:rsidTr="00FF2BEF">
        <w:trPr>
          <w:trHeight w:val="268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93" w:rsidRPr="00BE5693" w:rsidRDefault="00BE5693" w:rsidP="00BE56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6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93" w:rsidRPr="00BE5693" w:rsidRDefault="00BE5693" w:rsidP="00BE56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6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93" w:rsidRPr="00BE5693" w:rsidRDefault="00BE5693" w:rsidP="00BE5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6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693" w:rsidRPr="00BE5693" w:rsidRDefault="00BE5693" w:rsidP="00BE5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6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BE5693" w:rsidRPr="00C87DFB" w:rsidTr="00320F35">
        <w:trPr>
          <w:trHeight w:val="153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93" w:rsidRPr="00BE5693" w:rsidRDefault="00BE5693" w:rsidP="00BE56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6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</w:t>
            </w:r>
            <w:r w:rsidR="00320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едомственная целевая программа «</w:t>
            </w:r>
            <w:r w:rsidRPr="00BE56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Содействие развитию автомобильных дорог регионального, межмуниципального </w:t>
            </w:r>
            <w:r w:rsidR="00320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местного значения»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693" w:rsidRPr="00BE5693" w:rsidRDefault="00BE5693" w:rsidP="00BE56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6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693" w:rsidRPr="00BE5693" w:rsidRDefault="00BE5693" w:rsidP="00BE5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6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693" w:rsidRPr="00BE5693" w:rsidRDefault="00BE5693" w:rsidP="00BE5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6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104 785,90</w:t>
            </w:r>
          </w:p>
        </w:tc>
      </w:tr>
      <w:tr w:rsidR="00BE5693" w:rsidRPr="00C87DFB" w:rsidTr="00320F35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93" w:rsidRPr="00BE5693" w:rsidRDefault="00BE5693" w:rsidP="00BE56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6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693" w:rsidRPr="00BE5693" w:rsidRDefault="00BE5693" w:rsidP="00BE56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6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93" w:rsidRPr="00BE5693" w:rsidRDefault="00BE5693" w:rsidP="00BE5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6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693" w:rsidRPr="00BE5693" w:rsidRDefault="00BE5693" w:rsidP="00BE5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6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104 785,90</w:t>
            </w:r>
          </w:p>
        </w:tc>
      </w:tr>
      <w:tr w:rsidR="00BE5693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93" w:rsidRPr="00BE5693" w:rsidRDefault="00BE5693" w:rsidP="00BE56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6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93" w:rsidRPr="00BE5693" w:rsidRDefault="00BE5693" w:rsidP="00BE56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6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93" w:rsidRPr="00BE5693" w:rsidRDefault="00BE5693" w:rsidP="00BE5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6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693" w:rsidRPr="00BE5693" w:rsidRDefault="00BE5693" w:rsidP="00BE5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6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BE5693" w:rsidRPr="00C87DFB" w:rsidTr="00FF2BEF">
        <w:trPr>
          <w:trHeight w:val="20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93" w:rsidRPr="00BE5693" w:rsidRDefault="00BE5693" w:rsidP="00BE56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6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93" w:rsidRPr="00BE5693" w:rsidRDefault="00BE5693" w:rsidP="00BE56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6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93" w:rsidRPr="00BE5693" w:rsidRDefault="00BE5693" w:rsidP="00BE5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6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693" w:rsidRPr="00BE5693" w:rsidRDefault="00BE5693" w:rsidP="00BE5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6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218B4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B4" w:rsidRPr="0030606D" w:rsidRDefault="001218B4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30606D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Камчатский край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B4" w:rsidRPr="001218B4" w:rsidRDefault="001218B4" w:rsidP="001218B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8B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8B4" w:rsidRPr="001218B4" w:rsidRDefault="001218B4" w:rsidP="001218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8B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2 637 145,43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8B4" w:rsidRPr="001218B4" w:rsidRDefault="001218B4" w:rsidP="001218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8B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5 123 197,47</w:t>
            </w:r>
          </w:p>
        </w:tc>
      </w:tr>
      <w:tr w:rsidR="001218B4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B4" w:rsidRPr="00C87DFB" w:rsidRDefault="001218B4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8B4" w:rsidRPr="001218B4" w:rsidRDefault="001218B4" w:rsidP="001218B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8B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B4" w:rsidRPr="001218B4" w:rsidRDefault="001218B4" w:rsidP="001218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8B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2 637 145,43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B4" w:rsidRPr="001218B4" w:rsidRDefault="001218B4" w:rsidP="001218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8B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5 123 197,47</w:t>
            </w:r>
          </w:p>
        </w:tc>
      </w:tr>
      <w:tr w:rsidR="001218B4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B4" w:rsidRPr="00C87DFB" w:rsidRDefault="001218B4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B4" w:rsidRPr="001218B4" w:rsidRDefault="001218B4" w:rsidP="001218B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8B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B4" w:rsidRPr="001218B4" w:rsidRDefault="001218B4" w:rsidP="001218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8B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B4" w:rsidRPr="001218B4" w:rsidRDefault="001218B4" w:rsidP="001218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8B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1218B4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B4" w:rsidRPr="00C87DFB" w:rsidRDefault="001218B4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B4" w:rsidRPr="001218B4" w:rsidRDefault="001218B4" w:rsidP="001218B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8B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B4" w:rsidRPr="001218B4" w:rsidRDefault="001218B4" w:rsidP="001218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8B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B4" w:rsidRPr="001218B4" w:rsidRDefault="001218B4" w:rsidP="001218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18B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B84625" w:rsidRPr="00C87DFB" w:rsidTr="00FF2BEF">
        <w:trPr>
          <w:trHeight w:val="153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25" w:rsidRPr="00B84625" w:rsidRDefault="00B84625" w:rsidP="00B846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4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320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едомственная целевая программа «</w:t>
            </w:r>
            <w:r w:rsidRPr="00B84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Капитальный ремонт, ремонт и содержание автомобильных дорог общего пользования федераль</w:t>
            </w:r>
            <w:r w:rsidR="00320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ного значения»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625" w:rsidRPr="00B84625" w:rsidRDefault="00B84625" w:rsidP="00B846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4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625" w:rsidRPr="00B84625" w:rsidRDefault="00B84625" w:rsidP="00B846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4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1 037 145,43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625" w:rsidRPr="00B84625" w:rsidRDefault="00B84625" w:rsidP="00B846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4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2 674 472,47</w:t>
            </w:r>
          </w:p>
        </w:tc>
      </w:tr>
      <w:tr w:rsidR="00B8462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25" w:rsidRPr="00B84625" w:rsidRDefault="00B84625" w:rsidP="00B846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4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625" w:rsidRPr="00B84625" w:rsidRDefault="00B84625" w:rsidP="00B846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4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25" w:rsidRPr="00B84625" w:rsidRDefault="00B84625" w:rsidP="00B846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4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1 037 145,43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625" w:rsidRPr="00B84625" w:rsidRDefault="00B84625" w:rsidP="00B846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4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2 674 472,47</w:t>
            </w:r>
          </w:p>
        </w:tc>
      </w:tr>
      <w:tr w:rsidR="00B8462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25" w:rsidRPr="00B84625" w:rsidRDefault="00B84625" w:rsidP="00B846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4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25" w:rsidRPr="00B84625" w:rsidRDefault="00B84625" w:rsidP="00B846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4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25" w:rsidRPr="00B84625" w:rsidRDefault="00B84625" w:rsidP="00B846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4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625" w:rsidRPr="00B84625" w:rsidRDefault="00B84625" w:rsidP="00B846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4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B84625" w:rsidRPr="00C87DFB" w:rsidTr="00FF2BEF">
        <w:trPr>
          <w:trHeight w:val="272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25" w:rsidRPr="00B84625" w:rsidRDefault="00B84625" w:rsidP="00B846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4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25" w:rsidRPr="00B84625" w:rsidRDefault="00B84625" w:rsidP="00B846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4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25" w:rsidRPr="00B84625" w:rsidRDefault="00B84625" w:rsidP="00B846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4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625" w:rsidRPr="00B84625" w:rsidRDefault="00B84625" w:rsidP="00B846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4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B84625" w:rsidRPr="00C87DFB" w:rsidTr="00FF2BEF">
        <w:trPr>
          <w:trHeight w:val="153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25" w:rsidRPr="00B84625" w:rsidRDefault="00B84625" w:rsidP="00B846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4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320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едомственная целевая программа «</w:t>
            </w:r>
            <w:r w:rsidRPr="00B84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Содействие развитию автомобильных дорог регионального, межмун</w:t>
            </w:r>
            <w:r w:rsidR="00320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иципального и местного значения»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625" w:rsidRPr="00B84625" w:rsidRDefault="00B84625" w:rsidP="00B846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4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625" w:rsidRPr="00B84625" w:rsidRDefault="00B84625" w:rsidP="00B846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4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625" w:rsidRPr="00B84625" w:rsidRDefault="00B84625" w:rsidP="00B846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4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2 448 725,00</w:t>
            </w:r>
          </w:p>
        </w:tc>
      </w:tr>
      <w:tr w:rsidR="00B8462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25" w:rsidRPr="00B84625" w:rsidRDefault="00B84625" w:rsidP="00B846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4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625" w:rsidRPr="00B84625" w:rsidRDefault="00B84625" w:rsidP="00B846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4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25" w:rsidRPr="00B84625" w:rsidRDefault="00B84625" w:rsidP="00B846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4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625" w:rsidRPr="00B84625" w:rsidRDefault="00B84625" w:rsidP="00B846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4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2 448 725,00</w:t>
            </w:r>
          </w:p>
        </w:tc>
      </w:tr>
      <w:tr w:rsidR="00B8462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25" w:rsidRPr="00B84625" w:rsidRDefault="00B84625" w:rsidP="00B846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4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25" w:rsidRPr="00B84625" w:rsidRDefault="00B84625" w:rsidP="00B846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4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25" w:rsidRPr="00B84625" w:rsidRDefault="00B84625" w:rsidP="00B846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4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625" w:rsidRPr="00B84625" w:rsidRDefault="00B84625" w:rsidP="00B846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4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B84625" w:rsidRPr="00C87DFB" w:rsidTr="00FF2BEF">
        <w:trPr>
          <w:trHeight w:val="346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25" w:rsidRPr="00B84625" w:rsidRDefault="00B84625" w:rsidP="00B846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4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25" w:rsidRPr="00B84625" w:rsidRDefault="00B84625" w:rsidP="00B846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4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625" w:rsidRPr="00B84625" w:rsidRDefault="00B84625" w:rsidP="00B846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4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625" w:rsidRPr="00B84625" w:rsidRDefault="00B84625" w:rsidP="00B846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46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07BFF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BFF" w:rsidRPr="00B8141B" w:rsidRDefault="00407BFF" w:rsidP="00123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B8141B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lastRenderedPageBreak/>
              <w:t>Приморский край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BFF" w:rsidRPr="00407BFF" w:rsidRDefault="00407BFF" w:rsidP="00407B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B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BFF" w:rsidRPr="00407BFF" w:rsidRDefault="00407BFF" w:rsidP="00407B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B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7 915 792,73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BFF" w:rsidRPr="00407BFF" w:rsidRDefault="00407BFF" w:rsidP="00407B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B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7 193 810,40</w:t>
            </w:r>
          </w:p>
        </w:tc>
      </w:tr>
      <w:tr w:rsidR="00407BFF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BFF" w:rsidRPr="00C87DFB" w:rsidRDefault="00407BFF" w:rsidP="00123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BFF" w:rsidRPr="00407BFF" w:rsidRDefault="00407BFF" w:rsidP="00407B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B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BFF" w:rsidRPr="00407BFF" w:rsidRDefault="00407BFF" w:rsidP="00407B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B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6 760 580,03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BFF" w:rsidRPr="00407BFF" w:rsidRDefault="00407BFF" w:rsidP="00407B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B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6 822 260,81</w:t>
            </w:r>
          </w:p>
        </w:tc>
      </w:tr>
      <w:tr w:rsidR="00407BFF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BFF" w:rsidRPr="00C87DFB" w:rsidRDefault="00407BFF" w:rsidP="00123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BFF" w:rsidRPr="00407BFF" w:rsidRDefault="00407BFF" w:rsidP="00407B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B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BFF" w:rsidRPr="00407BFF" w:rsidRDefault="00407BFF" w:rsidP="00407B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B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1 155 212,70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BFF" w:rsidRPr="00407BFF" w:rsidRDefault="00407BFF" w:rsidP="00407B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B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371 549,59</w:t>
            </w:r>
          </w:p>
        </w:tc>
      </w:tr>
      <w:tr w:rsidR="00407BFF" w:rsidRPr="00C87DFB" w:rsidTr="00FF2BEF">
        <w:trPr>
          <w:trHeight w:val="259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BFF" w:rsidRPr="00C87DFB" w:rsidRDefault="00407BFF" w:rsidP="00123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BFF" w:rsidRPr="00407BFF" w:rsidRDefault="00407BFF" w:rsidP="00407B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B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BFF" w:rsidRPr="00407BFF" w:rsidRDefault="00407BFF" w:rsidP="00407B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B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BFF" w:rsidRPr="00407BFF" w:rsidRDefault="00407BFF" w:rsidP="00407B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7B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847C8" w:rsidRPr="00C87DFB" w:rsidTr="00CF7FEF">
        <w:trPr>
          <w:trHeight w:val="153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7C8" w:rsidRPr="00A847C8" w:rsidRDefault="00A847C8" w:rsidP="00A84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7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320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едомственная целевая программа «</w:t>
            </w:r>
            <w:r w:rsidRPr="00A847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Капитальный ремонт, ремонт и содержание автомобильных дорог общего по</w:t>
            </w:r>
            <w:r w:rsidR="00320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льзования федерального значения»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7C8" w:rsidRPr="00A847C8" w:rsidRDefault="00A847C8" w:rsidP="00A84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7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7C8" w:rsidRPr="00A847C8" w:rsidRDefault="00A847C8" w:rsidP="00A847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7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4 035 883,03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7C8" w:rsidRPr="00A847C8" w:rsidRDefault="00A847C8" w:rsidP="00A847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7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3 001 176,71</w:t>
            </w:r>
          </w:p>
        </w:tc>
      </w:tr>
      <w:tr w:rsidR="00A847C8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7C8" w:rsidRPr="00A847C8" w:rsidRDefault="00A847C8" w:rsidP="00A84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7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7C8" w:rsidRPr="00A847C8" w:rsidRDefault="00A847C8" w:rsidP="00A84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7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7C8" w:rsidRPr="00A847C8" w:rsidRDefault="00A847C8" w:rsidP="00A847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7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4 035 883,03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7C8" w:rsidRPr="00A847C8" w:rsidRDefault="00A847C8" w:rsidP="00A847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7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3 001 176,71</w:t>
            </w:r>
          </w:p>
        </w:tc>
      </w:tr>
      <w:tr w:rsidR="00A847C8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7C8" w:rsidRPr="00A847C8" w:rsidRDefault="00A847C8" w:rsidP="00A84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7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7C8" w:rsidRPr="00A847C8" w:rsidRDefault="00A847C8" w:rsidP="00A84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7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7C8" w:rsidRPr="00A847C8" w:rsidRDefault="00A847C8" w:rsidP="00A847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7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7C8" w:rsidRPr="00A847C8" w:rsidRDefault="00A847C8" w:rsidP="00A847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7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847C8" w:rsidRPr="00C87DFB" w:rsidTr="00FF2BEF">
        <w:trPr>
          <w:trHeight w:val="25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7C8" w:rsidRPr="00A847C8" w:rsidRDefault="00A847C8" w:rsidP="00A84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7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7C8" w:rsidRPr="00A847C8" w:rsidRDefault="00A847C8" w:rsidP="00A84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7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7C8" w:rsidRPr="00A847C8" w:rsidRDefault="00A847C8" w:rsidP="00A847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7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7C8" w:rsidRPr="00A847C8" w:rsidRDefault="00A847C8" w:rsidP="00A847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7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847C8" w:rsidRPr="00C87DFB" w:rsidTr="00FF2BEF">
        <w:trPr>
          <w:trHeight w:val="153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7C8" w:rsidRPr="00A847C8" w:rsidRDefault="00A847C8" w:rsidP="00A84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7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320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едомственная целевая программа «</w:t>
            </w:r>
            <w:r w:rsidRPr="00A847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Содействие развитию автомобильных дорог регионального, межмун</w:t>
            </w:r>
            <w:r w:rsidR="00320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иципального и местного значения»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7C8" w:rsidRPr="00A847C8" w:rsidRDefault="00A847C8" w:rsidP="00A84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7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7C8" w:rsidRPr="00A847C8" w:rsidRDefault="00A847C8" w:rsidP="00A847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7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3 879 909,70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7C8" w:rsidRPr="00A847C8" w:rsidRDefault="00A847C8" w:rsidP="00A847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7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4 192 633,69</w:t>
            </w:r>
          </w:p>
        </w:tc>
      </w:tr>
      <w:tr w:rsidR="00A847C8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7C8" w:rsidRPr="00A847C8" w:rsidRDefault="00A847C8" w:rsidP="00A84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7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7C8" w:rsidRPr="00A847C8" w:rsidRDefault="00A847C8" w:rsidP="00A84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7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7C8" w:rsidRPr="00A847C8" w:rsidRDefault="00A847C8" w:rsidP="00A847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7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2 724 697,00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7C8" w:rsidRPr="00A847C8" w:rsidRDefault="00A847C8" w:rsidP="00A847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7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3 821 084,09</w:t>
            </w:r>
          </w:p>
        </w:tc>
      </w:tr>
      <w:tr w:rsidR="00A847C8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7C8" w:rsidRPr="00A847C8" w:rsidRDefault="00A847C8" w:rsidP="00A84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7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7C8" w:rsidRPr="00A847C8" w:rsidRDefault="00A847C8" w:rsidP="00A84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7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7C8" w:rsidRPr="00A847C8" w:rsidRDefault="00A847C8" w:rsidP="00A847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7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1 155 212,70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7C8" w:rsidRPr="00A847C8" w:rsidRDefault="00A847C8" w:rsidP="00A847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7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371 549,59</w:t>
            </w:r>
          </w:p>
        </w:tc>
      </w:tr>
      <w:tr w:rsidR="00A847C8" w:rsidRPr="00C87DFB" w:rsidTr="00FF2BEF">
        <w:trPr>
          <w:trHeight w:val="383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7C8" w:rsidRPr="00A847C8" w:rsidRDefault="00A847C8" w:rsidP="00A84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7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7C8" w:rsidRPr="00A847C8" w:rsidRDefault="00A847C8" w:rsidP="00A847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7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7C8" w:rsidRPr="00A847C8" w:rsidRDefault="00A847C8" w:rsidP="00A847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7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7C8" w:rsidRPr="00A847C8" w:rsidRDefault="00A847C8" w:rsidP="00A847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7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E6FC6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FC6" w:rsidRPr="009A3055" w:rsidRDefault="004E6FC6" w:rsidP="00123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9A3055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Хабаровский край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FC6" w:rsidRPr="004E6FC6" w:rsidRDefault="004E6FC6" w:rsidP="004E6FC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E6FC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FC6" w:rsidRPr="004E6FC6" w:rsidRDefault="004E6FC6" w:rsidP="004E6F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E6FC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9 399 695,23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FC6" w:rsidRPr="004E6FC6" w:rsidRDefault="004E6FC6" w:rsidP="004E6F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E6FC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9 863 927,48</w:t>
            </w:r>
          </w:p>
        </w:tc>
      </w:tr>
      <w:tr w:rsidR="004E6FC6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FC6" w:rsidRPr="00C87DFB" w:rsidRDefault="004E6FC6" w:rsidP="00123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FC6" w:rsidRPr="004E6FC6" w:rsidRDefault="004E6FC6" w:rsidP="004E6FC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E6FC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FC6" w:rsidRPr="004E6FC6" w:rsidRDefault="004E6FC6" w:rsidP="004E6F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E6FC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4 786 979,23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FC6" w:rsidRPr="004E6FC6" w:rsidRDefault="004E6FC6" w:rsidP="004E6F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E6FC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6 998 810,31</w:t>
            </w:r>
          </w:p>
        </w:tc>
      </w:tr>
      <w:tr w:rsidR="004E6FC6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FC6" w:rsidRPr="00C87DFB" w:rsidRDefault="004E6FC6" w:rsidP="00123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FC6" w:rsidRPr="004E6FC6" w:rsidRDefault="004E6FC6" w:rsidP="004E6FC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E6FC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FC6" w:rsidRPr="004E6FC6" w:rsidRDefault="004E6FC6" w:rsidP="004E6F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E6FC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2 865 118,00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FC6" w:rsidRPr="004E6FC6" w:rsidRDefault="004E6FC6" w:rsidP="004E6F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E6FC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2 865 117,17</w:t>
            </w:r>
          </w:p>
        </w:tc>
      </w:tr>
      <w:tr w:rsidR="004E6FC6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FC6" w:rsidRPr="00C87DFB" w:rsidRDefault="004E6FC6" w:rsidP="00123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FC6" w:rsidRPr="004E6FC6" w:rsidRDefault="004E6FC6" w:rsidP="004E6FC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E6FC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FC6" w:rsidRPr="004E6FC6" w:rsidRDefault="004E6FC6" w:rsidP="004E6F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E6FC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1 747 598,00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FC6" w:rsidRPr="004E6FC6" w:rsidRDefault="004E6FC6" w:rsidP="004E6F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E6FC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нет данных</w:t>
            </w:r>
          </w:p>
        </w:tc>
      </w:tr>
      <w:tr w:rsidR="005121ED" w:rsidRPr="00C87DFB" w:rsidTr="00FF2BEF">
        <w:trPr>
          <w:trHeight w:val="153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ED" w:rsidRPr="005121ED" w:rsidRDefault="005121ED" w:rsidP="00D245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2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Ведомственная целевая программа </w:t>
            </w:r>
            <w:r w:rsidR="00D245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512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Капитальный ремонт, ремонт и содержание автомобильных дорог общего по</w:t>
            </w:r>
            <w:r w:rsidR="00D245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льзования федерального значения»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ED" w:rsidRPr="005121ED" w:rsidRDefault="005121ED" w:rsidP="005121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2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ED" w:rsidRPr="005121ED" w:rsidRDefault="005121ED" w:rsidP="0051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2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4 336 979,23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ED" w:rsidRPr="005121ED" w:rsidRDefault="005121ED" w:rsidP="0051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2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5 747 277,09</w:t>
            </w:r>
          </w:p>
        </w:tc>
      </w:tr>
      <w:tr w:rsidR="005121ED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ED" w:rsidRPr="005121ED" w:rsidRDefault="005121ED" w:rsidP="005121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2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ED" w:rsidRPr="005121ED" w:rsidRDefault="005121ED" w:rsidP="005121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2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ED" w:rsidRPr="005121ED" w:rsidRDefault="005121ED" w:rsidP="0051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2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4 336 979,23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ED" w:rsidRPr="005121ED" w:rsidRDefault="005121ED" w:rsidP="0051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2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5 747 277,09</w:t>
            </w:r>
          </w:p>
        </w:tc>
      </w:tr>
      <w:tr w:rsidR="005121ED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ED" w:rsidRPr="005121ED" w:rsidRDefault="005121ED" w:rsidP="005121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2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ED" w:rsidRPr="005121ED" w:rsidRDefault="005121ED" w:rsidP="005121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2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ED" w:rsidRPr="005121ED" w:rsidRDefault="005121ED" w:rsidP="0051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2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ED" w:rsidRPr="005121ED" w:rsidRDefault="005121ED" w:rsidP="0051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2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121ED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ED" w:rsidRPr="005121ED" w:rsidRDefault="005121ED" w:rsidP="005121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2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ED" w:rsidRPr="005121ED" w:rsidRDefault="005121ED" w:rsidP="005121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2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ED" w:rsidRPr="005121ED" w:rsidRDefault="005121ED" w:rsidP="0051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2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ED" w:rsidRPr="005121ED" w:rsidRDefault="005121ED" w:rsidP="0051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2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121ED" w:rsidRPr="00C87DFB" w:rsidTr="00CF7FEF">
        <w:trPr>
          <w:trHeight w:val="153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ED" w:rsidRPr="005121ED" w:rsidRDefault="005121ED" w:rsidP="005121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2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D245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едомственная целевая программа «</w:t>
            </w:r>
            <w:r w:rsidRPr="00512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Содействие развитию автомобильных дорог регионального, межмуниципально</w:t>
            </w:r>
            <w:r w:rsidR="00D245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 и местного значения»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ED" w:rsidRPr="005121ED" w:rsidRDefault="005121ED" w:rsidP="005121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2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ED" w:rsidRPr="005121ED" w:rsidRDefault="005121ED" w:rsidP="0051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2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5 062 716,00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ED" w:rsidRPr="005121ED" w:rsidRDefault="005121ED" w:rsidP="0051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2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4 116 650,39</w:t>
            </w:r>
          </w:p>
        </w:tc>
      </w:tr>
      <w:tr w:rsidR="005121ED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ED" w:rsidRPr="005121ED" w:rsidRDefault="005121ED" w:rsidP="005121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2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ED" w:rsidRPr="005121ED" w:rsidRDefault="005121ED" w:rsidP="005121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2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ED" w:rsidRPr="005121ED" w:rsidRDefault="005121ED" w:rsidP="0051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2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ED" w:rsidRPr="005121ED" w:rsidRDefault="005121ED" w:rsidP="0051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2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1 251 533,22</w:t>
            </w:r>
          </w:p>
        </w:tc>
      </w:tr>
      <w:tr w:rsidR="005121ED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ED" w:rsidRPr="005121ED" w:rsidRDefault="005121ED" w:rsidP="005121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2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ED" w:rsidRPr="005121ED" w:rsidRDefault="005121ED" w:rsidP="005121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2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ED" w:rsidRPr="005121ED" w:rsidRDefault="005121ED" w:rsidP="0051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2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2 865 118,00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ED" w:rsidRPr="005121ED" w:rsidRDefault="005121ED" w:rsidP="0051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2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2 865 117,17</w:t>
            </w:r>
          </w:p>
        </w:tc>
      </w:tr>
      <w:tr w:rsidR="005121ED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ED" w:rsidRPr="005121ED" w:rsidRDefault="005121ED" w:rsidP="005121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2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ED" w:rsidRPr="005121ED" w:rsidRDefault="005121ED" w:rsidP="005121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2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ED" w:rsidRPr="005121ED" w:rsidRDefault="005121ED" w:rsidP="0051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2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1 747 598,00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ED" w:rsidRPr="005121ED" w:rsidRDefault="005121ED" w:rsidP="005121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21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 данных</w:t>
            </w:r>
          </w:p>
        </w:tc>
      </w:tr>
      <w:tr w:rsidR="00C04CF2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CF2" w:rsidRPr="00294AB5" w:rsidRDefault="00C04CF2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294AB5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Амурская область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CF2" w:rsidRPr="00C04CF2" w:rsidRDefault="00C04CF2" w:rsidP="00C04CF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04CF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CF2" w:rsidRPr="00C04CF2" w:rsidRDefault="00C04CF2" w:rsidP="00C04C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04CF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10 430 500,05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CF2" w:rsidRPr="00C04CF2" w:rsidRDefault="00C04CF2" w:rsidP="00C04C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04CF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15 550 899,17</w:t>
            </w:r>
          </w:p>
        </w:tc>
      </w:tr>
      <w:tr w:rsidR="00C04CF2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CF2" w:rsidRPr="00C87DFB" w:rsidRDefault="00C04CF2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CF2" w:rsidRPr="00C04CF2" w:rsidRDefault="00C04CF2" w:rsidP="00C04CF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04CF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CF2" w:rsidRPr="00C04CF2" w:rsidRDefault="00C04CF2" w:rsidP="00C04C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04CF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9 590 394,15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CF2" w:rsidRPr="00C04CF2" w:rsidRDefault="00C04CF2" w:rsidP="00C04C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04CF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14 178 735,01</w:t>
            </w:r>
          </w:p>
        </w:tc>
      </w:tr>
      <w:tr w:rsidR="00C04CF2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CF2" w:rsidRPr="00C87DFB" w:rsidRDefault="00C04CF2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CF2" w:rsidRPr="00C04CF2" w:rsidRDefault="00C04CF2" w:rsidP="00C04CF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04CF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CF2" w:rsidRPr="00C04CF2" w:rsidRDefault="00C04CF2" w:rsidP="00C04C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04CF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840 105,90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CF2" w:rsidRPr="00C04CF2" w:rsidRDefault="00C04CF2" w:rsidP="00C04C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04CF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1 372 164,15</w:t>
            </w:r>
          </w:p>
        </w:tc>
      </w:tr>
      <w:tr w:rsidR="00C04CF2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CF2" w:rsidRPr="00C87DFB" w:rsidRDefault="00C04CF2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CF2" w:rsidRPr="00C04CF2" w:rsidRDefault="00C04CF2" w:rsidP="00C04CF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04CF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CF2" w:rsidRPr="00C04CF2" w:rsidRDefault="00C04CF2" w:rsidP="00C04C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04CF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CF2" w:rsidRPr="00C04CF2" w:rsidRDefault="00C04CF2" w:rsidP="00C04C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04CF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A2123" w:rsidRPr="00C87DFB" w:rsidTr="00FF2BEF">
        <w:trPr>
          <w:trHeight w:val="153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23" w:rsidRPr="008A2123" w:rsidRDefault="008A2123" w:rsidP="008A2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21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D245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едомственная целевая программа «</w:t>
            </w:r>
            <w:r w:rsidRPr="008A21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Капитальный ремонт, ремонт и содержание автомобильных дорог общего по</w:t>
            </w:r>
            <w:r w:rsidR="00D245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льзования федерального значения»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123" w:rsidRPr="008A2123" w:rsidRDefault="008A2123" w:rsidP="008A2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21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123" w:rsidRPr="008A2123" w:rsidRDefault="008A2123" w:rsidP="008A21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21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4 470 504,15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123" w:rsidRPr="008A2123" w:rsidRDefault="008A2123" w:rsidP="008A21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21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4 519 696,17</w:t>
            </w:r>
          </w:p>
        </w:tc>
      </w:tr>
      <w:tr w:rsidR="008A2123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23" w:rsidRPr="008A2123" w:rsidRDefault="008A2123" w:rsidP="008A2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21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123" w:rsidRPr="008A2123" w:rsidRDefault="008A2123" w:rsidP="008A2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21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23" w:rsidRPr="008A2123" w:rsidRDefault="008A2123" w:rsidP="008A21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21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4 470 504,15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123" w:rsidRPr="008A2123" w:rsidRDefault="008A2123" w:rsidP="008A21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21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4 519 696,17</w:t>
            </w:r>
          </w:p>
        </w:tc>
      </w:tr>
      <w:tr w:rsidR="008A2123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23" w:rsidRPr="008A2123" w:rsidRDefault="008A2123" w:rsidP="008A2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21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23" w:rsidRPr="008A2123" w:rsidRDefault="008A2123" w:rsidP="008A2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21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23" w:rsidRPr="008A2123" w:rsidRDefault="008A2123" w:rsidP="008A21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21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123" w:rsidRPr="008A2123" w:rsidRDefault="008A2123" w:rsidP="008A21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21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A2123" w:rsidRPr="00C87DFB" w:rsidTr="00FF2BEF">
        <w:trPr>
          <w:trHeight w:val="346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23" w:rsidRPr="008A2123" w:rsidRDefault="008A2123" w:rsidP="008A2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21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23" w:rsidRPr="008A2123" w:rsidRDefault="008A2123" w:rsidP="008A2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21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23" w:rsidRPr="008A2123" w:rsidRDefault="008A2123" w:rsidP="008A21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21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123" w:rsidRPr="008A2123" w:rsidRDefault="008A2123" w:rsidP="008A21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21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8A2123" w:rsidRPr="00C87DFB" w:rsidTr="00FF2BEF">
        <w:trPr>
          <w:trHeight w:val="153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23" w:rsidRPr="008A2123" w:rsidRDefault="008A2123" w:rsidP="008A2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21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</w:t>
            </w:r>
            <w:r w:rsidR="00D245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едомственная целевая программа «</w:t>
            </w:r>
            <w:r w:rsidRPr="008A21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Содействие развитию автомобильных дорог регионального, межмун</w:t>
            </w:r>
            <w:r w:rsidR="00D245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иципального и местного значения»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123" w:rsidRPr="008A2123" w:rsidRDefault="008A2123" w:rsidP="008A2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21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123" w:rsidRPr="008A2123" w:rsidRDefault="008A2123" w:rsidP="008A21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21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5 959 995,90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123" w:rsidRPr="008A2123" w:rsidRDefault="008A2123" w:rsidP="008A21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21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11 031 203,00</w:t>
            </w:r>
          </w:p>
        </w:tc>
      </w:tr>
      <w:tr w:rsidR="008A2123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23" w:rsidRPr="008A2123" w:rsidRDefault="008A2123" w:rsidP="008A2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21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123" w:rsidRPr="008A2123" w:rsidRDefault="008A2123" w:rsidP="008A2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21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23" w:rsidRPr="008A2123" w:rsidRDefault="008A2123" w:rsidP="008A21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21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5 119 890,00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123" w:rsidRPr="008A2123" w:rsidRDefault="008A2123" w:rsidP="008A21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21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9 659 038,84</w:t>
            </w:r>
          </w:p>
        </w:tc>
      </w:tr>
      <w:tr w:rsidR="008A2123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23" w:rsidRPr="008A2123" w:rsidRDefault="008A2123" w:rsidP="008A2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21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23" w:rsidRPr="008A2123" w:rsidRDefault="008A2123" w:rsidP="008A2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21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23" w:rsidRPr="008A2123" w:rsidRDefault="008A2123" w:rsidP="008A21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21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840 105,90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123" w:rsidRPr="008A2123" w:rsidRDefault="008A2123" w:rsidP="008A21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21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1 372 164,15</w:t>
            </w:r>
          </w:p>
        </w:tc>
      </w:tr>
      <w:tr w:rsidR="008A2123" w:rsidRPr="00C87DFB" w:rsidTr="00FF2BEF">
        <w:trPr>
          <w:trHeight w:val="202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23" w:rsidRPr="008A2123" w:rsidRDefault="008A2123" w:rsidP="008A2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21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23" w:rsidRPr="008A2123" w:rsidRDefault="008A2123" w:rsidP="008A21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21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23" w:rsidRPr="008A2123" w:rsidRDefault="008A2123" w:rsidP="008A21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21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123" w:rsidRPr="008A2123" w:rsidRDefault="008A2123" w:rsidP="008A21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21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E141E3" w:rsidRPr="00C87DFB" w:rsidTr="00F870D4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E3" w:rsidRPr="00FF0E69" w:rsidRDefault="00E141E3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FF0E69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Магаданская область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E3" w:rsidRPr="00E141E3" w:rsidRDefault="00E141E3" w:rsidP="00E141E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141E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E3" w:rsidRPr="00E141E3" w:rsidRDefault="00E141E3" w:rsidP="00E141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141E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5 003 167,12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E3" w:rsidRPr="00E141E3" w:rsidRDefault="00E141E3" w:rsidP="00E141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141E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3 991 307,08</w:t>
            </w:r>
          </w:p>
        </w:tc>
      </w:tr>
      <w:tr w:rsidR="00E141E3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E3" w:rsidRPr="00C87DFB" w:rsidRDefault="00E141E3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E3" w:rsidRPr="00E141E3" w:rsidRDefault="00E141E3" w:rsidP="00E141E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141E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E3" w:rsidRPr="00E141E3" w:rsidRDefault="00E141E3" w:rsidP="00E141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141E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5 003 167,12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E3" w:rsidRPr="00E141E3" w:rsidRDefault="00E141E3" w:rsidP="00E141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141E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3 991 307,08</w:t>
            </w:r>
          </w:p>
        </w:tc>
      </w:tr>
      <w:tr w:rsidR="00E141E3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E3" w:rsidRPr="00C87DFB" w:rsidRDefault="00E141E3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E3" w:rsidRPr="00E141E3" w:rsidRDefault="00E141E3" w:rsidP="00E141E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141E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E3" w:rsidRPr="00E141E3" w:rsidRDefault="00E141E3" w:rsidP="00E141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141E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E3" w:rsidRPr="00E141E3" w:rsidRDefault="00E141E3" w:rsidP="00E141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141E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141E3" w:rsidRPr="00C87DFB" w:rsidTr="00FF2BEF">
        <w:trPr>
          <w:trHeight w:val="346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E3" w:rsidRPr="00C87DFB" w:rsidRDefault="00E141E3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E3" w:rsidRPr="00E141E3" w:rsidRDefault="00E141E3" w:rsidP="00E141E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141E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E3" w:rsidRPr="00E141E3" w:rsidRDefault="00E141E3" w:rsidP="00E141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141E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E3" w:rsidRPr="00E141E3" w:rsidRDefault="00E141E3" w:rsidP="00E141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141E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141E3" w:rsidRPr="00C87DFB" w:rsidTr="00F870D4">
        <w:trPr>
          <w:trHeight w:val="130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E3" w:rsidRPr="00E141E3" w:rsidRDefault="00E141E3" w:rsidP="00F870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41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Ведомственная целевая программа </w:t>
            </w:r>
            <w:r w:rsidR="00F87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E141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Капитальный ремонт, ремонт и содержание автомобильных дорог общего по</w:t>
            </w:r>
            <w:r w:rsidR="00F87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льзования федерального значения»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E3" w:rsidRPr="00E141E3" w:rsidRDefault="00E141E3" w:rsidP="00E141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41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E3" w:rsidRPr="00E141E3" w:rsidRDefault="00E141E3" w:rsidP="00E14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41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4 435 254,22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E3" w:rsidRPr="00E141E3" w:rsidRDefault="00E141E3" w:rsidP="00E14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41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2 984 677,95</w:t>
            </w:r>
          </w:p>
        </w:tc>
      </w:tr>
      <w:tr w:rsidR="00E141E3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E3" w:rsidRPr="00E141E3" w:rsidRDefault="00E141E3" w:rsidP="00E141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41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E3" w:rsidRPr="00E141E3" w:rsidRDefault="00E141E3" w:rsidP="00E141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41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E3" w:rsidRPr="00E141E3" w:rsidRDefault="00E141E3" w:rsidP="00E14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41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4 435 254,22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E3" w:rsidRPr="00E141E3" w:rsidRDefault="00E141E3" w:rsidP="00E14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41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2 984 677,95</w:t>
            </w:r>
          </w:p>
        </w:tc>
      </w:tr>
      <w:tr w:rsidR="00E141E3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E3" w:rsidRPr="00E141E3" w:rsidRDefault="00E141E3" w:rsidP="00E141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41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E3" w:rsidRPr="00E141E3" w:rsidRDefault="00E141E3" w:rsidP="00E141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41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E3" w:rsidRPr="00E141E3" w:rsidRDefault="00E141E3" w:rsidP="00E14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41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E3" w:rsidRPr="00E141E3" w:rsidRDefault="00E141E3" w:rsidP="00E14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41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E141E3" w:rsidRPr="00C87DFB" w:rsidTr="00FF2BEF">
        <w:trPr>
          <w:trHeight w:val="28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E3" w:rsidRPr="00E141E3" w:rsidRDefault="00E141E3" w:rsidP="00E141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41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E3" w:rsidRPr="00E141E3" w:rsidRDefault="00E141E3" w:rsidP="00E141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41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E3" w:rsidRPr="00E141E3" w:rsidRDefault="00E141E3" w:rsidP="00E14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41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E3" w:rsidRPr="00E141E3" w:rsidRDefault="00E141E3" w:rsidP="00E14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41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E141E3" w:rsidRPr="00C87DFB" w:rsidTr="00FF2BEF">
        <w:trPr>
          <w:trHeight w:val="1094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E3" w:rsidRPr="00E141E3" w:rsidRDefault="00E141E3" w:rsidP="00E141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41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F87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едомственная целевая программа «</w:t>
            </w:r>
            <w:r w:rsidRPr="00E141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Содействие развитию автомобильных дорог регионального, межмун</w:t>
            </w:r>
            <w:r w:rsidR="00F87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иципального и местного значения»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E3" w:rsidRPr="00E141E3" w:rsidRDefault="00E141E3" w:rsidP="00E141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41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E3" w:rsidRPr="00E141E3" w:rsidRDefault="00E141E3" w:rsidP="00E14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41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567 912,90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E3" w:rsidRPr="00E141E3" w:rsidRDefault="00E141E3" w:rsidP="00E14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41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1 006 629,14</w:t>
            </w:r>
          </w:p>
        </w:tc>
      </w:tr>
      <w:tr w:rsidR="00E141E3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E3" w:rsidRPr="00E141E3" w:rsidRDefault="00E141E3" w:rsidP="00E141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41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E3" w:rsidRPr="00E141E3" w:rsidRDefault="00E141E3" w:rsidP="00E141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41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E3" w:rsidRPr="00E141E3" w:rsidRDefault="00E141E3" w:rsidP="00E14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41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567 912,90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E3" w:rsidRPr="00E141E3" w:rsidRDefault="00E141E3" w:rsidP="00E14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41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1 006 629,14</w:t>
            </w:r>
          </w:p>
        </w:tc>
      </w:tr>
      <w:tr w:rsidR="00E141E3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E3" w:rsidRPr="00E141E3" w:rsidRDefault="00E141E3" w:rsidP="00E141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41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E3" w:rsidRPr="00E141E3" w:rsidRDefault="00E141E3" w:rsidP="00E141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41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E3" w:rsidRPr="00E141E3" w:rsidRDefault="00E141E3" w:rsidP="00E14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41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E3" w:rsidRPr="00E141E3" w:rsidRDefault="00E141E3" w:rsidP="00E14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41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E141E3" w:rsidRPr="00C87DFB" w:rsidTr="00FF2BEF">
        <w:trPr>
          <w:trHeight w:val="268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E3" w:rsidRPr="00E141E3" w:rsidRDefault="00E141E3" w:rsidP="00E141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41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E3" w:rsidRPr="00E141E3" w:rsidRDefault="00E141E3" w:rsidP="00E141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41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1E3" w:rsidRPr="00E141E3" w:rsidRDefault="00E141E3" w:rsidP="00E14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41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1E3" w:rsidRPr="00E141E3" w:rsidRDefault="00E141E3" w:rsidP="00E14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41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EB0551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51" w:rsidRPr="00EB0551" w:rsidRDefault="00EB0551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EB0551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Сахалинская область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51" w:rsidRPr="00EB0551" w:rsidRDefault="00EB0551" w:rsidP="00EB055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B055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551" w:rsidRPr="00EB0551" w:rsidRDefault="00EB0551" w:rsidP="00EB05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B055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294 917,91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551" w:rsidRPr="00EB0551" w:rsidRDefault="00EB0551" w:rsidP="00EB05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B055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3 727 408,02</w:t>
            </w:r>
          </w:p>
        </w:tc>
      </w:tr>
      <w:tr w:rsidR="00EB0551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51" w:rsidRPr="00C87DFB" w:rsidRDefault="00EB0551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551" w:rsidRPr="00EB0551" w:rsidRDefault="00EB0551" w:rsidP="00EB055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B055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51" w:rsidRPr="00EB0551" w:rsidRDefault="00EB0551" w:rsidP="00EB05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B055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294 917,91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51" w:rsidRPr="00EB0551" w:rsidRDefault="00EB0551" w:rsidP="00EB05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B055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3 727 408,02</w:t>
            </w:r>
          </w:p>
        </w:tc>
      </w:tr>
      <w:tr w:rsidR="00EB0551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51" w:rsidRPr="00C87DFB" w:rsidRDefault="00EB0551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51" w:rsidRPr="00EB0551" w:rsidRDefault="00EB0551" w:rsidP="00EB055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B055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51" w:rsidRPr="00EB0551" w:rsidRDefault="00EB0551" w:rsidP="00EB05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B055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51" w:rsidRPr="00EB0551" w:rsidRDefault="00EB0551" w:rsidP="00EB05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B055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B0551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51" w:rsidRPr="00C87DFB" w:rsidRDefault="00EB0551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51" w:rsidRPr="00EB0551" w:rsidRDefault="00EB0551" w:rsidP="00EB055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B055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51" w:rsidRPr="00EB0551" w:rsidRDefault="00EB0551" w:rsidP="00EB05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B055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51" w:rsidRPr="00EB0551" w:rsidRDefault="00EB0551" w:rsidP="00EB05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B055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723AD" w:rsidRPr="00C87DFB" w:rsidTr="00FF2BEF">
        <w:trPr>
          <w:trHeight w:val="153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AD" w:rsidRPr="00A723AD" w:rsidRDefault="00A723AD" w:rsidP="00A723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2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F87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едомственная целевая программа «</w:t>
            </w:r>
            <w:r w:rsidRPr="00A72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Капитальный ремонт, ремонт и содержание автомобильных дорог общего по</w:t>
            </w:r>
            <w:r w:rsidR="00F87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льзования федерального значения»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3AD" w:rsidRPr="00A723AD" w:rsidRDefault="00A723AD" w:rsidP="00A723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2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3AD" w:rsidRPr="00A723AD" w:rsidRDefault="00A723AD" w:rsidP="00A72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2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294 917,91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3AD" w:rsidRPr="00A723AD" w:rsidRDefault="00A723AD" w:rsidP="00A72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2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2 876 814,52</w:t>
            </w:r>
          </w:p>
        </w:tc>
      </w:tr>
      <w:tr w:rsidR="00A723AD" w:rsidRPr="00C87DFB" w:rsidTr="00F870D4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AD" w:rsidRPr="00A723AD" w:rsidRDefault="00A723AD" w:rsidP="00A723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2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3AD" w:rsidRPr="00A723AD" w:rsidRDefault="00A723AD" w:rsidP="00A723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2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AD" w:rsidRPr="00A723AD" w:rsidRDefault="00A723AD" w:rsidP="00A72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2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294 917,91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3AD" w:rsidRPr="00A723AD" w:rsidRDefault="00A723AD" w:rsidP="00A72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2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2 876 814,52</w:t>
            </w:r>
          </w:p>
        </w:tc>
      </w:tr>
      <w:tr w:rsidR="00A723AD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AD" w:rsidRPr="00A723AD" w:rsidRDefault="00A723AD" w:rsidP="00A723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2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AD" w:rsidRPr="00A723AD" w:rsidRDefault="00A723AD" w:rsidP="00A723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2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AD" w:rsidRPr="00A723AD" w:rsidRDefault="00A723AD" w:rsidP="00A72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2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3AD" w:rsidRPr="00A723AD" w:rsidRDefault="00A723AD" w:rsidP="00A72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2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723AD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AD" w:rsidRPr="00A723AD" w:rsidRDefault="00A723AD" w:rsidP="00A723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2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AD" w:rsidRPr="00A723AD" w:rsidRDefault="00A723AD" w:rsidP="00A723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2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AD" w:rsidRPr="00A723AD" w:rsidRDefault="00A723AD" w:rsidP="00A72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2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3AD" w:rsidRPr="00A723AD" w:rsidRDefault="00A723AD" w:rsidP="00A72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2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723AD" w:rsidRPr="00C87DFB" w:rsidTr="00CF7FEF">
        <w:trPr>
          <w:trHeight w:val="153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AD" w:rsidRPr="00A723AD" w:rsidRDefault="00A723AD" w:rsidP="00A723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2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F87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едомственная целевая программа «</w:t>
            </w:r>
            <w:r w:rsidRPr="00A72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Содействие развитию автомобильных дорог регионального, межмун</w:t>
            </w:r>
            <w:r w:rsidR="00F87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иципального и местного значения»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3AD" w:rsidRPr="00A723AD" w:rsidRDefault="00A723AD" w:rsidP="00A723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2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3AD" w:rsidRPr="00A723AD" w:rsidRDefault="00A723AD" w:rsidP="00A72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2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3AD" w:rsidRPr="00A723AD" w:rsidRDefault="00A723AD" w:rsidP="00A72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2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850 593,50</w:t>
            </w:r>
          </w:p>
        </w:tc>
      </w:tr>
      <w:tr w:rsidR="00A723AD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AD" w:rsidRPr="00A723AD" w:rsidRDefault="00A723AD" w:rsidP="00A723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2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3AD" w:rsidRPr="00A723AD" w:rsidRDefault="00A723AD" w:rsidP="00A723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2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AD" w:rsidRPr="00A723AD" w:rsidRDefault="00A723AD" w:rsidP="00A72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2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3AD" w:rsidRPr="00A723AD" w:rsidRDefault="00A723AD" w:rsidP="00A72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2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850 593,50</w:t>
            </w:r>
          </w:p>
        </w:tc>
      </w:tr>
      <w:tr w:rsidR="00A723AD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AD" w:rsidRPr="00A723AD" w:rsidRDefault="00A723AD" w:rsidP="00A723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2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AD" w:rsidRPr="00A723AD" w:rsidRDefault="00A723AD" w:rsidP="00A723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2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AD" w:rsidRPr="00A723AD" w:rsidRDefault="00A723AD" w:rsidP="00A72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2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3AD" w:rsidRPr="00A723AD" w:rsidRDefault="00A723AD" w:rsidP="00A72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2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723AD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AD" w:rsidRPr="00A723AD" w:rsidRDefault="00A723AD" w:rsidP="00A723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2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AD" w:rsidRPr="00A723AD" w:rsidRDefault="00A723AD" w:rsidP="00A723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2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3AD" w:rsidRPr="00A723AD" w:rsidRDefault="00A723AD" w:rsidP="00A72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2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3AD" w:rsidRPr="00A723AD" w:rsidRDefault="00A723AD" w:rsidP="00A723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2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87249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49" w:rsidRPr="000A7E8C" w:rsidRDefault="00A87249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0A7E8C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Еврейская автономная область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49" w:rsidRPr="00A87249" w:rsidRDefault="00A87249" w:rsidP="00A8724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8724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249" w:rsidRPr="00A87249" w:rsidRDefault="00A87249" w:rsidP="00A872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8724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1 886 138,38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249" w:rsidRPr="00A87249" w:rsidRDefault="00A87249" w:rsidP="00A872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8724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1 547 709,36</w:t>
            </w:r>
          </w:p>
        </w:tc>
      </w:tr>
      <w:tr w:rsidR="00A87249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49" w:rsidRPr="00C87DFB" w:rsidRDefault="00A87249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249" w:rsidRPr="00A87249" w:rsidRDefault="00A87249" w:rsidP="00A8724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8724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49" w:rsidRPr="00A87249" w:rsidRDefault="00A87249" w:rsidP="00A872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8724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1 886 138,38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49" w:rsidRPr="00A87249" w:rsidRDefault="00A87249" w:rsidP="00A872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8724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1 547 709,36</w:t>
            </w:r>
          </w:p>
        </w:tc>
      </w:tr>
      <w:tr w:rsidR="00A87249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49" w:rsidRPr="00C87DFB" w:rsidRDefault="00A87249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49" w:rsidRPr="00A87249" w:rsidRDefault="00A87249" w:rsidP="00A8724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8724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49" w:rsidRPr="00A87249" w:rsidRDefault="00A87249" w:rsidP="00A872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8724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49" w:rsidRPr="00A87249" w:rsidRDefault="00A87249" w:rsidP="00A872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8724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87249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49" w:rsidRPr="00C87DFB" w:rsidRDefault="00A87249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49" w:rsidRPr="00A87249" w:rsidRDefault="00A87249" w:rsidP="00A8724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8724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49" w:rsidRPr="00A87249" w:rsidRDefault="00A87249" w:rsidP="00A872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8724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49" w:rsidRPr="00A87249" w:rsidRDefault="00A87249" w:rsidP="00A872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8724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34833" w:rsidRPr="00C87DFB" w:rsidTr="00FF2BEF">
        <w:trPr>
          <w:trHeight w:val="153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33" w:rsidRPr="00234833" w:rsidRDefault="00234833" w:rsidP="002348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</w:t>
            </w:r>
            <w:r w:rsidR="00F87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едомственная целевая программа «</w:t>
            </w:r>
            <w:r w:rsidRPr="00234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Капитальный ремонт, ремонт и содержание автомобильных дорог общего по</w:t>
            </w:r>
            <w:r w:rsidR="00F87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льзования федерального значения»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833" w:rsidRPr="00234833" w:rsidRDefault="00234833" w:rsidP="002348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833" w:rsidRPr="00234833" w:rsidRDefault="00234833" w:rsidP="002348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1 886 138,38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833" w:rsidRPr="00234833" w:rsidRDefault="00234833" w:rsidP="002348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1 437 666,20</w:t>
            </w:r>
          </w:p>
        </w:tc>
      </w:tr>
      <w:tr w:rsidR="00234833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33" w:rsidRPr="00234833" w:rsidRDefault="00234833" w:rsidP="002348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833" w:rsidRPr="00234833" w:rsidRDefault="00234833" w:rsidP="002348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33" w:rsidRPr="00234833" w:rsidRDefault="00234833" w:rsidP="002348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1 886 138,38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833" w:rsidRPr="00234833" w:rsidRDefault="00234833" w:rsidP="002348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1 437 666,20</w:t>
            </w:r>
          </w:p>
        </w:tc>
      </w:tr>
      <w:tr w:rsidR="00234833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33" w:rsidRPr="00234833" w:rsidRDefault="00234833" w:rsidP="002348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33" w:rsidRPr="00234833" w:rsidRDefault="00234833" w:rsidP="002348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33" w:rsidRPr="00234833" w:rsidRDefault="00234833" w:rsidP="002348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833" w:rsidRPr="00234833" w:rsidRDefault="00234833" w:rsidP="002348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34833" w:rsidRPr="00C87DFB" w:rsidTr="00FF2BEF">
        <w:trPr>
          <w:trHeight w:val="294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33" w:rsidRPr="00234833" w:rsidRDefault="00234833" w:rsidP="002348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33" w:rsidRPr="00234833" w:rsidRDefault="00234833" w:rsidP="002348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33" w:rsidRPr="00234833" w:rsidRDefault="00234833" w:rsidP="002348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833" w:rsidRPr="00234833" w:rsidRDefault="00234833" w:rsidP="002348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34833" w:rsidRPr="00C87DFB" w:rsidTr="00F870D4">
        <w:trPr>
          <w:trHeight w:val="153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33" w:rsidRPr="00234833" w:rsidRDefault="00234833" w:rsidP="00F870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Ведомственная целевая программа </w:t>
            </w:r>
            <w:r w:rsidR="00F87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234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Содействие развитию автомобильных дорог регионального, межмун</w:t>
            </w:r>
            <w:r w:rsidR="00F87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иципального и местного значения»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833" w:rsidRPr="00234833" w:rsidRDefault="00234833" w:rsidP="002348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833" w:rsidRPr="00234833" w:rsidRDefault="00234833" w:rsidP="002348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833" w:rsidRPr="00234833" w:rsidRDefault="00234833" w:rsidP="002348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110 043,16</w:t>
            </w:r>
          </w:p>
        </w:tc>
      </w:tr>
      <w:tr w:rsidR="00234833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33" w:rsidRPr="00234833" w:rsidRDefault="00234833" w:rsidP="002348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833" w:rsidRPr="00234833" w:rsidRDefault="00234833" w:rsidP="002348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33" w:rsidRPr="00234833" w:rsidRDefault="00234833" w:rsidP="002348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833" w:rsidRPr="00234833" w:rsidRDefault="00234833" w:rsidP="002348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110 043,16</w:t>
            </w:r>
          </w:p>
        </w:tc>
      </w:tr>
      <w:tr w:rsidR="00234833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33" w:rsidRPr="00234833" w:rsidRDefault="00234833" w:rsidP="002348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33" w:rsidRPr="00234833" w:rsidRDefault="00234833" w:rsidP="002348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33" w:rsidRPr="00234833" w:rsidRDefault="00234833" w:rsidP="002348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833" w:rsidRPr="00234833" w:rsidRDefault="00234833" w:rsidP="002348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34833" w:rsidRPr="00C87DFB" w:rsidTr="00FF2BEF">
        <w:trPr>
          <w:trHeight w:val="21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33" w:rsidRPr="00234833" w:rsidRDefault="00234833" w:rsidP="002348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33" w:rsidRPr="00234833" w:rsidRDefault="00234833" w:rsidP="002348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33" w:rsidRPr="00234833" w:rsidRDefault="00234833" w:rsidP="002348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833" w:rsidRPr="00234833" w:rsidRDefault="00234833" w:rsidP="002348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4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B47B0F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B0F" w:rsidRPr="00B47B0F" w:rsidRDefault="00B47B0F" w:rsidP="00123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B47B0F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Чукотский автономный округ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B0F" w:rsidRPr="00B47B0F" w:rsidRDefault="00B47B0F" w:rsidP="00B47B0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7B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B0F" w:rsidRPr="00B47B0F" w:rsidRDefault="00B47B0F" w:rsidP="00B47B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7B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4 333 625,41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B0F" w:rsidRPr="00B47B0F" w:rsidRDefault="00B47B0F" w:rsidP="00B47B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7B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4 671 266,77</w:t>
            </w:r>
          </w:p>
        </w:tc>
      </w:tr>
      <w:tr w:rsidR="00B47B0F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B0F" w:rsidRPr="00C87DFB" w:rsidRDefault="00B47B0F" w:rsidP="00123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B0F" w:rsidRPr="00B47B0F" w:rsidRDefault="00B47B0F" w:rsidP="00B47B0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7B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B0F" w:rsidRPr="00B47B0F" w:rsidRDefault="00B47B0F" w:rsidP="00B47B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7B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4 020 581,93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B0F" w:rsidRPr="00B47B0F" w:rsidRDefault="00B47B0F" w:rsidP="00B47B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7B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4 358 223,35</w:t>
            </w:r>
          </w:p>
        </w:tc>
      </w:tr>
      <w:tr w:rsidR="00B47B0F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B0F" w:rsidRPr="00C87DFB" w:rsidRDefault="00B47B0F" w:rsidP="00123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B0F" w:rsidRPr="00B47B0F" w:rsidRDefault="00B47B0F" w:rsidP="00B47B0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7B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B0F" w:rsidRPr="00B47B0F" w:rsidRDefault="00B47B0F" w:rsidP="00B47B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7B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313 043,48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B0F" w:rsidRPr="00B47B0F" w:rsidRDefault="00B47B0F" w:rsidP="00B47B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7B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313 043,42</w:t>
            </w:r>
          </w:p>
        </w:tc>
      </w:tr>
      <w:tr w:rsidR="00B47B0F" w:rsidRPr="00C87DFB" w:rsidTr="00FF2BEF">
        <w:trPr>
          <w:trHeight w:val="296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B0F" w:rsidRPr="00C87DFB" w:rsidRDefault="00B47B0F" w:rsidP="00123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B0F" w:rsidRPr="00B47B0F" w:rsidRDefault="00B47B0F" w:rsidP="00B47B0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7B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B0F" w:rsidRPr="00B47B0F" w:rsidRDefault="00B47B0F" w:rsidP="00B47B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7B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B0F" w:rsidRPr="00B47B0F" w:rsidRDefault="00B47B0F" w:rsidP="00B47B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7B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F5E82" w:rsidRPr="00C87DFB" w:rsidTr="00CF7FEF">
        <w:trPr>
          <w:trHeight w:val="153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E82" w:rsidRPr="00CF5E82" w:rsidRDefault="00CF5E82" w:rsidP="00CF5E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E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Ведомств</w:t>
            </w:r>
            <w:r w:rsidR="00F87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енная целевая программа «</w:t>
            </w:r>
            <w:r w:rsidRPr="00CF5E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Капитальный ремонт, ремонт и содержание автомобильных дорог общего по</w:t>
            </w:r>
            <w:r w:rsidR="00F87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льзования федерального значения»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E82" w:rsidRPr="00CF5E82" w:rsidRDefault="00CF5E82" w:rsidP="00CF5E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E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E82" w:rsidRPr="00CF5E82" w:rsidRDefault="00CF5E82" w:rsidP="00CF5E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E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70 581,93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E82" w:rsidRPr="00CF5E82" w:rsidRDefault="00CF5E82" w:rsidP="00CF5E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E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113 578,91</w:t>
            </w:r>
          </w:p>
        </w:tc>
      </w:tr>
      <w:tr w:rsidR="00CF5E82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E82" w:rsidRPr="00CF5E82" w:rsidRDefault="00CF5E82" w:rsidP="00CF5E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E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E82" w:rsidRPr="00CF5E82" w:rsidRDefault="00CF5E82" w:rsidP="00CF5E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E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E82" w:rsidRPr="00CF5E82" w:rsidRDefault="00CF5E82" w:rsidP="00CF5E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E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70 581,93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E82" w:rsidRPr="00CF5E82" w:rsidRDefault="00CF5E82" w:rsidP="00CF5E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E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113 578,91</w:t>
            </w:r>
          </w:p>
        </w:tc>
      </w:tr>
      <w:tr w:rsidR="00CF5E82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E82" w:rsidRPr="00CF5E82" w:rsidRDefault="00CF5E82" w:rsidP="00CF5E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E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E82" w:rsidRPr="00CF5E82" w:rsidRDefault="00CF5E82" w:rsidP="00CF5E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E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E82" w:rsidRPr="00CF5E82" w:rsidRDefault="00CF5E82" w:rsidP="00CF5E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E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E82" w:rsidRPr="00CF5E82" w:rsidRDefault="00CF5E82" w:rsidP="00CF5E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E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F5E82" w:rsidRPr="00C87DFB" w:rsidTr="00FF2BEF">
        <w:trPr>
          <w:trHeight w:val="346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E82" w:rsidRPr="00CF5E82" w:rsidRDefault="00CF5E82" w:rsidP="00CF5E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E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E82" w:rsidRPr="00CF5E82" w:rsidRDefault="00CF5E82" w:rsidP="00CF5E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E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E82" w:rsidRPr="00CF5E82" w:rsidRDefault="00CF5E82" w:rsidP="00CF5E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E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E82" w:rsidRPr="00CF5E82" w:rsidRDefault="00CF5E82" w:rsidP="00CF5E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E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F5E82" w:rsidRPr="00C87DFB" w:rsidTr="00FF2BEF">
        <w:trPr>
          <w:trHeight w:val="153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E82" w:rsidRPr="00CF5E82" w:rsidRDefault="00CF5E82" w:rsidP="00CF5E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E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</w:t>
            </w:r>
            <w:r w:rsidR="00F87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едомственная целевая программа «</w:t>
            </w:r>
            <w:r w:rsidRPr="00CF5E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Содействие развитию автомобильных дорог регионального, межмун</w:t>
            </w:r>
            <w:r w:rsidR="00F87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иципального и местного значения»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E82" w:rsidRPr="00CF5E82" w:rsidRDefault="00CF5E82" w:rsidP="00CF5E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E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E82" w:rsidRPr="00CF5E82" w:rsidRDefault="00CF5E82" w:rsidP="00CF5E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E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4 263 043,48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E82" w:rsidRPr="00CF5E82" w:rsidRDefault="00CF5E82" w:rsidP="00CF5E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E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4 557 687,86</w:t>
            </w:r>
          </w:p>
        </w:tc>
      </w:tr>
      <w:tr w:rsidR="00CF5E82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E82" w:rsidRPr="00CF5E82" w:rsidRDefault="00CF5E82" w:rsidP="00CF5E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E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E82" w:rsidRPr="00CF5E82" w:rsidRDefault="00CF5E82" w:rsidP="00CF5E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E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E82" w:rsidRPr="00CF5E82" w:rsidRDefault="00CF5E82" w:rsidP="00CF5E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E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3 950 000,00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E82" w:rsidRPr="00CF5E82" w:rsidRDefault="00CF5E82" w:rsidP="00CF5E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E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4 244 644,44</w:t>
            </w:r>
          </w:p>
        </w:tc>
      </w:tr>
      <w:tr w:rsidR="00CF5E82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E82" w:rsidRPr="00CF5E82" w:rsidRDefault="00CF5E82" w:rsidP="00CF5E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E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E82" w:rsidRPr="00CF5E82" w:rsidRDefault="00CF5E82" w:rsidP="00CF5E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E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E82" w:rsidRPr="00CF5E82" w:rsidRDefault="00CF5E82" w:rsidP="00CF5E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E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313 043,48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E82" w:rsidRPr="00CF5E82" w:rsidRDefault="00CF5E82" w:rsidP="00CF5E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E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313 043,42</w:t>
            </w:r>
          </w:p>
        </w:tc>
      </w:tr>
      <w:tr w:rsidR="00CF5E82" w:rsidRPr="00C87DFB" w:rsidTr="00FF2BEF">
        <w:trPr>
          <w:trHeight w:val="294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E82" w:rsidRPr="00CF5E82" w:rsidRDefault="00CF5E82" w:rsidP="00CF5E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E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E82" w:rsidRPr="00CF5E82" w:rsidRDefault="00CF5E82" w:rsidP="00CF5E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E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E82" w:rsidRPr="00CF5E82" w:rsidRDefault="00CF5E82" w:rsidP="00CF5E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E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E82" w:rsidRPr="00CF5E82" w:rsidRDefault="00CF5E82" w:rsidP="00CF5E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E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5663B" w:rsidRPr="00C87DFB" w:rsidTr="00F870D4">
        <w:trPr>
          <w:trHeight w:val="572"/>
        </w:trPr>
        <w:tc>
          <w:tcPr>
            <w:tcW w:w="1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63B" w:rsidRPr="00D5663B" w:rsidRDefault="00F870D4" w:rsidP="00CF5E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3 «</w:t>
            </w:r>
            <w:r w:rsidR="00D5663B" w:rsidRPr="00D56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Гражданская авиация 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аэронавигационное обслуживание»</w:t>
            </w:r>
          </w:p>
        </w:tc>
      </w:tr>
      <w:tr w:rsidR="00253D45" w:rsidRPr="00C87DFB" w:rsidTr="00FF2BEF">
        <w:trPr>
          <w:trHeight w:val="425"/>
        </w:trPr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EB3BA3" w:rsidRDefault="00253D45" w:rsidP="00F870D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BA3">
              <w:rPr>
                <w:rFonts w:ascii="Times New Roman" w:hAnsi="Times New Roman" w:cs="Times New Roman"/>
                <w:b/>
                <w:sz w:val="20"/>
                <w:szCs w:val="20"/>
              </w:rPr>
              <w:t>Дальневосточный федеральный округ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D5663B" w:rsidRDefault="00253D45" w:rsidP="00F87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63B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0D4" w:rsidRPr="00253D45" w:rsidRDefault="00253D45" w:rsidP="00F87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D45">
              <w:rPr>
                <w:rFonts w:ascii="Times New Roman" w:hAnsi="Times New Roman" w:cs="Times New Roman"/>
                <w:sz w:val="20"/>
                <w:szCs w:val="20"/>
              </w:rPr>
              <w:t>5 335 283,80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253D45" w:rsidRDefault="00253D45" w:rsidP="00F87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D45">
              <w:rPr>
                <w:rFonts w:ascii="Times New Roman" w:hAnsi="Times New Roman" w:cs="Times New Roman"/>
                <w:sz w:val="20"/>
                <w:szCs w:val="20"/>
              </w:rPr>
              <w:t>8 275 305,25</w:t>
            </w:r>
          </w:p>
        </w:tc>
      </w:tr>
      <w:tr w:rsidR="00253D45" w:rsidRPr="00C87DFB" w:rsidTr="00FF2BEF">
        <w:trPr>
          <w:trHeight w:val="416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471C8" w:rsidRDefault="00253D45" w:rsidP="00F870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D5663B" w:rsidRDefault="00253D45" w:rsidP="00F87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63B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253D45" w:rsidRDefault="00253D45" w:rsidP="00F87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D45">
              <w:rPr>
                <w:rFonts w:ascii="Times New Roman" w:hAnsi="Times New Roman" w:cs="Times New Roman"/>
                <w:sz w:val="20"/>
                <w:szCs w:val="20"/>
              </w:rPr>
              <w:t>5 335 283,80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253D45" w:rsidRDefault="00253D45" w:rsidP="00F87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D45">
              <w:rPr>
                <w:rFonts w:ascii="Times New Roman" w:hAnsi="Times New Roman" w:cs="Times New Roman"/>
                <w:sz w:val="20"/>
                <w:szCs w:val="20"/>
              </w:rPr>
              <w:t>8 275 305,25</w:t>
            </w:r>
          </w:p>
        </w:tc>
      </w:tr>
      <w:tr w:rsidR="00253D45" w:rsidRPr="00C87DFB" w:rsidTr="00FF2BEF">
        <w:trPr>
          <w:trHeight w:val="294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471C8" w:rsidRDefault="00253D45" w:rsidP="00CF5E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D5663B" w:rsidRDefault="00253D45" w:rsidP="008471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63B"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253D45" w:rsidRDefault="00253D45" w:rsidP="00F8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253D45" w:rsidRDefault="00253D45" w:rsidP="00F8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D45" w:rsidRPr="00C87DFB" w:rsidTr="00FF2BEF">
        <w:trPr>
          <w:trHeight w:val="294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471C8" w:rsidRDefault="00253D45" w:rsidP="00CF5E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D5663B" w:rsidRDefault="00253D45" w:rsidP="008471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63B"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253D45" w:rsidRDefault="00253D45" w:rsidP="00F8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253D45" w:rsidRDefault="00253D45" w:rsidP="00F8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D45" w:rsidRPr="00C87DFB" w:rsidTr="00FF2BEF">
        <w:trPr>
          <w:trHeight w:val="294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471C8" w:rsidRDefault="00253D45" w:rsidP="00CF5E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D5663B" w:rsidRDefault="00253D45" w:rsidP="008471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63B"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253D45" w:rsidRDefault="00253D45" w:rsidP="00F8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253D45" w:rsidRDefault="00253D45" w:rsidP="00F8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D45" w:rsidRPr="00C87DFB" w:rsidTr="00FF2BEF">
        <w:trPr>
          <w:trHeight w:val="294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471C8" w:rsidRDefault="00253D45" w:rsidP="00CF5E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D5663B" w:rsidRDefault="00253D45" w:rsidP="008471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63B"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253D45" w:rsidRDefault="00253D45" w:rsidP="00F8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253D45" w:rsidRDefault="00253D45" w:rsidP="00F8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D45" w:rsidRPr="00C87DFB" w:rsidTr="00FF2BEF">
        <w:trPr>
          <w:trHeight w:val="294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471C8" w:rsidRDefault="00253D45" w:rsidP="00CF5E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D5663B" w:rsidRDefault="00253D45" w:rsidP="008471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63B">
              <w:rPr>
                <w:rFonts w:ascii="Times New Roman" w:hAnsi="Times New Roman" w:cs="Times New Roman"/>
                <w:sz w:val="20"/>
                <w:szCs w:val="20"/>
              </w:rPr>
              <w:t>В том числе государственные корпорации и публичные акционерные общества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253D45" w:rsidRDefault="00253D45" w:rsidP="00F8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253D45" w:rsidRDefault="00253D45" w:rsidP="00F8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D45" w:rsidRPr="00C87DFB" w:rsidTr="00FF2BEF">
        <w:trPr>
          <w:trHeight w:val="294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471C8" w:rsidRDefault="00253D45" w:rsidP="00CF5E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D5663B" w:rsidRDefault="00253D45" w:rsidP="008471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63B">
              <w:rPr>
                <w:rFonts w:ascii="Times New Roman" w:hAnsi="Times New Roman" w:cs="Times New Roman"/>
                <w:sz w:val="20"/>
                <w:szCs w:val="20"/>
              </w:rPr>
              <w:t>с государственным участием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253D45" w:rsidRDefault="00253D45" w:rsidP="00F8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253D45" w:rsidRDefault="00253D45" w:rsidP="00F8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D45" w:rsidRPr="00C87DFB" w:rsidTr="00FF2BEF">
        <w:trPr>
          <w:trHeight w:val="472"/>
        </w:trPr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8471C8" w:rsidRDefault="00253D45" w:rsidP="00F870D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471C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C27C61">
              <w:rPr>
                <w:rFonts w:ascii="Times New Roman" w:hAnsi="Times New Roman" w:cs="Times New Roman"/>
                <w:sz w:val="20"/>
                <w:szCs w:val="20"/>
              </w:rPr>
              <w:t>едомственная целевая программа «</w:t>
            </w:r>
            <w:r w:rsidRPr="008471C8">
              <w:rPr>
                <w:rFonts w:ascii="Times New Roman" w:hAnsi="Times New Roman" w:cs="Times New Roman"/>
                <w:sz w:val="20"/>
                <w:szCs w:val="20"/>
              </w:rPr>
              <w:t>Содействие повышению доступности воздушных перевозок населения, в том числе в части развития региональных</w:t>
            </w:r>
            <w:r w:rsidR="00C27C61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="00C27C61">
              <w:rPr>
                <w:rFonts w:ascii="Times New Roman" w:hAnsi="Times New Roman" w:cs="Times New Roman"/>
                <w:sz w:val="20"/>
                <w:szCs w:val="20"/>
              </w:rPr>
              <w:t>внутрирегиональных</w:t>
            </w:r>
            <w:proofErr w:type="spellEnd"/>
            <w:r w:rsidR="00C27C61">
              <w:rPr>
                <w:rFonts w:ascii="Times New Roman" w:hAnsi="Times New Roman" w:cs="Times New Roman"/>
                <w:sz w:val="20"/>
                <w:szCs w:val="20"/>
              </w:rPr>
              <w:t xml:space="preserve"> перевозок»</w:t>
            </w:r>
            <w:r w:rsidRPr="008471C8">
              <w:rPr>
                <w:rFonts w:ascii="Times New Roman" w:hAnsi="Times New Roman" w:cs="Times New Roman"/>
                <w:sz w:val="20"/>
                <w:szCs w:val="20"/>
              </w:rPr>
              <w:t xml:space="preserve"> * </w:t>
            </w:r>
            <w:proofErr w:type="spellStart"/>
            <w:r w:rsidRPr="008471C8">
              <w:rPr>
                <w:rFonts w:ascii="Times New Roman" w:hAnsi="Times New Roman" w:cs="Times New Roman"/>
                <w:sz w:val="20"/>
                <w:szCs w:val="20"/>
              </w:rPr>
              <w:t>Справочно</w:t>
            </w:r>
            <w:proofErr w:type="spellEnd"/>
            <w:r w:rsidRPr="008471C8">
              <w:rPr>
                <w:rFonts w:ascii="Times New Roman" w:hAnsi="Times New Roman" w:cs="Times New Roman"/>
                <w:sz w:val="20"/>
                <w:szCs w:val="20"/>
              </w:rPr>
              <w:t xml:space="preserve"> при </w:t>
            </w:r>
            <w:proofErr w:type="spellStart"/>
            <w:r w:rsidRPr="008471C8">
              <w:rPr>
                <w:rFonts w:ascii="Times New Roman" w:hAnsi="Times New Roman" w:cs="Times New Roman"/>
                <w:sz w:val="20"/>
                <w:szCs w:val="20"/>
              </w:rPr>
              <w:t>релизации</w:t>
            </w:r>
            <w:proofErr w:type="spellEnd"/>
            <w:r w:rsidRPr="008471C8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постановления Правительства Российской </w:t>
            </w:r>
            <w:r w:rsidRPr="008471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Федерации от 02.03.2018 </w:t>
            </w:r>
            <w:r w:rsidR="004A04B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71C8">
              <w:rPr>
                <w:rFonts w:ascii="Times New Roman" w:hAnsi="Times New Roman" w:cs="Times New Roman"/>
                <w:sz w:val="20"/>
                <w:szCs w:val="20"/>
              </w:rPr>
              <w:t>№ 215 бюджетные ассигнования распределяются в следующем порядке: а) не более 75 процентов годового объема бюджетных ассигнований направляется на предоставление субсидий в отношении воздушных перевозок пассажиров с Дальнего Востока в европейскую часть страны</w:t>
            </w:r>
            <w:proofErr w:type="gramEnd"/>
            <w:r w:rsidRPr="008471C8">
              <w:rPr>
                <w:rFonts w:ascii="Times New Roman" w:hAnsi="Times New Roman" w:cs="Times New Roman"/>
                <w:sz w:val="20"/>
                <w:szCs w:val="20"/>
              </w:rPr>
              <w:t xml:space="preserve"> и в обратном направлении;</w:t>
            </w:r>
            <w:r w:rsidRPr="008471C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б) не более 15 процентов годового объема бюджетных ассигнований направляется на предоставление субсидий в отношении воздушных перевозок пассажиров в г. Симферополь и в обратном направлении; </w:t>
            </w:r>
            <w:r w:rsidRPr="008471C8">
              <w:rPr>
                <w:rFonts w:ascii="Times New Roman" w:hAnsi="Times New Roman" w:cs="Times New Roman"/>
                <w:sz w:val="20"/>
                <w:szCs w:val="20"/>
              </w:rPr>
              <w:br/>
              <w:t>в) не более 10 процентов годового объема бюджетных ассигнований направляется на предоставление субсидий в отношении воздушных перевозок пассажиров из г. Калининграда в европейскую часть страны и в обратном направлении</w:t>
            </w:r>
            <w:proofErr w:type="gramStart"/>
            <w:r w:rsidRPr="008471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8471C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71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** </w:t>
            </w:r>
            <w:proofErr w:type="gramStart"/>
            <w:r w:rsidRPr="008471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8471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осле 01 июня </w:t>
            </w:r>
            <w:proofErr w:type="spellStart"/>
            <w:r w:rsidRPr="008471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т.г</w:t>
            </w:r>
            <w:proofErr w:type="spellEnd"/>
            <w:r w:rsidRPr="008471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распределение бюджетных ассигнований возможно без учета вышеуказанных требований. 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D5663B" w:rsidRDefault="00253D45" w:rsidP="00F87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6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253D45" w:rsidRDefault="00F870D4" w:rsidP="00F87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6 246 994,75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253D45" w:rsidRDefault="00253D45" w:rsidP="00F87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D45">
              <w:rPr>
                <w:rFonts w:ascii="Times New Roman" w:hAnsi="Times New Roman" w:cs="Times New Roman"/>
                <w:sz w:val="20"/>
                <w:szCs w:val="20"/>
              </w:rPr>
              <w:t>5 806 285,15</w:t>
            </w:r>
          </w:p>
        </w:tc>
      </w:tr>
      <w:tr w:rsidR="00253D45" w:rsidRPr="00C87DFB" w:rsidTr="00FF2BEF">
        <w:trPr>
          <w:trHeight w:val="422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F5E82" w:rsidRDefault="00253D45" w:rsidP="00F870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D5663B" w:rsidRDefault="00253D45" w:rsidP="00F87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63B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253D45" w:rsidRDefault="00F870D4" w:rsidP="00F87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6 246 994,75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253D45" w:rsidRDefault="00253D45" w:rsidP="00F87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D45">
              <w:rPr>
                <w:rFonts w:ascii="Times New Roman" w:hAnsi="Times New Roman" w:cs="Times New Roman"/>
                <w:sz w:val="20"/>
                <w:szCs w:val="20"/>
              </w:rPr>
              <w:t>5 806 285,15</w:t>
            </w:r>
          </w:p>
        </w:tc>
      </w:tr>
      <w:tr w:rsidR="00253D45" w:rsidRPr="00C87DFB" w:rsidTr="00FF2BEF">
        <w:trPr>
          <w:trHeight w:val="294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F5E82" w:rsidRDefault="00253D45" w:rsidP="00CF5E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D5663B" w:rsidRDefault="00253D45" w:rsidP="008471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63B"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D45" w:rsidRDefault="00253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D45" w:rsidRDefault="00253D45" w:rsidP="001E5529">
            <w:pPr>
              <w:jc w:val="center"/>
              <w:rPr>
                <w:sz w:val="20"/>
                <w:szCs w:val="20"/>
              </w:rPr>
            </w:pPr>
          </w:p>
        </w:tc>
      </w:tr>
      <w:tr w:rsidR="00253D45" w:rsidRPr="00C87DFB" w:rsidTr="00FF2BEF">
        <w:trPr>
          <w:trHeight w:val="294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F5E82" w:rsidRDefault="00253D45" w:rsidP="00CF5E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D5663B" w:rsidRDefault="00253D45" w:rsidP="008471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63B"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D45" w:rsidRDefault="00253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D45" w:rsidRDefault="00253D45" w:rsidP="001E5529">
            <w:pPr>
              <w:jc w:val="center"/>
              <w:rPr>
                <w:sz w:val="20"/>
                <w:szCs w:val="20"/>
              </w:rPr>
            </w:pPr>
          </w:p>
        </w:tc>
      </w:tr>
      <w:tr w:rsidR="00253D45" w:rsidRPr="00C87DFB" w:rsidTr="00FF2BEF">
        <w:trPr>
          <w:trHeight w:val="294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F5E82" w:rsidRDefault="00253D45" w:rsidP="00CF5E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D5663B" w:rsidRDefault="00253D45" w:rsidP="008471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63B"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D45" w:rsidRDefault="00253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D45" w:rsidRDefault="00253D45" w:rsidP="001E5529">
            <w:pPr>
              <w:jc w:val="center"/>
              <w:rPr>
                <w:sz w:val="20"/>
                <w:szCs w:val="20"/>
              </w:rPr>
            </w:pPr>
          </w:p>
        </w:tc>
      </w:tr>
      <w:tr w:rsidR="00253D45" w:rsidRPr="00C87DFB" w:rsidTr="00FF2BEF">
        <w:trPr>
          <w:trHeight w:val="294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F5E82" w:rsidRDefault="00253D45" w:rsidP="00CF5E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D5663B" w:rsidRDefault="00253D45" w:rsidP="008471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63B"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D45" w:rsidRDefault="00253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D45" w:rsidRDefault="00253D45" w:rsidP="001E5529">
            <w:pPr>
              <w:jc w:val="center"/>
              <w:rPr>
                <w:sz w:val="20"/>
                <w:szCs w:val="20"/>
              </w:rPr>
            </w:pPr>
          </w:p>
        </w:tc>
      </w:tr>
      <w:tr w:rsidR="00253D45" w:rsidRPr="00C87DFB" w:rsidTr="00FF2BEF">
        <w:trPr>
          <w:trHeight w:val="294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F5E82" w:rsidRDefault="00253D45" w:rsidP="00CF5E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D5663B" w:rsidRDefault="00253D45" w:rsidP="008471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63B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государственные корпорации и публичные акционерные общества </w:t>
            </w:r>
            <w:proofErr w:type="gramStart"/>
            <w:r w:rsidRPr="00D5663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D566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D45" w:rsidRDefault="00253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D45" w:rsidRDefault="00253D45" w:rsidP="001E5529">
            <w:pPr>
              <w:jc w:val="center"/>
              <w:rPr>
                <w:sz w:val="20"/>
                <w:szCs w:val="20"/>
              </w:rPr>
            </w:pPr>
          </w:p>
        </w:tc>
      </w:tr>
      <w:tr w:rsidR="00253D45" w:rsidRPr="00C87DFB" w:rsidTr="00407B2C">
        <w:trPr>
          <w:trHeight w:val="294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F5E82" w:rsidRDefault="00253D45" w:rsidP="00CF5E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D5663B" w:rsidRDefault="00253D45" w:rsidP="008471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63B">
              <w:rPr>
                <w:rFonts w:ascii="Times New Roman" w:hAnsi="Times New Roman" w:cs="Times New Roman"/>
                <w:sz w:val="20"/>
                <w:szCs w:val="20"/>
              </w:rPr>
              <w:t>государственным участием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D45" w:rsidRDefault="00253D45">
            <w:pPr>
              <w:rPr>
                <w:sz w:val="20"/>
                <w:szCs w:val="20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D45" w:rsidRDefault="00253D45" w:rsidP="001E5529">
            <w:pPr>
              <w:jc w:val="center"/>
              <w:rPr>
                <w:sz w:val="20"/>
                <w:szCs w:val="20"/>
              </w:rPr>
            </w:pPr>
          </w:p>
        </w:tc>
      </w:tr>
      <w:tr w:rsidR="00253D45" w:rsidRPr="00C87DFB" w:rsidTr="00407B2C">
        <w:trPr>
          <w:trHeight w:val="463"/>
        </w:trPr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C61" w:rsidRDefault="00C27C61" w:rsidP="00C27C6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27C61" w:rsidRDefault="00C27C61" w:rsidP="00C27C6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27C61" w:rsidRDefault="00C27C61" w:rsidP="00C27C6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27C61" w:rsidRDefault="00C27C61" w:rsidP="00C27C6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27C61" w:rsidRDefault="00C27C61" w:rsidP="00C27C6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27C61" w:rsidRDefault="00253D45" w:rsidP="00C27C6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B3B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Республика Саха (Якутия)</w:t>
            </w:r>
          </w:p>
          <w:p w:rsidR="00C27C61" w:rsidRDefault="00C27C61" w:rsidP="00C27C6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27C61" w:rsidRDefault="00C27C61" w:rsidP="00C27C6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27C61" w:rsidRDefault="00C27C61" w:rsidP="00C27C6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27C61" w:rsidRDefault="00C27C61" w:rsidP="00C27C6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27C61" w:rsidRDefault="00C27C61" w:rsidP="00C27C6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27C61" w:rsidRDefault="00C27C61" w:rsidP="00C27C6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27C61" w:rsidRDefault="00C27C61" w:rsidP="00C27C6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27C61" w:rsidRDefault="00C27C61" w:rsidP="00C27C6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27C61" w:rsidRPr="00EB3BA3" w:rsidRDefault="00C27C61" w:rsidP="00C27C6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D5663B" w:rsidRDefault="00253D45" w:rsidP="00C27C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63B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253D45" w:rsidRDefault="00253D45" w:rsidP="00C27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D45">
              <w:rPr>
                <w:rFonts w:ascii="Times New Roman" w:hAnsi="Times New Roman" w:cs="Times New Roman"/>
                <w:sz w:val="20"/>
                <w:szCs w:val="20"/>
              </w:rPr>
              <w:t>1 037 708,00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253D45" w:rsidRDefault="00253D45" w:rsidP="00C27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D45">
              <w:rPr>
                <w:rFonts w:ascii="Times New Roman" w:hAnsi="Times New Roman" w:cs="Times New Roman"/>
                <w:sz w:val="20"/>
                <w:szCs w:val="20"/>
              </w:rPr>
              <w:t>1 037 708,00</w:t>
            </w:r>
          </w:p>
        </w:tc>
      </w:tr>
      <w:tr w:rsidR="00253D45" w:rsidRPr="00C87DFB" w:rsidTr="00FF2BEF">
        <w:trPr>
          <w:trHeight w:val="413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F5E82" w:rsidRDefault="00253D45" w:rsidP="00C27C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D5663B" w:rsidRDefault="00253D45" w:rsidP="00C27C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63B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253D45" w:rsidRDefault="00253D45" w:rsidP="00C27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D45">
              <w:rPr>
                <w:rFonts w:ascii="Times New Roman" w:hAnsi="Times New Roman" w:cs="Times New Roman"/>
                <w:sz w:val="20"/>
                <w:szCs w:val="20"/>
              </w:rPr>
              <w:t>1 037 709,00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253D45" w:rsidRDefault="00253D45" w:rsidP="00C27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D45">
              <w:rPr>
                <w:rFonts w:ascii="Times New Roman" w:hAnsi="Times New Roman" w:cs="Times New Roman"/>
                <w:sz w:val="20"/>
                <w:szCs w:val="20"/>
              </w:rPr>
              <w:t>1 037 708,00</w:t>
            </w:r>
          </w:p>
        </w:tc>
      </w:tr>
      <w:tr w:rsidR="00253D45" w:rsidRPr="00C87DFB" w:rsidTr="00FF2BEF">
        <w:trPr>
          <w:trHeight w:val="294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F5E82" w:rsidRDefault="00253D45" w:rsidP="00CF5E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D5663B" w:rsidRDefault="00253D45" w:rsidP="008471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63B"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D45" w:rsidRPr="00253D45" w:rsidRDefault="00253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D4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D45" w:rsidRPr="00253D45" w:rsidRDefault="00253D45" w:rsidP="001E5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D45" w:rsidRPr="00C87DFB" w:rsidTr="00FF2BEF">
        <w:trPr>
          <w:trHeight w:val="294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F5E82" w:rsidRDefault="00253D45" w:rsidP="00CF5E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D5663B" w:rsidRDefault="00253D45" w:rsidP="008471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63B"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D45" w:rsidRPr="00253D45" w:rsidRDefault="00253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D4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D45" w:rsidRPr="00253D45" w:rsidRDefault="00253D45" w:rsidP="001E5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D45" w:rsidRPr="00C87DFB" w:rsidTr="00FF2BEF">
        <w:trPr>
          <w:trHeight w:val="603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F5E82" w:rsidRDefault="00253D45" w:rsidP="00CF5E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D5663B" w:rsidRDefault="00253D45" w:rsidP="008471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63B"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D45" w:rsidRPr="00253D45" w:rsidRDefault="00253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D4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D45" w:rsidRPr="00253D45" w:rsidRDefault="00253D45" w:rsidP="001E5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D45" w:rsidRPr="00C87DFB" w:rsidTr="00FF2BEF">
        <w:trPr>
          <w:trHeight w:val="294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F5E82" w:rsidRDefault="00253D45" w:rsidP="00CF5E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D5663B" w:rsidRDefault="00253D45" w:rsidP="008471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63B"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D45" w:rsidRPr="00253D45" w:rsidRDefault="00253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D4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D45" w:rsidRPr="00253D45" w:rsidRDefault="00253D45" w:rsidP="001E5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D45" w:rsidRPr="00C87DFB" w:rsidTr="00FF2BEF">
        <w:trPr>
          <w:trHeight w:val="294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F5E82" w:rsidRDefault="00253D45" w:rsidP="00CF5E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D5663B" w:rsidRDefault="00253D45" w:rsidP="008471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63B">
              <w:rPr>
                <w:rFonts w:ascii="Times New Roman" w:hAnsi="Times New Roman" w:cs="Times New Roman"/>
                <w:sz w:val="20"/>
                <w:szCs w:val="20"/>
              </w:rPr>
              <w:t>В том числе государственные корпорации и публичные акционерные общества с государственным участием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D45" w:rsidRPr="00253D45" w:rsidRDefault="00253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D45" w:rsidRPr="00253D45" w:rsidRDefault="00253D45" w:rsidP="001E5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D45" w:rsidRPr="00C87DFB" w:rsidTr="00FF2BEF">
        <w:trPr>
          <w:trHeight w:val="454"/>
        </w:trPr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F5E82" w:rsidRDefault="00253D45" w:rsidP="004E26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Ведомственная ц</w:t>
            </w:r>
            <w:r w:rsidR="004E2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елевая программа «</w:t>
            </w:r>
            <w:r w:rsidRPr="008471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Сохранение (развитие) сети региональных и местных аэропортов с малой интенсивностью полетов, расположенных в районах Арктики, </w:t>
            </w:r>
            <w:proofErr w:type="spellStart"/>
            <w:r w:rsidRPr="008471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Дальненго</w:t>
            </w:r>
            <w:proofErr w:type="spellEnd"/>
            <w:r w:rsidRPr="008471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Востока, Крайнего Севера и</w:t>
            </w:r>
            <w:r w:rsidR="004E26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приравненных к ним местностях»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D5663B" w:rsidRDefault="00253D45" w:rsidP="004E26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63B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253D45" w:rsidRDefault="00253D45" w:rsidP="004E2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D45">
              <w:rPr>
                <w:rFonts w:ascii="Times New Roman" w:hAnsi="Times New Roman" w:cs="Times New Roman"/>
                <w:sz w:val="20"/>
                <w:szCs w:val="20"/>
              </w:rPr>
              <w:t>1 037 708,00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253D45" w:rsidRDefault="00253D45" w:rsidP="004E2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D45">
              <w:rPr>
                <w:rFonts w:ascii="Times New Roman" w:hAnsi="Times New Roman" w:cs="Times New Roman"/>
                <w:sz w:val="20"/>
                <w:szCs w:val="20"/>
              </w:rPr>
              <w:t>1 037 708,00</w:t>
            </w:r>
          </w:p>
        </w:tc>
      </w:tr>
      <w:tr w:rsidR="00253D45" w:rsidRPr="00C87DFB" w:rsidTr="00FF2BEF">
        <w:trPr>
          <w:trHeight w:val="403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F5E82" w:rsidRDefault="00253D45" w:rsidP="004E26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D5663B" w:rsidRDefault="00253D45" w:rsidP="004E26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63B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253D45" w:rsidRDefault="00253D45" w:rsidP="004E2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D45">
              <w:rPr>
                <w:rFonts w:ascii="Times New Roman" w:hAnsi="Times New Roman" w:cs="Times New Roman"/>
                <w:sz w:val="20"/>
                <w:szCs w:val="20"/>
              </w:rPr>
              <w:t>1 037 709,00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253D45" w:rsidRDefault="00253D45" w:rsidP="004E2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D45">
              <w:rPr>
                <w:rFonts w:ascii="Times New Roman" w:hAnsi="Times New Roman" w:cs="Times New Roman"/>
                <w:sz w:val="20"/>
                <w:szCs w:val="20"/>
              </w:rPr>
              <w:t>1 037 708,00</w:t>
            </w:r>
          </w:p>
        </w:tc>
      </w:tr>
      <w:tr w:rsidR="00253D45" w:rsidRPr="00C87DFB" w:rsidTr="00FF2BEF">
        <w:trPr>
          <w:trHeight w:val="294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F5E82" w:rsidRDefault="00253D45" w:rsidP="00CF5E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D5663B" w:rsidRDefault="00253D45" w:rsidP="008471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63B"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D45" w:rsidRDefault="00253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D45" w:rsidRDefault="00253D45" w:rsidP="001E5529">
            <w:pPr>
              <w:jc w:val="center"/>
              <w:rPr>
                <w:sz w:val="20"/>
                <w:szCs w:val="20"/>
              </w:rPr>
            </w:pPr>
          </w:p>
        </w:tc>
      </w:tr>
      <w:tr w:rsidR="00253D45" w:rsidRPr="00C87DFB" w:rsidTr="00FF2BEF">
        <w:trPr>
          <w:trHeight w:val="294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F5E82" w:rsidRDefault="00253D45" w:rsidP="00CF5E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D5663B" w:rsidRDefault="00253D45" w:rsidP="008471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63B"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D45" w:rsidRDefault="00253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D45" w:rsidRDefault="00253D45" w:rsidP="001E5529">
            <w:pPr>
              <w:jc w:val="center"/>
              <w:rPr>
                <w:sz w:val="20"/>
                <w:szCs w:val="20"/>
              </w:rPr>
            </w:pPr>
          </w:p>
          <w:p w:rsidR="002C3B6B" w:rsidRDefault="002C3B6B" w:rsidP="001E5529">
            <w:pPr>
              <w:jc w:val="center"/>
              <w:rPr>
                <w:sz w:val="20"/>
                <w:szCs w:val="20"/>
              </w:rPr>
            </w:pPr>
          </w:p>
        </w:tc>
      </w:tr>
      <w:tr w:rsidR="00253D45" w:rsidRPr="00C87DFB" w:rsidTr="00FF2BEF">
        <w:trPr>
          <w:trHeight w:val="294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F5E82" w:rsidRDefault="00253D45" w:rsidP="00CF5E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D5663B" w:rsidRDefault="00253D45" w:rsidP="008471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63B"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D45" w:rsidRDefault="00253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D45" w:rsidRDefault="00253D45" w:rsidP="001E5529">
            <w:pPr>
              <w:jc w:val="center"/>
              <w:rPr>
                <w:sz w:val="20"/>
                <w:szCs w:val="20"/>
              </w:rPr>
            </w:pPr>
          </w:p>
          <w:p w:rsidR="002C3B6B" w:rsidRDefault="002C3B6B" w:rsidP="001E5529">
            <w:pPr>
              <w:jc w:val="center"/>
              <w:rPr>
                <w:sz w:val="20"/>
                <w:szCs w:val="20"/>
              </w:rPr>
            </w:pPr>
          </w:p>
          <w:p w:rsidR="002C3B6B" w:rsidRDefault="002C3B6B" w:rsidP="001E5529">
            <w:pPr>
              <w:jc w:val="center"/>
              <w:rPr>
                <w:sz w:val="20"/>
                <w:szCs w:val="20"/>
              </w:rPr>
            </w:pPr>
          </w:p>
        </w:tc>
      </w:tr>
      <w:tr w:rsidR="00253D45" w:rsidRPr="00C87DFB" w:rsidTr="00FF2BEF">
        <w:trPr>
          <w:trHeight w:val="294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F5E82" w:rsidRDefault="00253D45" w:rsidP="00CF5E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D5663B" w:rsidRDefault="00253D45" w:rsidP="008471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63B"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D45" w:rsidRDefault="00253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D45" w:rsidRDefault="00253D45" w:rsidP="001E5529">
            <w:pPr>
              <w:jc w:val="center"/>
              <w:rPr>
                <w:sz w:val="20"/>
                <w:szCs w:val="20"/>
              </w:rPr>
            </w:pPr>
          </w:p>
        </w:tc>
      </w:tr>
      <w:tr w:rsidR="00253D45" w:rsidRPr="00C87DFB" w:rsidTr="004A04BF">
        <w:trPr>
          <w:trHeight w:val="294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F5E82" w:rsidRDefault="00253D45" w:rsidP="00CF5E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D5663B" w:rsidRDefault="00253D45" w:rsidP="008471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63B">
              <w:rPr>
                <w:rFonts w:ascii="Times New Roman" w:hAnsi="Times New Roman" w:cs="Times New Roman"/>
                <w:sz w:val="20"/>
                <w:szCs w:val="20"/>
              </w:rPr>
              <w:t>В том числе государственные корпорации и публичные акционерные общества с государственным участием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D45" w:rsidRDefault="00253D45">
            <w:pPr>
              <w:rPr>
                <w:sz w:val="20"/>
                <w:szCs w:val="20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D45" w:rsidRDefault="00253D45" w:rsidP="001E5529">
            <w:pPr>
              <w:jc w:val="center"/>
              <w:rPr>
                <w:sz w:val="20"/>
                <w:szCs w:val="20"/>
              </w:rPr>
            </w:pPr>
          </w:p>
          <w:p w:rsidR="002C3B6B" w:rsidRDefault="002C3B6B" w:rsidP="001E5529">
            <w:pPr>
              <w:jc w:val="center"/>
              <w:rPr>
                <w:sz w:val="20"/>
                <w:szCs w:val="20"/>
              </w:rPr>
            </w:pPr>
          </w:p>
          <w:p w:rsidR="002C3B6B" w:rsidRDefault="002C3B6B" w:rsidP="002C3B6B">
            <w:pPr>
              <w:rPr>
                <w:sz w:val="20"/>
                <w:szCs w:val="20"/>
              </w:rPr>
            </w:pPr>
          </w:p>
        </w:tc>
      </w:tr>
      <w:tr w:rsidR="00253D45" w:rsidRPr="00C87DFB" w:rsidTr="004A04BF">
        <w:trPr>
          <w:trHeight w:val="447"/>
        </w:trPr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EB3BA3" w:rsidRDefault="00253D45" w:rsidP="004E264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B3B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Хабаровский край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D5663B" w:rsidRDefault="00253D45" w:rsidP="004E26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63B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211ABA" w:rsidRDefault="00253D45" w:rsidP="004E2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ABA">
              <w:rPr>
                <w:rFonts w:ascii="Times New Roman" w:hAnsi="Times New Roman" w:cs="Times New Roman"/>
                <w:sz w:val="20"/>
                <w:szCs w:val="20"/>
              </w:rPr>
              <w:t>426 739,00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211ABA" w:rsidRDefault="00253D45" w:rsidP="004E2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ABA">
              <w:rPr>
                <w:rFonts w:ascii="Times New Roman" w:hAnsi="Times New Roman" w:cs="Times New Roman"/>
                <w:sz w:val="20"/>
                <w:szCs w:val="20"/>
              </w:rPr>
              <w:t>431 403,50</w:t>
            </w:r>
          </w:p>
        </w:tc>
      </w:tr>
      <w:tr w:rsidR="00253D45" w:rsidRPr="00C87DFB" w:rsidTr="004A04BF">
        <w:trPr>
          <w:trHeight w:val="411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F5E82" w:rsidRDefault="00253D45" w:rsidP="004E26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D5663B" w:rsidRDefault="00253D45" w:rsidP="004E26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63B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211ABA" w:rsidRDefault="00253D45" w:rsidP="004E2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ABA">
              <w:rPr>
                <w:rFonts w:ascii="Times New Roman" w:hAnsi="Times New Roman" w:cs="Times New Roman"/>
                <w:sz w:val="20"/>
                <w:szCs w:val="20"/>
              </w:rPr>
              <w:t>426 739,00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211ABA" w:rsidRDefault="00253D45" w:rsidP="004E2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ABA">
              <w:rPr>
                <w:rFonts w:ascii="Times New Roman" w:hAnsi="Times New Roman" w:cs="Times New Roman"/>
                <w:sz w:val="20"/>
                <w:szCs w:val="20"/>
              </w:rPr>
              <w:t>431 403,50</w:t>
            </w:r>
          </w:p>
        </w:tc>
      </w:tr>
      <w:tr w:rsidR="00253D45" w:rsidRPr="00C87DFB" w:rsidTr="004A04BF">
        <w:trPr>
          <w:trHeight w:val="294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F5E82" w:rsidRDefault="00253D45" w:rsidP="00CF5E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D5663B" w:rsidRDefault="00253D45" w:rsidP="008471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63B"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D45" w:rsidRDefault="00253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D45" w:rsidRDefault="00253D45" w:rsidP="001E5529">
            <w:pPr>
              <w:jc w:val="center"/>
              <w:rPr>
                <w:sz w:val="20"/>
                <w:szCs w:val="20"/>
              </w:rPr>
            </w:pPr>
          </w:p>
        </w:tc>
      </w:tr>
      <w:tr w:rsidR="00253D45" w:rsidRPr="00C87DFB" w:rsidTr="004A04BF">
        <w:trPr>
          <w:trHeight w:val="294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F5E82" w:rsidRDefault="00253D45" w:rsidP="00CF5E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D5663B" w:rsidRDefault="00253D45" w:rsidP="008471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63B"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D45" w:rsidRDefault="00253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D45" w:rsidRDefault="00253D45" w:rsidP="001E5529">
            <w:pPr>
              <w:jc w:val="center"/>
              <w:rPr>
                <w:sz w:val="20"/>
                <w:szCs w:val="20"/>
              </w:rPr>
            </w:pPr>
          </w:p>
        </w:tc>
      </w:tr>
      <w:tr w:rsidR="00253D45" w:rsidRPr="00C87DFB" w:rsidTr="004A04BF">
        <w:trPr>
          <w:trHeight w:val="16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F5E82" w:rsidRDefault="00253D45" w:rsidP="00CF5E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D5663B" w:rsidRDefault="00253D45" w:rsidP="008471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63B"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территориальные государственные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D45" w:rsidRDefault="00253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D45" w:rsidRDefault="00253D45" w:rsidP="001E5529">
            <w:pPr>
              <w:jc w:val="center"/>
              <w:rPr>
                <w:sz w:val="20"/>
                <w:szCs w:val="20"/>
              </w:rPr>
            </w:pPr>
          </w:p>
        </w:tc>
      </w:tr>
      <w:tr w:rsidR="004A04BF" w:rsidRPr="00C87DFB" w:rsidTr="004A04BF">
        <w:trPr>
          <w:trHeight w:val="450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4BF" w:rsidRPr="00CF5E82" w:rsidRDefault="004A04BF" w:rsidP="00CF5E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4BF" w:rsidRPr="00D5663B" w:rsidRDefault="004A04BF" w:rsidP="008471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63B">
              <w:rPr>
                <w:rFonts w:ascii="Times New Roman" w:hAnsi="Times New Roman" w:cs="Times New Roman"/>
                <w:sz w:val="20"/>
                <w:szCs w:val="20"/>
              </w:rPr>
              <w:t>внебюджетные фонды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04BF" w:rsidRDefault="004A04BF" w:rsidP="004A04BF">
            <w:pPr>
              <w:rPr>
                <w:sz w:val="20"/>
                <w:szCs w:val="20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04BF" w:rsidRDefault="004A04BF" w:rsidP="001E5529">
            <w:pPr>
              <w:jc w:val="center"/>
              <w:rPr>
                <w:sz w:val="20"/>
                <w:szCs w:val="20"/>
              </w:rPr>
            </w:pPr>
          </w:p>
        </w:tc>
      </w:tr>
      <w:tr w:rsidR="00253D45" w:rsidRPr="00C87DFB" w:rsidTr="004A04BF">
        <w:trPr>
          <w:trHeight w:val="294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F5E82" w:rsidRDefault="00253D45" w:rsidP="00CF5E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D5663B" w:rsidRDefault="00253D45" w:rsidP="008471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63B"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D45" w:rsidRDefault="00253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D45" w:rsidRDefault="00253D45" w:rsidP="001E5529">
            <w:pPr>
              <w:jc w:val="center"/>
              <w:rPr>
                <w:sz w:val="20"/>
                <w:szCs w:val="20"/>
              </w:rPr>
            </w:pPr>
          </w:p>
        </w:tc>
      </w:tr>
      <w:tr w:rsidR="00253D45" w:rsidRPr="00C87DFB" w:rsidTr="004A04BF">
        <w:trPr>
          <w:trHeight w:val="294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F5E82" w:rsidRDefault="00253D45" w:rsidP="00CF5E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D5663B" w:rsidRDefault="00253D45" w:rsidP="008471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63B">
              <w:rPr>
                <w:rFonts w:ascii="Times New Roman" w:hAnsi="Times New Roman" w:cs="Times New Roman"/>
                <w:sz w:val="20"/>
                <w:szCs w:val="20"/>
              </w:rPr>
              <w:t>В том числе государственные корпорации и публичные акционерные общества с государственным участием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D45" w:rsidRDefault="00253D45">
            <w:pPr>
              <w:rPr>
                <w:sz w:val="20"/>
                <w:szCs w:val="20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D45" w:rsidRDefault="00253D45" w:rsidP="001E5529">
            <w:pPr>
              <w:jc w:val="center"/>
              <w:rPr>
                <w:sz w:val="20"/>
                <w:szCs w:val="20"/>
              </w:rPr>
            </w:pPr>
          </w:p>
        </w:tc>
      </w:tr>
      <w:tr w:rsidR="00211ABA" w:rsidRPr="00C87DFB" w:rsidTr="004A04BF">
        <w:trPr>
          <w:trHeight w:val="455"/>
        </w:trPr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ABA" w:rsidRPr="00CF5E82" w:rsidRDefault="00211ABA" w:rsidP="004E26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1C0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едомственная целевая программа «</w:t>
            </w:r>
            <w:r w:rsidRPr="008471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Сохранение (развитие) сети региональных и местных аэропортов с малой интенсивностью полетов, располож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енных в районах Арктики, Дальне</w:t>
            </w:r>
            <w:r w:rsidRPr="008471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 Востока, Крайнего Севера и приравненных к ним мест</w:t>
            </w:r>
            <w:r w:rsidR="001C0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ностях»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ABA" w:rsidRPr="00D5663B" w:rsidRDefault="00211ABA" w:rsidP="004E26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63B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ABA" w:rsidRPr="00211ABA" w:rsidRDefault="00211ABA" w:rsidP="004E2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ABA">
              <w:rPr>
                <w:rFonts w:ascii="Times New Roman" w:hAnsi="Times New Roman" w:cs="Times New Roman"/>
                <w:sz w:val="20"/>
                <w:szCs w:val="20"/>
              </w:rPr>
              <w:t>426 739,00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ABA" w:rsidRPr="00211ABA" w:rsidRDefault="00211ABA" w:rsidP="004E2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ABA">
              <w:rPr>
                <w:rFonts w:ascii="Times New Roman" w:hAnsi="Times New Roman" w:cs="Times New Roman"/>
                <w:sz w:val="20"/>
                <w:szCs w:val="20"/>
              </w:rPr>
              <w:t>431 403,50</w:t>
            </w:r>
          </w:p>
        </w:tc>
      </w:tr>
      <w:tr w:rsidR="00211ABA" w:rsidRPr="00C87DFB" w:rsidTr="00FF2BEF">
        <w:trPr>
          <w:trHeight w:val="419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ABA" w:rsidRPr="00CF5E82" w:rsidRDefault="00211ABA" w:rsidP="004E26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ABA" w:rsidRPr="00D5663B" w:rsidRDefault="00211ABA" w:rsidP="004E26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63B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ABA" w:rsidRPr="00211ABA" w:rsidRDefault="00211ABA" w:rsidP="004E2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ABA">
              <w:rPr>
                <w:rFonts w:ascii="Times New Roman" w:hAnsi="Times New Roman" w:cs="Times New Roman"/>
                <w:sz w:val="20"/>
                <w:szCs w:val="20"/>
              </w:rPr>
              <w:t>426 739,00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ABA" w:rsidRPr="00211ABA" w:rsidRDefault="00211ABA" w:rsidP="004E2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ABA">
              <w:rPr>
                <w:rFonts w:ascii="Times New Roman" w:hAnsi="Times New Roman" w:cs="Times New Roman"/>
                <w:sz w:val="20"/>
                <w:szCs w:val="20"/>
              </w:rPr>
              <w:t>431 403,50</w:t>
            </w:r>
          </w:p>
        </w:tc>
      </w:tr>
      <w:tr w:rsidR="00253D45" w:rsidRPr="00C87DFB" w:rsidTr="00FF2BEF">
        <w:trPr>
          <w:trHeight w:val="294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F5E82" w:rsidRDefault="00253D45" w:rsidP="00CF5E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D5663B" w:rsidRDefault="00253D45" w:rsidP="004623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63B"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D45" w:rsidRDefault="00253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D45" w:rsidRDefault="00253D45" w:rsidP="001E5529">
            <w:pPr>
              <w:jc w:val="center"/>
              <w:rPr>
                <w:sz w:val="20"/>
                <w:szCs w:val="20"/>
              </w:rPr>
            </w:pPr>
          </w:p>
        </w:tc>
      </w:tr>
      <w:tr w:rsidR="00253D45" w:rsidRPr="00C87DFB" w:rsidTr="004E2643">
        <w:trPr>
          <w:trHeight w:val="294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F5E82" w:rsidRDefault="00253D45" w:rsidP="00CF5E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D5663B" w:rsidRDefault="00253D45" w:rsidP="004E26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63B"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D45" w:rsidRDefault="00253D45" w:rsidP="004E26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D45" w:rsidRDefault="00253D45" w:rsidP="004E2643">
            <w:pPr>
              <w:jc w:val="center"/>
              <w:rPr>
                <w:sz w:val="20"/>
                <w:szCs w:val="20"/>
              </w:rPr>
            </w:pPr>
          </w:p>
        </w:tc>
      </w:tr>
      <w:tr w:rsidR="00253D45" w:rsidRPr="00C87DFB" w:rsidTr="00FF2BEF">
        <w:trPr>
          <w:trHeight w:val="294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F5E82" w:rsidRDefault="00253D45" w:rsidP="00CF5E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D5663B" w:rsidRDefault="00253D45" w:rsidP="004623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63B"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D45" w:rsidRDefault="00253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D45" w:rsidRDefault="00253D45" w:rsidP="001E5529">
            <w:pPr>
              <w:jc w:val="center"/>
              <w:rPr>
                <w:sz w:val="20"/>
                <w:szCs w:val="20"/>
              </w:rPr>
            </w:pPr>
          </w:p>
        </w:tc>
      </w:tr>
      <w:tr w:rsidR="00253D45" w:rsidRPr="00C87DFB" w:rsidTr="00FF2BEF">
        <w:trPr>
          <w:trHeight w:val="294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F5E82" w:rsidRDefault="00253D45" w:rsidP="00CF5E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D5663B" w:rsidRDefault="00253D45" w:rsidP="004623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63B"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D45" w:rsidRDefault="00253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D45" w:rsidRDefault="00253D45" w:rsidP="001E5529">
            <w:pPr>
              <w:jc w:val="center"/>
              <w:rPr>
                <w:sz w:val="20"/>
                <w:szCs w:val="20"/>
              </w:rPr>
            </w:pPr>
          </w:p>
        </w:tc>
      </w:tr>
      <w:tr w:rsidR="00253D45" w:rsidRPr="00C87DFB" w:rsidTr="00FF2BEF">
        <w:trPr>
          <w:trHeight w:val="294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F5E82" w:rsidRDefault="00253D45" w:rsidP="00CF5E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D5663B" w:rsidRDefault="00253D45" w:rsidP="004623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63B">
              <w:rPr>
                <w:rFonts w:ascii="Times New Roman" w:hAnsi="Times New Roman" w:cs="Times New Roman"/>
                <w:sz w:val="20"/>
                <w:szCs w:val="20"/>
              </w:rPr>
              <w:t>В том числе государственные корпорации и публичные акционерные общества с государственным участием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D45" w:rsidRDefault="00253D45">
            <w:pPr>
              <w:rPr>
                <w:sz w:val="20"/>
                <w:szCs w:val="20"/>
              </w:rPr>
            </w:pPr>
          </w:p>
          <w:p w:rsidR="002C3B6B" w:rsidRDefault="002C3B6B">
            <w:pPr>
              <w:rPr>
                <w:sz w:val="20"/>
                <w:szCs w:val="20"/>
              </w:rPr>
            </w:pPr>
          </w:p>
          <w:p w:rsidR="002C3B6B" w:rsidRDefault="002C3B6B">
            <w:pPr>
              <w:rPr>
                <w:sz w:val="20"/>
                <w:szCs w:val="20"/>
              </w:rPr>
            </w:pPr>
          </w:p>
          <w:p w:rsidR="002C3B6B" w:rsidRDefault="002C3B6B">
            <w:pPr>
              <w:rPr>
                <w:sz w:val="20"/>
                <w:szCs w:val="20"/>
              </w:rPr>
            </w:pPr>
          </w:p>
          <w:p w:rsidR="002C3B6B" w:rsidRDefault="002C3B6B">
            <w:pPr>
              <w:rPr>
                <w:sz w:val="20"/>
                <w:szCs w:val="20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D45" w:rsidRDefault="00253D45" w:rsidP="001E5529">
            <w:pPr>
              <w:jc w:val="center"/>
              <w:rPr>
                <w:sz w:val="20"/>
                <w:szCs w:val="20"/>
              </w:rPr>
            </w:pPr>
          </w:p>
        </w:tc>
      </w:tr>
      <w:tr w:rsidR="00211ABA" w:rsidRPr="00C87DFB" w:rsidTr="00FF2BEF">
        <w:trPr>
          <w:trHeight w:val="404"/>
        </w:trPr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ABA" w:rsidRPr="00EB3BA3" w:rsidRDefault="00211ABA" w:rsidP="00F628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B3B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Камчатский край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ABA" w:rsidRPr="00D5663B" w:rsidRDefault="00211ABA" w:rsidP="00F628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63B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ABA" w:rsidRPr="00211ABA" w:rsidRDefault="00211ABA" w:rsidP="00F62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ABA">
              <w:rPr>
                <w:rFonts w:ascii="Times New Roman" w:hAnsi="Times New Roman" w:cs="Times New Roman"/>
                <w:sz w:val="20"/>
                <w:szCs w:val="20"/>
              </w:rPr>
              <w:t>459 358,00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ABA" w:rsidRPr="00211ABA" w:rsidRDefault="00211ABA" w:rsidP="00F62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ABA">
              <w:rPr>
                <w:rFonts w:ascii="Times New Roman" w:hAnsi="Times New Roman" w:cs="Times New Roman"/>
                <w:sz w:val="20"/>
                <w:szCs w:val="20"/>
              </w:rPr>
              <w:t>459 358,00</w:t>
            </w:r>
          </w:p>
        </w:tc>
      </w:tr>
      <w:tr w:rsidR="00211ABA" w:rsidRPr="00C87DFB" w:rsidTr="00FF2BEF">
        <w:trPr>
          <w:trHeight w:val="409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ABA" w:rsidRPr="00CF5E82" w:rsidRDefault="00211ABA" w:rsidP="00F628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ABA" w:rsidRPr="00D5663B" w:rsidRDefault="00211ABA" w:rsidP="00F628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63B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ABA" w:rsidRPr="00211ABA" w:rsidRDefault="00211ABA" w:rsidP="00F62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ABA">
              <w:rPr>
                <w:rFonts w:ascii="Times New Roman" w:hAnsi="Times New Roman" w:cs="Times New Roman"/>
                <w:sz w:val="20"/>
                <w:szCs w:val="20"/>
              </w:rPr>
              <w:t>459 358,00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ABA" w:rsidRPr="00211ABA" w:rsidRDefault="00211ABA" w:rsidP="00F62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ABA">
              <w:rPr>
                <w:rFonts w:ascii="Times New Roman" w:hAnsi="Times New Roman" w:cs="Times New Roman"/>
                <w:sz w:val="20"/>
                <w:szCs w:val="20"/>
              </w:rPr>
              <w:t>459 358,00</w:t>
            </w:r>
          </w:p>
        </w:tc>
      </w:tr>
      <w:tr w:rsidR="00253D45" w:rsidRPr="00C87DFB" w:rsidTr="00FF2BEF">
        <w:trPr>
          <w:trHeight w:val="294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F5E82" w:rsidRDefault="00253D45" w:rsidP="00CF5E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D5663B" w:rsidRDefault="00253D45" w:rsidP="004623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63B"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D45" w:rsidRDefault="00253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D45" w:rsidRDefault="00253D45" w:rsidP="001E5529">
            <w:pPr>
              <w:jc w:val="center"/>
              <w:rPr>
                <w:sz w:val="20"/>
                <w:szCs w:val="20"/>
              </w:rPr>
            </w:pPr>
          </w:p>
        </w:tc>
      </w:tr>
      <w:tr w:rsidR="00253D45" w:rsidRPr="00C87DFB" w:rsidTr="00FF2BEF">
        <w:trPr>
          <w:trHeight w:val="294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F5E82" w:rsidRDefault="00253D45" w:rsidP="00CF5E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D5663B" w:rsidRDefault="00253D45" w:rsidP="004623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63B"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D45" w:rsidRDefault="00253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2C3B6B" w:rsidRDefault="002C3B6B">
            <w:pPr>
              <w:rPr>
                <w:sz w:val="20"/>
                <w:szCs w:val="20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D45" w:rsidRDefault="00253D45" w:rsidP="001E5529">
            <w:pPr>
              <w:jc w:val="center"/>
              <w:rPr>
                <w:sz w:val="20"/>
                <w:szCs w:val="20"/>
              </w:rPr>
            </w:pPr>
          </w:p>
        </w:tc>
      </w:tr>
      <w:tr w:rsidR="00253D45" w:rsidRPr="00C87DFB" w:rsidTr="00FF2BEF">
        <w:trPr>
          <w:trHeight w:val="294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F5E82" w:rsidRDefault="00253D45" w:rsidP="00CF5E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D5663B" w:rsidRDefault="00253D45" w:rsidP="004623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63B"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D45" w:rsidRDefault="00253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D45" w:rsidRDefault="00253D45" w:rsidP="001E5529">
            <w:pPr>
              <w:jc w:val="center"/>
              <w:rPr>
                <w:sz w:val="20"/>
                <w:szCs w:val="20"/>
              </w:rPr>
            </w:pPr>
          </w:p>
        </w:tc>
      </w:tr>
      <w:tr w:rsidR="00253D45" w:rsidRPr="00C87DFB" w:rsidTr="00FF2BEF">
        <w:trPr>
          <w:trHeight w:val="294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F5E82" w:rsidRDefault="00253D45" w:rsidP="00CF5E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D5663B" w:rsidRDefault="00253D45" w:rsidP="004623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63B"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D45" w:rsidRDefault="00253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D45" w:rsidRDefault="00253D45" w:rsidP="001E5529">
            <w:pPr>
              <w:jc w:val="center"/>
              <w:rPr>
                <w:sz w:val="20"/>
                <w:szCs w:val="20"/>
              </w:rPr>
            </w:pPr>
          </w:p>
        </w:tc>
      </w:tr>
      <w:tr w:rsidR="00253D45" w:rsidRPr="00C87DFB" w:rsidTr="00FF2BEF">
        <w:trPr>
          <w:trHeight w:val="294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F5E82" w:rsidRDefault="00253D45" w:rsidP="00CF5E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D5663B" w:rsidRDefault="00253D45" w:rsidP="004623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63B">
              <w:rPr>
                <w:rFonts w:ascii="Times New Roman" w:hAnsi="Times New Roman" w:cs="Times New Roman"/>
                <w:sz w:val="20"/>
                <w:szCs w:val="20"/>
              </w:rPr>
              <w:t>В том числе государственные корпорации и публичные акционерные общества с государственным участием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D45" w:rsidRDefault="00253D45">
            <w:pPr>
              <w:rPr>
                <w:sz w:val="20"/>
                <w:szCs w:val="20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D45" w:rsidRDefault="00253D45" w:rsidP="001E5529">
            <w:pPr>
              <w:jc w:val="center"/>
              <w:rPr>
                <w:sz w:val="20"/>
                <w:szCs w:val="20"/>
              </w:rPr>
            </w:pPr>
          </w:p>
        </w:tc>
      </w:tr>
      <w:tr w:rsidR="00211ABA" w:rsidRPr="00C87DFB" w:rsidTr="00FF2BEF">
        <w:trPr>
          <w:trHeight w:val="440"/>
        </w:trPr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ABA" w:rsidRPr="00CF5E82" w:rsidRDefault="00211ABA" w:rsidP="003D0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C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1C0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едомственная целевая программа «</w:t>
            </w:r>
            <w:r w:rsidRPr="00510C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Сохранение (развитие) сети региональных и местных аэропортов с малой интенсивностью полетов, расположенных в районах Арктики, </w:t>
            </w:r>
            <w:proofErr w:type="spellStart"/>
            <w:r w:rsidRPr="00510C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Дальненго</w:t>
            </w:r>
            <w:proofErr w:type="spellEnd"/>
            <w:r w:rsidRPr="00510C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Востока, Крайнего Севера и</w:t>
            </w:r>
            <w:r w:rsidR="001C0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приравненных к ним местностях»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ABA" w:rsidRPr="00D5663B" w:rsidRDefault="00211ABA" w:rsidP="003D02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63B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ABA" w:rsidRPr="00211ABA" w:rsidRDefault="00211ABA" w:rsidP="003D0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ABA">
              <w:rPr>
                <w:rFonts w:ascii="Times New Roman" w:hAnsi="Times New Roman" w:cs="Times New Roman"/>
                <w:sz w:val="20"/>
                <w:szCs w:val="20"/>
              </w:rPr>
              <w:t>459 358,00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ABA" w:rsidRPr="00211ABA" w:rsidRDefault="00211ABA" w:rsidP="003D0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ABA">
              <w:rPr>
                <w:rFonts w:ascii="Times New Roman" w:hAnsi="Times New Roman" w:cs="Times New Roman"/>
                <w:sz w:val="20"/>
                <w:szCs w:val="20"/>
              </w:rPr>
              <w:t>459 358,00</w:t>
            </w:r>
          </w:p>
        </w:tc>
      </w:tr>
      <w:tr w:rsidR="00211ABA" w:rsidRPr="00C87DFB" w:rsidTr="00FF2BEF">
        <w:trPr>
          <w:trHeight w:val="417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ABA" w:rsidRPr="00CF5E82" w:rsidRDefault="00211ABA" w:rsidP="003D0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ABA" w:rsidRPr="00D5663B" w:rsidRDefault="00211ABA" w:rsidP="003D02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63B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ABA" w:rsidRPr="00211ABA" w:rsidRDefault="00211ABA" w:rsidP="003D0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ABA">
              <w:rPr>
                <w:rFonts w:ascii="Times New Roman" w:hAnsi="Times New Roman" w:cs="Times New Roman"/>
                <w:sz w:val="20"/>
                <w:szCs w:val="20"/>
              </w:rPr>
              <w:t>459 358,00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ABA" w:rsidRPr="00211ABA" w:rsidRDefault="00211ABA" w:rsidP="003D0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ABA">
              <w:rPr>
                <w:rFonts w:ascii="Times New Roman" w:hAnsi="Times New Roman" w:cs="Times New Roman"/>
                <w:sz w:val="20"/>
                <w:szCs w:val="20"/>
              </w:rPr>
              <w:t>459 358,00</w:t>
            </w:r>
          </w:p>
        </w:tc>
      </w:tr>
      <w:tr w:rsidR="00253D45" w:rsidRPr="00C87DFB" w:rsidTr="00FF2BEF">
        <w:trPr>
          <w:trHeight w:val="294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F5E82" w:rsidRDefault="00253D45" w:rsidP="00CF5E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D5663B" w:rsidRDefault="00253D45" w:rsidP="004623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63B"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D45" w:rsidRDefault="00253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D45" w:rsidRDefault="00253D45" w:rsidP="001E5529">
            <w:pPr>
              <w:jc w:val="center"/>
              <w:rPr>
                <w:sz w:val="20"/>
                <w:szCs w:val="20"/>
              </w:rPr>
            </w:pPr>
          </w:p>
        </w:tc>
      </w:tr>
      <w:tr w:rsidR="00253D45" w:rsidRPr="00C87DFB" w:rsidTr="00FF2BEF">
        <w:trPr>
          <w:trHeight w:val="294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F5E82" w:rsidRDefault="00253D45" w:rsidP="00CF5E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D5663B" w:rsidRDefault="00253D45" w:rsidP="004623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63B"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D45" w:rsidRDefault="00253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D45" w:rsidRDefault="00253D45" w:rsidP="001E5529">
            <w:pPr>
              <w:jc w:val="center"/>
              <w:rPr>
                <w:sz w:val="20"/>
                <w:szCs w:val="20"/>
              </w:rPr>
            </w:pPr>
          </w:p>
        </w:tc>
      </w:tr>
      <w:tr w:rsidR="00253D45" w:rsidRPr="00C87DFB" w:rsidTr="00FF2BEF">
        <w:trPr>
          <w:trHeight w:val="294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F5E82" w:rsidRDefault="00253D45" w:rsidP="00CF5E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D5663B" w:rsidRDefault="00253D45" w:rsidP="00FA39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63B"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D45" w:rsidRDefault="00253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D45" w:rsidRDefault="00253D45" w:rsidP="001E5529">
            <w:pPr>
              <w:jc w:val="center"/>
              <w:rPr>
                <w:sz w:val="20"/>
                <w:szCs w:val="20"/>
              </w:rPr>
            </w:pPr>
          </w:p>
        </w:tc>
      </w:tr>
      <w:tr w:rsidR="00253D45" w:rsidRPr="00C87DFB" w:rsidTr="00FF2BEF">
        <w:trPr>
          <w:trHeight w:val="294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F5E82" w:rsidRDefault="00253D45" w:rsidP="00CF5E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D5663B" w:rsidRDefault="00253D45" w:rsidP="00FA39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63B"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D45" w:rsidRDefault="00253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D45" w:rsidRDefault="00253D45" w:rsidP="001E5529">
            <w:pPr>
              <w:jc w:val="center"/>
              <w:rPr>
                <w:sz w:val="20"/>
                <w:szCs w:val="20"/>
              </w:rPr>
            </w:pPr>
          </w:p>
        </w:tc>
      </w:tr>
      <w:tr w:rsidR="00253D45" w:rsidRPr="00C87DFB" w:rsidTr="00FF2BEF">
        <w:trPr>
          <w:trHeight w:val="294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F5E82" w:rsidRDefault="00253D45" w:rsidP="00CF5E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D5663B" w:rsidRDefault="00253D45" w:rsidP="00FA39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63B">
              <w:rPr>
                <w:rFonts w:ascii="Times New Roman" w:hAnsi="Times New Roman" w:cs="Times New Roman"/>
                <w:sz w:val="20"/>
                <w:szCs w:val="20"/>
              </w:rPr>
              <w:t>В том числе государственные корпорации и публичные акционерные общества с государственным участием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D45" w:rsidRDefault="00253D45">
            <w:pPr>
              <w:rPr>
                <w:sz w:val="20"/>
                <w:szCs w:val="20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D45" w:rsidRDefault="00253D45" w:rsidP="001E5529">
            <w:pPr>
              <w:jc w:val="center"/>
              <w:rPr>
                <w:sz w:val="20"/>
                <w:szCs w:val="20"/>
              </w:rPr>
            </w:pPr>
          </w:p>
          <w:p w:rsidR="002C3B6B" w:rsidRDefault="002C3B6B" w:rsidP="001E5529">
            <w:pPr>
              <w:jc w:val="center"/>
              <w:rPr>
                <w:sz w:val="20"/>
                <w:szCs w:val="20"/>
              </w:rPr>
            </w:pPr>
          </w:p>
          <w:p w:rsidR="002C3B6B" w:rsidRDefault="002C3B6B" w:rsidP="001E5529">
            <w:pPr>
              <w:jc w:val="center"/>
              <w:rPr>
                <w:sz w:val="20"/>
                <w:szCs w:val="20"/>
              </w:rPr>
            </w:pPr>
          </w:p>
          <w:p w:rsidR="002C3B6B" w:rsidRDefault="002C3B6B" w:rsidP="001E5529">
            <w:pPr>
              <w:jc w:val="center"/>
              <w:rPr>
                <w:sz w:val="20"/>
                <w:szCs w:val="20"/>
              </w:rPr>
            </w:pPr>
          </w:p>
          <w:p w:rsidR="002C3B6B" w:rsidRDefault="002C3B6B" w:rsidP="001E5529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B0692F" w:rsidRPr="00C87DFB" w:rsidTr="008346F3">
        <w:trPr>
          <w:trHeight w:val="431"/>
        </w:trPr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92F" w:rsidRPr="00EB3BA3" w:rsidRDefault="00B0692F" w:rsidP="008346F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B3B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Чукотский автономный округ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92F" w:rsidRPr="00FA39EC" w:rsidRDefault="00B0692F" w:rsidP="008346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EC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92F" w:rsidRPr="00B0692F" w:rsidRDefault="00B0692F" w:rsidP="00834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92F">
              <w:rPr>
                <w:rFonts w:ascii="Times New Roman" w:hAnsi="Times New Roman" w:cs="Times New Roman"/>
                <w:sz w:val="20"/>
                <w:szCs w:val="20"/>
              </w:rPr>
              <w:t>510 580,80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92F" w:rsidRPr="00B0692F" w:rsidRDefault="00B0692F" w:rsidP="00834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92F">
              <w:rPr>
                <w:rFonts w:ascii="Times New Roman" w:hAnsi="Times New Roman" w:cs="Times New Roman"/>
                <w:sz w:val="20"/>
                <w:szCs w:val="20"/>
              </w:rPr>
              <w:t>540 550,60</w:t>
            </w:r>
          </w:p>
        </w:tc>
      </w:tr>
      <w:tr w:rsidR="00B0692F" w:rsidRPr="00C87DFB" w:rsidTr="00FF2BEF">
        <w:trPr>
          <w:trHeight w:val="420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92F" w:rsidRPr="00CF5E82" w:rsidRDefault="00B0692F" w:rsidP="008346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92F" w:rsidRPr="00FA39EC" w:rsidRDefault="00B0692F" w:rsidP="008346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EC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92F" w:rsidRPr="00B0692F" w:rsidRDefault="00B0692F" w:rsidP="00834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92F">
              <w:rPr>
                <w:rFonts w:ascii="Times New Roman" w:hAnsi="Times New Roman" w:cs="Times New Roman"/>
                <w:sz w:val="20"/>
                <w:szCs w:val="20"/>
              </w:rPr>
              <w:t>510 580,80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92F" w:rsidRPr="00B0692F" w:rsidRDefault="00B0692F" w:rsidP="00834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92F">
              <w:rPr>
                <w:rFonts w:ascii="Times New Roman" w:hAnsi="Times New Roman" w:cs="Times New Roman"/>
                <w:sz w:val="20"/>
                <w:szCs w:val="20"/>
              </w:rPr>
              <w:t>540 550,60</w:t>
            </w:r>
          </w:p>
        </w:tc>
      </w:tr>
      <w:tr w:rsidR="00253D45" w:rsidRPr="00C87DFB" w:rsidTr="00FF2BEF">
        <w:trPr>
          <w:trHeight w:val="294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F5E82" w:rsidRDefault="00253D45" w:rsidP="00CF5E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FA39EC" w:rsidRDefault="00253D45" w:rsidP="00FA39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EC"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D45" w:rsidRDefault="00253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D45" w:rsidRDefault="00253D45" w:rsidP="001E5529">
            <w:pPr>
              <w:jc w:val="center"/>
              <w:rPr>
                <w:sz w:val="20"/>
                <w:szCs w:val="20"/>
              </w:rPr>
            </w:pPr>
          </w:p>
        </w:tc>
      </w:tr>
      <w:tr w:rsidR="00253D45" w:rsidRPr="00C87DFB" w:rsidTr="00FF2BEF">
        <w:trPr>
          <w:trHeight w:val="294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F5E82" w:rsidRDefault="00253D45" w:rsidP="00CF5E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FA39EC" w:rsidRDefault="00253D45" w:rsidP="00FA39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EC"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D45" w:rsidRDefault="00253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D45" w:rsidRDefault="00253D45" w:rsidP="001E5529">
            <w:pPr>
              <w:jc w:val="center"/>
              <w:rPr>
                <w:sz w:val="20"/>
                <w:szCs w:val="20"/>
              </w:rPr>
            </w:pPr>
          </w:p>
        </w:tc>
      </w:tr>
      <w:tr w:rsidR="00253D45" w:rsidRPr="00C87DFB" w:rsidTr="00FF2BEF">
        <w:trPr>
          <w:trHeight w:val="294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F5E82" w:rsidRDefault="00253D45" w:rsidP="00CF5E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FA39EC" w:rsidRDefault="00253D45" w:rsidP="00FA39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EC"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D45" w:rsidRDefault="00253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D45" w:rsidRDefault="00253D45" w:rsidP="001E5529">
            <w:pPr>
              <w:jc w:val="center"/>
              <w:rPr>
                <w:sz w:val="20"/>
                <w:szCs w:val="20"/>
              </w:rPr>
            </w:pPr>
          </w:p>
        </w:tc>
      </w:tr>
      <w:tr w:rsidR="00253D45" w:rsidRPr="00C87DFB" w:rsidTr="00FF2BEF">
        <w:trPr>
          <w:trHeight w:val="294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F5E82" w:rsidRDefault="00253D45" w:rsidP="00CF5E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FA39EC" w:rsidRDefault="00253D45" w:rsidP="00FA39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EC"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D45" w:rsidRDefault="00253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D45" w:rsidRDefault="00253D45" w:rsidP="001E5529">
            <w:pPr>
              <w:jc w:val="center"/>
              <w:rPr>
                <w:sz w:val="20"/>
                <w:szCs w:val="20"/>
              </w:rPr>
            </w:pPr>
          </w:p>
        </w:tc>
      </w:tr>
      <w:tr w:rsidR="00253D45" w:rsidRPr="00C87DFB" w:rsidTr="00FF2BEF">
        <w:trPr>
          <w:trHeight w:val="294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F5E82" w:rsidRDefault="00253D45" w:rsidP="00CF5E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FA39EC" w:rsidRDefault="00253D45" w:rsidP="00FA39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EC">
              <w:rPr>
                <w:rFonts w:ascii="Times New Roman" w:hAnsi="Times New Roman" w:cs="Times New Roman"/>
                <w:sz w:val="20"/>
                <w:szCs w:val="20"/>
              </w:rPr>
              <w:t>В том числе государственные корпорации и публичные акционерные общества с государственным участием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D45" w:rsidRDefault="00253D45">
            <w:pPr>
              <w:rPr>
                <w:sz w:val="20"/>
                <w:szCs w:val="20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D45" w:rsidRDefault="00253D45" w:rsidP="001E5529">
            <w:pPr>
              <w:jc w:val="center"/>
              <w:rPr>
                <w:sz w:val="20"/>
                <w:szCs w:val="20"/>
              </w:rPr>
            </w:pPr>
          </w:p>
        </w:tc>
      </w:tr>
      <w:tr w:rsidR="00B0692F" w:rsidRPr="00C87DFB" w:rsidTr="00FF2BEF">
        <w:trPr>
          <w:trHeight w:val="451"/>
        </w:trPr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92F" w:rsidRPr="00CF5E82" w:rsidRDefault="00B0692F" w:rsidP="001C0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6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Ведомственная целевая программа </w:t>
            </w:r>
            <w:r w:rsidR="001C0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CB6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Сохранение (развитие) сети региональных и местных аэропортов с малой интенсивностью полетов, располож</w:t>
            </w:r>
            <w:r w:rsidR="001C0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енных в районах Арктики, Дальне</w:t>
            </w:r>
            <w:r w:rsidRPr="00CB6A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 Востока, Крайнего Севера </w:t>
            </w:r>
            <w:r w:rsidR="001C01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приравненных к ним местностях»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92F" w:rsidRPr="00FA39EC" w:rsidRDefault="00B0692F" w:rsidP="008346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EC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92F" w:rsidRPr="00B0692F" w:rsidRDefault="00B0692F" w:rsidP="00834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92F">
              <w:rPr>
                <w:rFonts w:ascii="Times New Roman" w:hAnsi="Times New Roman" w:cs="Times New Roman"/>
                <w:sz w:val="20"/>
                <w:szCs w:val="20"/>
              </w:rPr>
              <w:t>510 580,80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92F" w:rsidRPr="00B0692F" w:rsidRDefault="00B0692F" w:rsidP="00834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92F">
              <w:rPr>
                <w:rFonts w:ascii="Times New Roman" w:hAnsi="Times New Roman" w:cs="Times New Roman"/>
                <w:sz w:val="20"/>
                <w:szCs w:val="20"/>
              </w:rPr>
              <w:t>540 550,60</w:t>
            </w:r>
          </w:p>
        </w:tc>
      </w:tr>
      <w:tr w:rsidR="00B0692F" w:rsidRPr="00C87DFB" w:rsidTr="00FF2BEF">
        <w:trPr>
          <w:trHeight w:val="415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92F" w:rsidRPr="00CF5E82" w:rsidRDefault="00B0692F" w:rsidP="008346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92F" w:rsidRPr="00FA39EC" w:rsidRDefault="00B0692F" w:rsidP="008346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EC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92F" w:rsidRPr="00B0692F" w:rsidRDefault="00B0692F" w:rsidP="00834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92F">
              <w:rPr>
                <w:rFonts w:ascii="Times New Roman" w:hAnsi="Times New Roman" w:cs="Times New Roman"/>
                <w:sz w:val="20"/>
                <w:szCs w:val="20"/>
              </w:rPr>
              <w:t>510 580,80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92F" w:rsidRPr="00B0692F" w:rsidRDefault="00B0692F" w:rsidP="00834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92F">
              <w:rPr>
                <w:rFonts w:ascii="Times New Roman" w:hAnsi="Times New Roman" w:cs="Times New Roman"/>
                <w:sz w:val="20"/>
                <w:szCs w:val="20"/>
              </w:rPr>
              <w:t>540 550,60</w:t>
            </w:r>
          </w:p>
        </w:tc>
      </w:tr>
      <w:tr w:rsidR="00253D45" w:rsidRPr="00C87DFB" w:rsidTr="00FF2BEF">
        <w:trPr>
          <w:trHeight w:val="294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F5E82" w:rsidRDefault="00253D45" w:rsidP="00CF5E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FA39EC" w:rsidRDefault="00253D45" w:rsidP="00FA39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EC"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D45" w:rsidRDefault="00253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D45" w:rsidRDefault="00253D45" w:rsidP="001E5529">
            <w:pPr>
              <w:jc w:val="center"/>
              <w:rPr>
                <w:sz w:val="20"/>
                <w:szCs w:val="20"/>
              </w:rPr>
            </w:pPr>
          </w:p>
        </w:tc>
      </w:tr>
      <w:tr w:rsidR="00253D45" w:rsidRPr="00C87DFB" w:rsidTr="00FF2BEF">
        <w:trPr>
          <w:trHeight w:val="294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F5E82" w:rsidRDefault="00253D45" w:rsidP="00CF5E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FA39EC" w:rsidRDefault="00253D45" w:rsidP="00FA39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EC"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D45" w:rsidRDefault="00253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D45" w:rsidRDefault="00253D45" w:rsidP="001E5529">
            <w:pPr>
              <w:jc w:val="center"/>
              <w:rPr>
                <w:sz w:val="20"/>
                <w:szCs w:val="20"/>
              </w:rPr>
            </w:pPr>
          </w:p>
        </w:tc>
      </w:tr>
      <w:tr w:rsidR="00253D45" w:rsidRPr="00C87DFB" w:rsidTr="00FF2BEF">
        <w:trPr>
          <w:trHeight w:val="294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F5E82" w:rsidRDefault="00253D45" w:rsidP="00CF5E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FA39EC" w:rsidRDefault="00253D45" w:rsidP="00457E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EC"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D45" w:rsidRDefault="00253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D45" w:rsidRDefault="00253D45" w:rsidP="001E5529">
            <w:pPr>
              <w:jc w:val="center"/>
              <w:rPr>
                <w:sz w:val="20"/>
                <w:szCs w:val="20"/>
              </w:rPr>
            </w:pPr>
          </w:p>
        </w:tc>
      </w:tr>
      <w:tr w:rsidR="00253D45" w:rsidRPr="00C87DFB" w:rsidTr="00FF2BEF">
        <w:trPr>
          <w:trHeight w:val="294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F5E82" w:rsidRDefault="00253D45" w:rsidP="00CF5E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FA39EC" w:rsidRDefault="00253D45" w:rsidP="00457E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EC"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D45" w:rsidRDefault="00253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D45" w:rsidRDefault="00253D45" w:rsidP="001E5529">
            <w:pPr>
              <w:jc w:val="center"/>
              <w:rPr>
                <w:sz w:val="20"/>
                <w:szCs w:val="20"/>
              </w:rPr>
            </w:pPr>
          </w:p>
        </w:tc>
      </w:tr>
      <w:tr w:rsidR="00253D45" w:rsidRPr="00C87DFB" w:rsidTr="00FF2BEF">
        <w:trPr>
          <w:trHeight w:val="294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F5E82" w:rsidRDefault="00253D45" w:rsidP="00CF5E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FA39EC" w:rsidRDefault="00253D45" w:rsidP="00457E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9EC">
              <w:rPr>
                <w:rFonts w:ascii="Times New Roman" w:hAnsi="Times New Roman" w:cs="Times New Roman"/>
                <w:sz w:val="20"/>
                <w:szCs w:val="20"/>
              </w:rPr>
              <w:t>В том числе государственные корпорации и публичные акционерные общества с государственным участием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D45" w:rsidRDefault="00253D45">
            <w:pPr>
              <w:rPr>
                <w:sz w:val="20"/>
                <w:szCs w:val="20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D45" w:rsidRDefault="00253D45" w:rsidP="001E5529">
            <w:pPr>
              <w:jc w:val="center"/>
              <w:rPr>
                <w:sz w:val="20"/>
                <w:szCs w:val="20"/>
              </w:rPr>
            </w:pPr>
          </w:p>
        </w:tc>
      </w:tr>
      <w:tr w:rsidR="00253D45" w:rsidRPr="00C87DFB" w:rsidTr="00FF2BEF">
        <w:trPr>
          <w:trHeight w:val="445"/>
        </w:trPr>
        <w:tc>
          <w:tcPr>
            <w:tcW w:w="1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II. Арктическая зона Российской Федерации </w:t>
            </w:r>
          </w:p>
        </w:tc>
      </w:tr>
      <w:tr w:rsidR="008346F3" w:rsidRPr="00C87DFB" w:rsidTr="00FF2BEF">
        <w:trPr>
          <w:trHeight w:val="268"/>
        </w:trPr>
        <w:tc>
          <w:tcPr>
            <w:tcW w:w="1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F3" w:rsidRPr="00C87DFB" w:rsidRDefault="008346F3" w:rsidP="0083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Проектная часть</w:t>
            </w:r>
          </w:p>
        </w:tc>
      </w:tr>
      <w:tr w:rsidR="00253D45" w:rsidRPr="00C87DFB" w:rsidTr="00FF2BEF">
        <w:trPr>
          <w:trHeight w:val="272"/>
        </w:trPr>
        <w:tc>
          <w:tcPr>
            <w:tcW w:w="1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BD1933" w:rsidRDefault="00253D45" w:rsidP="0083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1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Направление (подпрограмма) «Дорожное хозяйство»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33103C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33103C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Арктическая зона Российской Федерации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00C85" w:rsidRDefault="00253D45" w:rsidP="00800C8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00C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00C85" w:rsidRDefault="00253D45" w:rsidP="00800C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00C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4 575 100,90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00C85" w:rsidRDefault="00253D45" w:rsidP="00800C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00C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21 722 214,82</w:t>
            </w:r>
          </w:p>
        </w:tc>
      </w:tr>
      <w:tr w:rsidR="00253D45" w:rsidRPr="00C87DFB" w:rsidTr="008346F3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00C85" w:rsidRDefault="00253D45" w:rsidP="00800C8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00C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00C85" w:rsidRDefault="00253D45" w:rsidP="00800C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00C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4 373 100,90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00C85" w:rsidRDefault="00253D45" w:rsidP="00800C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00C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4 765 663,60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00C85" w:rsidRDefault="00253D45" w:rsidP="00800C8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00C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00C85" w:rsidRDefault="00253D45" w:rsidP="00800C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00C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00C85" w:rsidRDefault="00253D45" w:rsidP="00800C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00C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16 956 551,22</w:t>
            </w:r>
          </w:p>
        </w:tc>
      </w:tr>
      <w:tr w:rsidR="00253D45" w:rsidRPr="00C87DFB" w:rsidTr="009F01C4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00C85" w:rsidRDefault="00253D45" w:rsidP="00800C8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00C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00C85" w:rsidRDefault="00253D45" w:rsidP="00800C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00C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00C85" w:rsidRDefault="00253D45" w:rsidP="00800C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00C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9F01C4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33103C" w:rsidRDefault="001C0197" w:rsidP="0033103C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Федеральный проект «</w:t>
            </w:r>
            <w:r w:rsidR="00253D45" w:rsidRPr="0033103C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Регио</w:t>
            </w:r>
            <w:r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нальная и местная дорожная сеть»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33103C" w:rsidRDefault="00253D45" w:rsidP="00331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10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33103C" w:rsidRDefault="00253D45" w:rsidP="00331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10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1 605 000,00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33103C" w:rsidRDefault="00253D45" w:rsidP="00331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10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18 503 417,20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33103C" w:rsidRDefault="00253D45" w:rsidP="0033103C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33103C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33103C" w:rsidRDefault="00253D45" w:rsidP="00331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10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33103C" w:rsidRDefault="00253D45" w:rsidP="00331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10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1 403 000,00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33103C" w:rsidRDefault="00253D45" w:rsidP="00331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10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1 546 865,99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33103C" w:rsidRDefault="00253D45" w:rsidP="0033103C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33103C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33103C" w:rsidRDefault="00253D45" w:rsidP="00331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10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33103C" w:rsidRDefault="00253D45" w:rsidP="00331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10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33103C" w:rsidRDefault="00253D45" w:rsidP="00331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10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16 956 551,22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33103C" w:rsidRDefault="00253D45" w:rsidP="0033103C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33103C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33103C" w:rsidRDefault="00253D45" w:rsidP="00331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10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33103C" w:rsidRDefault="00253D45" w:rsidP="00331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10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33103C" w:rsidRDefault="00253D45" w:rsidP="00331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10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81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33103C" w:rsidRDefault="00AB6050" w:rsidP="0033103C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Федеральный проект «</w:t>
            </w:r>
            <w:r w:rsidR="00253D45" w:rsidRPr="0033103C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Развитие</w:t>
            </w:r>
            <w:r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федеральной магистральной сети»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33103C" w:rsidRDefault="00253D45" w:rsidP="00331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10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33103C" w:rsidRDefault="00253D45" w:rsidP="00331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10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2 890 100,90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33103C" w:rsidRDefault="00253D45" w:rsidP="00331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10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3 138 797,62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33103C" w:rsidRDefault="00253D45" w:rsidP="0033103C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33103C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33103C" w:rsidRDefault="00253D45" w:rsidP="00331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10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33103C" w:rsidRDefault="00253D45" w:rsidP="00331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10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2 890 100,90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33103C" w:rsidRDefault="00253D45" w:rsidP="00331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10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3 138 797,62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33103C" w:rsidRDefault="00253D45" w:rsidP="0033103C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33103C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33103C" w:rsidRDefault="00253D45" w:rsidP="00331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10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33103C" w:rsidRDefault="00253D45" w:rsidP="00331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10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33103C" w:rsidRDefault="00253D45" w:rsidP="00331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10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33103C" w:rsidRDefault="00253D45" w:rsidP="0033103C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33103C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33103C" w:rsidRDefault="00253D45" w:rsidP="00331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10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33103C" w:rsidRDefault="00253D45" w:rsidP="00331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10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33103C" w:rsidRDefault="00253D45" w:rsidP="00331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10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AB6050" w:rsidRDefault="00AB6050" w:rsidP="0033103C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pacing w:val="-4"/>
                <w:sz w:val="20"/>
                <w:szCs w:val="20"/>
              </w:rPr>
            </w:pPr>
            <w:r w:rsidRPr="00AB6050">
              <w:rPr>
                <w:rFonts w:ascii="Times New Roman" w:hAnsi="Times New Roman" w:cs="Times New Roman"/>
                <w:color w:val="0D0D0D"/>
                <w:spacing w:val="-4"/>
                <w:sz w:val="20"/>
                <w:szCs w:val="20"/>
              </w:rPr>
              <w:t>Федеральный проект «</w:t>
            </w:r>
            <w:r w:rsidR="00253D45" w:rsidRPr="00AB6050">
              <w:rPr>
                <w:rFonts w:ascii="Times New Roman" w:hAnsi="Times New Roman" w:cs="Times New Roman"/>
                <w:color w:val="0D0D0D"/>
                <w:spacing w:val="-4"/>
                <w:sz w:val="20"/>
                <w:szCs w:val="20"/>
              </w:rPr>
              <w:t>Общесистемные ме</w:t>
            </w:r>
            <w:r w:rsidRPr="00AB6050">
              <w:rPr>
                <w:rFonts w:ascii="Times New Roman" w:hAnsi="Times New Roman" w:cs="Times New Roman"/>
                <w:color w:val="0D0D0D"/>
                <w:spacing w:val="-4"/>
                <w:sz w:val="20"/>
                <w:szCs w:val="20"/>
              </w:rPr>
              <w:t>ры развития дорожного хозяйства»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33103C" w:rsidRDefault="00253D45" w:rsidP="00331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10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33103C" w:rsidRDefault="00253D45" w:rsidP="00331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10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33103C" w:rsidRDefault="00253D45" w:rsidP="00331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10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80 000,00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33103C" w:rsidRDefault="00253D45" w:rsidP="0033103C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33103C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33103C" w:rsidRDefault="00253D45" w:rsidP="00331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10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33103C" w:rsidRDefault="00253D45" w:rsidP="00331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10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33103C" w:rsidRDefault="00253D45" w:rsidP="00331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10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80 000,00</w:t>
            </w:r>
          </w:p>
        </w:tc>
      </w:tr>
      <w:tr w:rsidR="00253D45" w:rsidRPr="00C87DFB" w:rsidTr="0043195D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33103C" w:rsidRDefault="00253D45" w:rsidP="0033103C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33103C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33103C" w:rsidRDefault="00253D45" w:rsidP="00331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10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33103C" w:rsidRDefault="00253D45" w:rsidP="00331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10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33103C" w:rsidRDefault="00253D45" w:rsidP="00331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10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43195D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33103C" w:rsidRDefault="00253D45" w:rsidP="0033103C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33103C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33103C" w:rsidRDefault="00253D45" w:rsidP="003310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10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33103C" w:rsidRDefault="00253D45" w:rsidP="00331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10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33103C" w:rsidRDefault="00253D45" w:rsidP="003310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10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2756E2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2756E2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Арктическая территория Республики Карелия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1F350E" w:rsidRDefault="00253D45" w:rsidP="001F350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35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1F350E" w:rsidRDefault="00253D45" w:rsidP="001F35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35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1F350E" w:rsidRDefault="00253D45" w:rsidP="001F35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35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1F350E" w:rsidRDefault="00253D45" w:rsidP="001F350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35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1F350E" w:rsidRDefault="00253D45" w:rsidP="001F35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35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1F350E" w:rsidRDefault="00253D45" w:rsidP="001F35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35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1F350E" w:rsidRDefault="00253D45" w:rsidP="001F350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35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1F350E" w:rsidRDefault="00253D45" w:rsidP="001F35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35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1F350E" w:rsidRDefault="00253D45" w:rsidP="001F35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35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172B46" w:rsidRDefault="00AB6050" w:rsidP="00172B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«</w:t>
            </w:r>
            <w:r w:rsidR="00253D45" w:rsidRPr="00172B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нальная и местная дорожная сеть»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172B46" w:rsidRDefault="00253D45" w:rsidP="00172B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2B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172B46" w:rsidRDefault="00253D45" w:rsidP="00172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2B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172B46" w:rsidRDefault="00AB6050" w:rsidP="00172B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«</w:t>
            </w:r>
            <w:r w:rsidR="00253D45" w:rsidRPr="00172B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нальная и местная дорожная сеть»</w:t>
            </w:r>
          </w:p>
        </w:tc>
      </w:tr>
      <w:tr w:rsidR="00253D45" w:rsidRPr="00C87DFB" w:rsidTr="00AB6050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172B46" w:rsidRDefault="00253D45" w:rsidP="00172B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2B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172B46" w:rsidRDefault="00253D45" w:rsidP="00172B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2B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172B46" w:rsidRDefault="00253D45" w:rsidP="00172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2B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172B46" w:rsidRDefault="00253D45" w:rsidP="00172B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2B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172B46" w:rsidRDefault="00253D45" w:rsidP="00172B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2B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172B46" w:rsidRDefault="00253D45" w:rsidP="00172B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2B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172B46" w:rsidRDefault="00253D45" w:rsidP="00172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2B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172B46" w:rsidRDefault="00253D45" w:rsidP="00172B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2B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172B46" w:rsidRDefault="00253D45" w:rsidP="00172B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2B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172B46" w:rsidRDefault="00253D45" w:rsidP="00172B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2B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172B46" w:rsidRDefault="00253D45" w:rsidP="00172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2B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172B46" w:rsidRDefault="00253D45" w:rsidP="00172B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2B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53D45" w:rsidRPr="00C87DFB" w:rsidTr="00FF2BEF">
        <w:trPr>
          <w:trHeight w:val="972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172B46" w:rsidRDefault="002860D2" w:rsidP="00172B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«</w:t>
            </w:r>
            <w:r w:rsidR="00253D45" w:rsidRPr="00172B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федеральной магистральной сети»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172B46" w:rsidRDefault="00253D45" w:rsidP="00172B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2B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172B46" w:rsidRDefault="00253D45" w:rsidP="00172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2B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172B46" w:rsidRDefault="002860D2" w:rsidP="00172B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«</w:t>
            </w:r>
            <w:r w:rsidR="00253D45" w:rsidRPr="00172B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федеральной магистральной сети»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172B46" w:rsidRDefault="00253D45" w:rsidP="00172B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2B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172B46" w:rsidRDefault="00253D45" w:rsidP="00172B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2B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172B46" w:rsidRDefault="00253D45" w:rsidP="00172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2B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172B46" w:rsidRDefault="00253D45" w:rsidP="00172B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2B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172B46" w:rsidRDefault="00253D45" w:rsidP="00172B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2B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172B46" w:rsidRDefault="00253D45" w:rsidP="00172B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2B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172B46" w:rsidRDefault="00253D45" w:rsidP="00172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2B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172B46" w:rsidRDefault="00253D45" w:rsidP="00172B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2B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172B46" w:rsidRDefault="00253D45" w:rsidP="00172B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2B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172B46" w:rsidRDefault="00253D45" w:rsidP="00172B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2B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172B46" w:rsidRDefault="00253D45" w:rsidP="00172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2B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172B46" w:rsidRDefault="00253D45" w:rsidP="00172B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2B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53D45" w:rsidRPr="00C87DFB" w:rsidTr="00FF2BEF">
        <w:trPr>
          <w:trHeight w:val="94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2860D2" w:rsidRDefault="002860D2" w:rsidP="00172B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2860D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Федеральный проект «</w:t>
            </w:r>
            <w:r w:rsidR="00253D45" w:rsidRPr="002860D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Общесистемные ме</w:t>
            </w:r>
            <w:r w:rsidRPr="002860D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ры развития дорожного хозяйства»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172B46" w:rsidRDefault="00253D45" w:rsidP="00172B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2B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172B46" w:rsidRDefault="00253D45" w:rsidP="00172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2B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172B46" w:rsidRDefault="002860D2" w:rsidP="00172B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«</w:t>
            </w:r>
            <w:r w:rsidR="00253D45" w:rsidRPr="00172B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Общесистемные ме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 развития дорожного хозяйства»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172B46" w:rsidRDefault="00253D45" w:rsidP="00172B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2B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172B46" w:rsidRDefault="00253D45" w:rsidP="00172B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2B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172B46" w:rsidRDefault="00253D45" w:rsidP="00172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2B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172B46" w:rsidRDefault="00253D45" w:rsidP="00172B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2B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172B46" w:rsidRDefault="00253D45" w:rsidP="00172B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2B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172B46" w:rsidRDefault="00253D45" w:rsidP="00172B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2B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172B46" w:rsidRDefault="00253D45" w:rsidP="00172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2B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172B46" w:rsidRDefault="00253D45" w:rsidP="00172B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2B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172B46" w:rsidRDefault="00253D45" w:rsidP="00172B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2B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172B46" w:rsidRDefault="00253D45" w:rsidP="00172B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2B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172B46" w:rsidRDefault="00253D45" w:rsidP="00172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2B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172B46" w:rsidRDefault="00253D45" w:rsidP="00172B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2B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D3AB6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9D3AB6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Арктическая территория Республики Коми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D3AB6" w:rsidRDefault="00253D45" w:rsidP="009D3AB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D3A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D3AB6" w:rsidRDefault="00253D45" w:rsidP="009D3A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D3A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D3AB6" w:rsidRDefault="00253D45" w:rsidP="009D3A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D3A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D3AB6" w:rsidRDefault="00253D45" w:rsidP="009D3AB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D3A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D3AB6" w:rsidRDefault="00253D45" w:rsidP="009D3A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D3A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D3AB6" w:rsidRDefault="00253D45" w:rsidP="009D3A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D3A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D3AB6" w:rsidRDefault="00253D45" w:rsidP="009D3AB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D3A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D3AB6" w:rsidRDefault="00253D45" w:rsidP="009D3A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D3A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D3AB6" w:rsidRDefault="00253D45" w:rsidP="009D3A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D3A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928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DC099E" w:rsidRDefault="002860D2" w:rsidP="00DC09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«</w:t>
            </w:r>
            <w:r w:rsidR="00253D45" w:rsidRPr="00DC09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Региональная и местная дор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ожная сеть»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DC099E" w:rsidRDefault="00253D45" w:rsidP="00DC09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09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DC099E" w:rsidRDefault="00253D45" w:rsidP="00DC09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09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DC099E" w:rsidRDefault="00253D45" w:rsidP="00DC09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09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DC099E" w:rsidRDefault="00253D45" w:rsidP="00DC09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09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DC099E" w:rsidRDefault="00253D45" w:rsidP="00DC09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09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DC099E" w:rsidRDefault="00253D45" w:rsidP="00DC09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09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DC099E" w:rsidRDefault="00253D45" w:rsidP="00DC09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09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DC099E" w:rsidRDefault="00253D45" w:rsidP="00DC09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09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DC099E" w:rsidRDefault="00253D45" w:rsidP="00DC09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09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DC099E" w:rsidRDefault="00253D45" w:rsidP="00DC09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09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DC099E" w:rsidRDefault="00253D45" w:rsidP="00DC09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09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DC099E" w:rsidRDefault="00253D45" w:rsidP="00DC09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09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DC099E" w:rsidRDefault="00253D45" w:rsidP="00DC09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09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DC099E" w:rsidRDefault="00253D45" w:rsidP="00DC09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09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DC099E" w:rsidRDefault="00253D45" w:rsidP="00DC09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09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B04093">
        <w:trPr>
          <w:trHeight w:val="102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DC099E" w:rsidRDefault="00B04093" w:rsidP="00DC09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Федеральный проект «</w:t>
            </w:r>
            <w:r w:rsidR="00253D45" w:rsidRPr="00DC09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федеральной магистральной сети»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DC099E" w:rsidRDefault="00253D45" w:rsidP="00DC09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09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DC099E" w:rsidRDefault="00253D45" w:rsidP="00DC09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09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DC099E" w:rsidRDefault="00253D45" w:rsidP="00DC09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09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DC099E" w:rsidRDefault="00253D45" w:rsidP="00DC09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09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DC099E" w:rsidRDefault="00253D45" w:rsidP="00DC09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09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DC099E" w:rsidRDefault="00253D45" w:rsidP="00DC09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09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DC099E" w:rsidRDefault="00253D45" w:rsidP="00DC09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09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DC099E" w:rsidRDefault="00253D45" w:rsidP="00DC09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09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DC099E" w:rsidRDefault="00253D45" w:rsidP="00DC09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09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DC099E" w:rsidRDefault="00253D45" w:rsidP="00DC09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09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DC099E" w:rsidRDefault="00253D45" w:rsidP="00DC09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09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4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DC099E" w:rsidRDefault="00253D45" w:rsidP="00DC09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09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DC099E" w:rsidRDefault="00253D45" w:rsidP="00DC09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09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DC099E" w:rsidRDefault="00253D45" w:rsidP="00DC09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09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DC099E" w:rsidRDefault="00253D45" w:rsidP="00DC09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09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B04093" w:rsidRDefault="00B04093" w:rsidP="00DC09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Федеральный проект «</w:t>
            </w:r>
            <w:r w:rsidR="00253D45" w:rsidRPr="00B0409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Общесистемные ме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ры развития дорожного хозяйства»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DC099E" w:rsidRDefault="00253D45" w:rsidP="00DC09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09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DC099E" w:rsidRDefault="00253D45" w:rsidP="00DC09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09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DC099E" w:rsidRDefault="00253D45" w:rsidP="00DC09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09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DC099E" w:rsidRDefault="00253D45" w:rsidP="00DC09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09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DC099E" w:rsidRDefault="00253D45" w:rsidP="00DC09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09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DC099E" w:rsidRDefault="00253D45" w:rsidP="00DC09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09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DC099E" w:rsidRDefault="00253D45" w:rsidP="00DC09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09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DC099E" w:rsidRDefault="00253D45" w:rsidP="00DC09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09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DC099E" w:rsidRDefault="00253D45" w:rsidP="00DC09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09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DC099E" w:rsidRDefault="00253D45" w:rsidP="00DC09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09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DC099E" w:rsidRDefault="00253D45" w:rsidP="00DC09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09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4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DC099E" w:rsidRDefault="00253D45" w:rsidP="00DC09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09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DC099E" w:rsidRDefault="00253D45" w:rsidP="00DC09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09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DC099E" w:rsidRDefault="00253D45" w:rsidP="00DC09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09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DC099E" w:rsidRDefault="00253D45" w:rsidP="00DC09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09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166C8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4166C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Арктическая территория Республики Саха (Якутия)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B93E75" w:rsidRDefault="00253D45" w:rsidP="00B93E7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3E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B93E75" w:rsidRDefault="00253D45" w:rsidP="00B93E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3E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B93E75" w:rsidRDefault="00253D45" w:rsidP="00B93E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3E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B93E75" w:rsidRDefault="00253D45" w:rsidP="00B93E7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3E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B93E75" w:rsidRDefault="00253D45" w:rsidP="00B93E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3E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B93E75" w:rsidRDefault="00253D45" w:rsidP="00B93E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3E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B93E75" w:rsidRDefault="00253D45" w:rsidP="00B93E7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3E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B93E75" w:rsidRDefault="00253D45" w:rsidP="00B93E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3E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B93E75" w:rsidRDefault="00253D45" w:rsidP="00B93E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3E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43195D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00C63" w:rsidRDefault="00B04093" w:rsidP="00800C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«</w:t>
            </w:r>
            <w:r w:rsidR="00253D45" w:rsidRPr="00800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нальная и местная дорожная сеть»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00C63" w:rsidRDefault="00253D45" w:rsidP="00800C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0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00C63" w:rsidRDefault="00253D45" w:rsidP="00800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0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00C63" w:rsidRDefault="00253D45" w:rsidP="00800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0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00C63" w:rsidRDefault="00253D45" w:rsidP="00800C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0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00C63" w:rsidRDefault="00253D45" w:rsidP="00800C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0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00C63" w:rsidRDefault="00253D45" w:rsidP="00800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0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00C63" w:rsidRDefault="00253D45" w:rsidP="00800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0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00C63" w:rsidRDefault="00253D45" w:rsidP="00800C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0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00C63" w:rsidRDefault="00253D45" w:rsidP="00800C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0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00C63" w:rsidRDefault="00253D45" w:rsidP="00800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0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00C63" w:rsidRDefault="00253D45" w:rsidP="00800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0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501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00C63" w:rsidRDefault="00253D45" w:rsidP="00800C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0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00C63" w:rsidRDefault="00253D45" w:rsidP="00800C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0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00C63" w:rsidRDefault="00253D45" w:rsidP="00800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0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00C63" w:rsidRDefault="00253D45" w:rsidP="00800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0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581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00C63" w:rsidRDefault="00B04093" w:rsidP="00800C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«</w:t>
            </w:r>
            <w:r w:rsidR="00253D45" w:rsidRPr="00800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фед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еральной магистральной сети»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00C63" w:rsidRDefault="00253D45" w:rsidP="00800C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0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00C63" w:rsidRDefault="00253D45" w:rsidP="00800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0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00C63" w:rsidRDefault="00253D45" w:rsidP="00800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0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00C63" w:rsidRDefault="00253D45" w:rsidP="00800C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0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00C63" w:rsidRDefault="00253D45" w:rsidP="00800C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0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00C63" w:rsidRDefault="00253D45" w:rsidP="00800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0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00C63" w:rsidRDefault="00253D45" w:rsidP="00800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0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00C63" w:rsidRDefault="00253D45" w:rsidP="00800C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0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00C63" w:rsidRDefault="00253D45" w:rsidP="00800C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0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00C63" w:rsidRDefault="00253D45" w:rsidP="00800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0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00C63" w:rsidRDefault="00253D45" w:rsidP="00800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0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431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00C63" w:rsidRDefault="00253D45" w:rsidP="00800C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0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00C63" w:rsidRDefault="00253D45" w:rsidP="00800C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0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00C63" w:rsidRDefault="00253D45" w:rsidP="00800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0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00C63" w:rsidRDefault="00253D45" w:rsidP="00800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0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E07E77">
        <w:trPr>
          <w:trHeight w:val="99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00C63" w:rsidRDefault="002A11BD" w:rsidP="00800C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Федеральный проект «</w:t>
            </w:r>
            <w:r w:rsidR="00253D45" w:rsidRPr="00800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Общесистемные ме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 развития дорожного хозяйства»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00C63" w:rsidRDefault="00253D45" w:rsidP="00800C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0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00C63" w:rsidRDefault="00253D45" w:rsidP="00800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0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00C63" w:rsidRDefault="00253D45" w:rsidP="00800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0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00C63" w:rsidRDefault="00253D45" w:rsidP="00800C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0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00C63" w:rsidRDefault="00253D45" w:rsidP="00800C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0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00C63" w:rsidRDefault="00253D45" w:rsidP="00800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0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00C63" w:rsidRDefault="00253D45" w:rsidP="00800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0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00C63" w:rsidRDefault="00253D45" w:rsidP="00800C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0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00C63" w:rsidRDefault="00253D45" w:rsidP="00800C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0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00C63" w:rsidRDefault="00253D45" w:rsidP="00800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0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00C63" w:rsidRDefault="00253D45" w:rsidP="00800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0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00C63" w:rsidRDefault="00253D45" w:rsidP="00800C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0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00C63" w:rsidRDefault="00253D45" w:rsidP="00800C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0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00C63" w:rsidRDefault="00253D45" w:rsidP="00800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0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00C63" w:rsidRDefault="00253D45" w:rsidP="00800C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0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DF5183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DF5183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Арктическая территория Красноярского края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DF5183" w:rsidRDefault="00253D45" w:rsidP="00DF518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51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DF5183" w:rsidRDefault="00253D45" w:rsidP="00DF51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51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DF5183" w:rsidRDefault="00253D45" w:rsidP="00DF51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51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DF5183" w:rsidRDefault="00253D45" w:rsidP="00DF518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51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DF5183" w:rsidRDefault="00253D45" w:rsidP="00DF51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51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DF5183" w:rsidRDefault="00253D45" w:rsidP="00DF51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51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DF5183" w:rsidRDefault="00253D45" w:rsidP="00DF518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51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DF5183" w:rsidRDefault="00253D45" w:rsidP="00DF51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51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DF5183" w:rsidRDefault="00253D45" w:rsidP="00DF51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51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778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94233" w:rsidRDefault="00E07E77" w:rsidP="009942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«</w:t>
            </w:r>
            <w:r w:rsidR="00253D45" w:rsidRPr="009942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нальная и местная дорожная сеть»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94233" w:rsidRDefault="00253D45" w:rsidP="009942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2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94233" w:rsidRDefault="00253D45" w:rsidP="00994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2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94233" w:rsidRDefault="00253D45" w:rsidP="00994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2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94233" w:rsidRDefault="00253D45" w:rsidP="009942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2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94233" w:rsidRDefault="00253D45" w:rsidP="009942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2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94233" w:rsidRDefault="00253D45" w:rsidP="00994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2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94233" w:rsidRDefault="00253D45" w:rsidP="00994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2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94233" w:rsidRDefault="00253D45" w:rsidP="009942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2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94233" w:rsidRDefault="00253D45" w:rsidP="009942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2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94233" w:rsidRDefault="00253D45" w:rsidP="00994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2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94233" w:rsidRDefault="00253D45" w:rsidP="00994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2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4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94233" w:rsidRDefault="00253D45" w:rsidP="009942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2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94233" w:rsidRDefault="00253D45" w:rsidP="009942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2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94233" w:rsidRDefault="00253D45" w:rsidP="00994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2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94233" w:rsidRDefault="00253D45" w:rsidP="00994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2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E07E77">
        <w:trPr>
          <w:trHeight w:val="804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94233" w:rsidRDefault="00E07E77" w:rsidP="009942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«</w:t>
            </w:r>
            <w:r w:rsidR="00253D45" w:rsidRPr="009942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федеральной магистральной сети»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94233" w:rsidRDefault="00253D45" w:rsidP="009942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2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94233" w:rsidRDefault="00253D45" w:rsidP="00994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2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94233" w:rsidRDefault="00253D45" w:rsidP="00994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2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94233" w:rsidRDefault="00253D45" w:rsidP="009942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2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94233" w:rsidRDefault="00253D45" w:rsidP="009942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2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94233" w:rsidRDefault="00253D45" w:rsidP="00994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2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94233" w:rsidRDefault="00253D45" w:rsidP="00994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2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94233" w:rsidRDefault="00253D45" w:rsidP="009942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2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94233" w:rsidRDefault="00253D45" w:rsidP="009942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2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94233" w:rsidRDefault="00253D45" w:rsidP="00994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2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94233" w:rsidRDefault="00253D45" w:rsidP="00994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2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33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94233" w:rsidRDefault="00253D45" w:rsidP="009942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2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94233" w:rsidRDefault="00253D45" w:rsidP="009942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2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94233" w:rsidRDefault="00253D45" w:rsidP="00994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2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94233" w:rsidRDefault="00253D45" w:rsidP="00994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2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E07E77" w:rsidRDefault="00E07E77" w:rsidP="009942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E07E77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Федеральный проект «</w:t>
            </w:r>
            <w:r w:rsidR="00253D45" w:rsidRPr="00E07E77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Общесистемные ме</w:t>
            </w:r>
            <w:r w:rsidRPr="00E07E77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ры развития дорожного хозяйства»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94233" w:rsidRDefault="00253D45" w:rsidP="009942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2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94233" w:rsidRDefault="00253D45" w:rsidP="00994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2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94233" w:rsidRDefault="00253D45" w:rsidP="00994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2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94233" w:rsidRDefault="00253D45" w:rsidP="009942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2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94233" w:rsidRDefault="00253D45" w:rsidP="009942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2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94233" w:rsidRDefault="00253D45" w:rsidP="00994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2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94233" w:rsidRDefault="00253D45" w:rsidP="00994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2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94233" w:rsidRDefault="00253D45" w:rsidP="009942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2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94233" w:rsidRDefault="00253D45" w:rsidP="009942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2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94233" w:rsidRDefault="00253D45" w:rsidP="00994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2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94233" w:rsidRDefault="00253D45" w:rsidP="00994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2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35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94233" w:rsidRDefault="00253D45" w:rsidP="009942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2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94233" w:rsidRDefault="00253D45" w:rsidP="009942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2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94233" w:rsidRDefault="00253D45" w:rsidP="00994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2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94233" w:rsidRDefault="00253D45" w:rsidP="009942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2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E07E77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87EDF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887EDF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lastRenderedPageBreak/>
              <w:t>Арктическая территория Архангельской области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87EDF" w:rsidRDefault="00253D45" w:rsidP="00887ED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7ED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87EDF" w:rsidRDefault="00253D45" w:rsidP="00887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7ED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956 813,40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87EDF" w:rsidRDefault="00253D45" w:rsidP="00887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7ED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4 069 140,15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87EDF" w:rsidRDefault="00253D45" w:rsidP="00887ED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7ED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87EDF" w:rsidRDefault="00253D45" w:rsidP="00887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7ED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814 813,40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87EDF" w:rsidRDefault="00253D45" w:rsidP="00887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7ED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765 313,42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87EDF" w:rsidRDefault="00253D45" w:rsidP="00887ED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7ED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87EDF" w:rsidRDefault="00253D45" w:rsidP="00887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7ED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142 000,00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87EDF" w:rsidRDefault="00253D45" w:rsidP="00887E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7ED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3 303 826,73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30345C" w:rsidRDefault="00E07E77" w:rsidP="003034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«</w:t>
            </w:r>
            <w:r w:rsidR="00253D45" w:rsidRPr="003034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нальная и местная дорожная сеть»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30345C" w:rsidRDefault="00253D45" w:rsidP="003034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34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30345C" w:rsidRDefault="00253D45" w:rsidP="00303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34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710 000,00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30345C" w:rsidRDefault="00253D45" w:rsidP="00303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34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3 871 826,73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30345C" w:rsidRDefault="00253D45" w:rsidP="003034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34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30345C" w:rsidRDefault="00253D45" w:rsidP="003034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34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30345C" w:rsidRDefault="00253D45" w:rsidP="00303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34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568 000,00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30345C" w:rsidRDefault="00253D45" w:rsidP="00303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34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568 000,00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30345C" w:rsidRDefault="00253D45" w:rsidP="003034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34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30345C" w:rsidRDefault="00253D45" w:rsidP="003034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34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30345C" w:rsidRDefault="00253D45" w:rsidP="00303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34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30345C" w:rsidRDefault="00253D45" w:rsidP="00303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34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3 303 826,73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30345C" w:rsidRDefault="00253D45" w:rsidP="003034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34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30345C" w:rsidRDefault="00253D45" w:rsidP="003034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34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30345C" w:rsidRDefault="00253D45" w:rsidP="00303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34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30345C" w:rsidRDefault="00253D45" w:rsidP="00303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34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67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30345C" w:rsidRDefault="00E07E77" w:rsidP="003034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«</w:t>
            </w:r>
            <w:r w:rsidR="00253D45" w:rsidRPr="003034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федеральной магистральной сети»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30345C" w:rsidRDefault="00253D45" w:rsidP="003034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34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30345C" w:rsidRDefault="00253D45" w:rsidP="00303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34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166 813,40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30345C" w:rsidRDefault="00253D45" w:rsidP="00303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34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117 313,42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30345C" w:rsidRDefault="00253D45" w:rsidP="003034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34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30345C" w:rsidRDefault="00253D45" w:rsidP="003034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34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30345C" w:rsidRDefault="00253D45" w:rsidP="00303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34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166 813,40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30345C" w:rsidRDefault="00253D45" w:rsidP="00303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34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117 313,42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30345C" w:rsidRDefault="00253D45" w:rsidP="003034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34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30345C" w:rsidRDefault="00253D45" w:rsidP="003034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34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30345C" w:rsidRDefault="00253D45" w:rsidP="00303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34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30345C" w:rsidRDefault="00253D45" w:rsidP="00303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34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30345C" w:rsidRDefault="00253D45" w:rsidP="003034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34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30345C" w:rsidRDefault="00253D45" w:rsidP="003034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34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30345C" w:rsidRDefault="00253D45" w:rsidP="00303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34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30345C" w:rsidRDefault="00253D45" w:rsidP="00303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34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43195D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E07E77" w:rsidRDefault="00E07E77" w:rsidP="003034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Федеральный проект «</w:t>
            </w:r>
            <w:r w:rsidR="00253D45" w:rsidRPr="00E07E77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Общесистемные ме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ры развития дорожного хозяйства»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30345C" w:rsidRDefault="00253D45" w:rsidP="003034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34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30345C" w:rsidRDefault="00253D45" w:rsidP="00303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34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30345C" w:rsidRDefault="00253D45" w:rsidP="00303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34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80 000,00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30345C" w:rsidRDefault="00253D45" w:rsidP="003034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34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30345C" w:rsidRDefault="00253D45" w:rsidP="003034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34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30345C" w:rsidRDefault="00253D45" w:rsidP="00303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34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30345C" w:rsidRDefault="00253D45" w:rsidP="00303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34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80 000,00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30345C" w:rsidRDefault="00253D45" w:rsidP="003034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34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30345C" w:rsidRDefault="00253D45" w:rsidP="003034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34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30345C" w:rsidRDefault="00253D45" w:rsidP="00303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34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30345C" w:rsidRDefault="00253D45" w:rsidP="00303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34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30345C" w:rsidRDefault="00253D45" w:rsidP="003034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34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30345C" w:rsidRDefault="00253D45" w:rsidP="003034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34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30345C" w:rsidRDefault="00253D45" w:rsidP="00303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34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30345C" w:rsidRDefault="00253D45" w:rsidP="00303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34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47E02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647E02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Мурманская область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47E02" w:rsidRDefault="00253D45" w:rsidP="00647E0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47E0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647E02" w:rsidRDefault="00253D45" w:rsidP="00647E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47E0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3 323 287,50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647E02" w:rsidRDefault="00253D45" w:rsidP="00647E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47E0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4 507 862,53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647E02" w:rsidRDefault="00253D45" w:rsidP="00647E0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47E0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47E02" w:rsidRDefault="00253D45" w:rsidP="00647E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47E0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3 263 287,50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47E02" w:rsidRDefault="00253D45" w:rsidP="00647E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47E0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3 717 340,69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47E02" w:rsidRDefault="00253D45" w:rsidP="00647E0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47E0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47E02" w:rsidRDefault="00253D45" w:rsidP="00647E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47E0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47E02" w:rsidRDefault="00253D45" w:rsidP="00647E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47E0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790 521,83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504B0B" w:rsidRDefault="00E07E77" w:rsidP="00504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«</w:t>
            </w:r>
            <w:r w:rsidR="00253D45" w:rsidRPr="00504B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нальная и местная дорожная сеть»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504B0B" w:rsidRDefault="00253D45" w:rsidP="00504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B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504B0B" w:rsidRDefault="00253D45" w:rsidP="00504B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B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504B0B" w:rsidRDefault="00253D45" w:rsidP="001A7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1 486 378,33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504B0B" w:rsidRDefault="00253D45" w:rsidP="00504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B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504B0B" w:rsidRDefault="00253D45" w:rsidP="00504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B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504B0B" w:rsidRDefault="00253D45" w:rsidP="00504B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B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504B0B" w:rsidRDefault="00253D45" w:rsidP="001A7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695 856,5</w:t>
            </w:r>
          </w:p>
        </w:tc>
      </w:tr>
      <w:tr w:rsidR="00253D45" w:rsidRPr="00C87DFB" w:rsidTr="00E07E77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504B0B" w:rsidRDefault="00253D45" w:rsidP="00504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B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504B0B" w:rsidRDefault="00253D45" w:rsidP="00504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B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504B0B" w:rsidRDefault="00253D45" w:rsidP="00504B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B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504B0B" w:rsidRDefault="00253D45" w:rsidP="001A7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790 521,83</w:t>
            </w:r>
          </w:p>
        </w:tc>
      </w:tr>
      <w:tr w:rsidR="00253D45" w:rsidRPr="00C87DFB" w:rsidTr="00FF2BEF">
        <w:trPr>
          <w:trHeight w:val="37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504B0B" w:rsidRDefault="00253D45" w:rsidP="00504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B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504B0B" w:rsidRDefault="00253D45" w:rsidP="00504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B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504B0B" w:rsidRDefault="00253D45" w:rsidP="00504B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B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504B0B" w:rsidRDefault="00253D45" w:rsidP="001A7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811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504B0B" w:rsidRDefault="00791AD4" w:rsidP="00504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«</w:t>
            </w:r>
            <w:r w:rsidR="00253D45" w:rsidRPr="00504B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федеральной магистральной сети»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504B0B" w:rsidRDefault="00253D45" w:rsidP="00504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B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504B0B" w:rsidRDefault="00253D45" w:rsidP="00504B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B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2 723 287,50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504B0B" w:rsidRDefault="00253D45" w:rsidP="006913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3 021 484,19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504B0B" w:rsidRDefault="00253D45" w:rsidP="00504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B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504B0B" w:rsidRDefault="00253D45" w:rsidP="00504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B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504B0B" w:rsidRDefault="00253D45" w:rsidP="00504B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B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2 723 287,50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504B0B" w:rsidRDefault="00253D45" w:rsidP="006913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3 021 484,19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504B0B" w:rsidRDefault="00253D45" w:rsidP="00504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B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504B0B" w:rsidRDefault="00253D45" w:rsidP="00504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B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504B0B" w:rsidRDefault="00253D45" w:rsidP="00504B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B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504B0B" w:rsidRDefault="00253D45" w:rsidP="006913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43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504B0B" w:rsidRDefault="00253D45" w:rsidP="00504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B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504B0B" w:rsidRDefault="00253D45" w:rsidP="00504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B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504B0B" w:rsidRDefault="00253D45" w:rsidP="00504B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B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504B0B" w:rsidRDefault="00253D45" w:rsidP="006913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883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791AD4" w:rsidRDefault="00791AD4" w:rsidP="00504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791AD4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Федеральный проект «</w:t>
            </w:r>
            <w:r w:rsidR="00253D45" w:rsidRPr="00791AD4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Общесистемные ме</w:t>
            </w:r>
            <w:r w:rsidRPr="00791AD4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ры развития дорожного хозяйства»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504B0B" w:rsidRDefault="00253D45" w:rsidP="00504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B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504B0B" w:rsidRDefault="00253D45" w:rsidP="00504B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B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504B0B" w:rsidRDefault="00253D45" w:rsidP="006913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504B0B" w:rsidRDefault="00253D45" w:rsidP="00504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B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504B0B" w:rsidRDefault="00253D45" w:rsidP="00504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B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504B0B" w:rsidRDefault="00253D45" w:rsidP="00504B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B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504B0B" w:rsidRDefault="00253D45" w:rsidP="006913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504B0B" w:rsidRDefault="00253D45" w:rsidP="00504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B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504B0B" w:rsidRDefault="00253D45" w:rsidP="00504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B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504B0B" w:rsidRDefault="00253D45" w:rsidP="00504B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B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504B0B" w:rsidRDefault="00253D45" w:rsidP="006913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331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504B0B" w:rsidRDefault="00253D45" w:rsidP="00504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B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504B0B" w:rsidRDefault="00253D45" w:rsidP="00504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B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504B0B" w:rsidRDefault="00253D45" w:rsidP="00504B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B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504B0B" w:rsidRDefault="00253D45" w:rsidP="006913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569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26CB4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426CB4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Ненецкий автономный округ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2D4C35" w:rsidRDefault="00253D45" w:rsidP="002D4C3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D4C3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2D4C35" w:rsidRDefault="00253D45" w:rsidP="002D4C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D4C3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205 000,00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2D4C35" w:rsidRDefault="00253D45" w:rsidP="006913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D4C3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6 466 995,49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2D4C35" w:rsidRDefault="00253D45" w:rsidP="002D4C3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D4C3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2D4C35" w:rsidRDefault="00253D45" w:rsidP="002D4C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D4C3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205 000,00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2D4C35" w:rsidRDefault="00253D45" w:rsidP="002D4C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D4C3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143 010,10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2D4C35" w:rsidRDefault="00253D45" w:rsidP="002D4C3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D4C3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2D4C35" w:rsidRDefault="00253D45" w:rsidP="002D4C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D4C3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2D4C35" w:rsidRDefault="00253D45" w:rsidP="002D4C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D4C3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6 323 985,39</w:t>
            </w:r>
          </w:p>
        </w:tc>
      </w:tr>
      <w:tr w:rsidR="00253D45" w:rsidRPr="00C87DFB" w:rsidTr="00FF2BEF">
        <w:trPr>
          <w:trHeight w:val="87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0583E" w:rsidRDefault="00791AD4" w:rsidP="009058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«</w:t>
            </w:r>
            <w:r w:rsidR="00253D45" w:rsidRPr="009058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нальная и местная дорожная сеть»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0583E" w:rsidRDefault="00253D45" w:rsidP="009058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8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0583E" w:rsidRDefault="00253D45" w:rsidP="009058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8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0583E" w:rsidRDefault="00253D45" w:rsidP="009058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8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6 466 995,49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0583E" w:rsidRDefault="00253D45" w:rsidP="009058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8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0583E" w:rsidRDefault="00253D45" w:rsidP="009058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8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0583E" w:rsidRDefault="00253D45" w:rsidP="009058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8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0583E" w:rsidRDefault="00253D45" w:rsidP="009058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8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143 010,10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0583E" w:rsidRDefault="00253D45" w:rsidP="009058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8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0583E" w:rsidRDefault="00253D45" w:rsidP="009058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8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0583E" w:rsidRDefault="00253D45" w:rsidP="009058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8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0583E" w:rsidRDefault="00253D45" w:rsidP="009058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8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6 323 985,39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0583E" w:rsidRDefault="00253D45" w:rsidP="009058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8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0583E" w:rsidRDefault="00253D45" w:rsidP="009058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8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0583E" w:rsidRDefault="00253D45" w:rsidP="009058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8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0583E" w:rsidRDefault="00253D45" w:rsidP="009058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8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816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0583E" w:rsidRDefault="00791AD4" w:rsidP="009058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«</w:t>
            </w:r>
            <w:r w:rsidR="00253D45" w:rsidRPr="009058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федеральной магистральной сети»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0583E" w:rsidRDefault="00253D45" w:rsidP="009058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8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0583E" w:rsidRDefault="00253D45" w:rsidP="009058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8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0583E" w:rsidRDefault="00253D45" w:rsidP="009058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8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791AD4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0583E" w:rsidRDefault="00253D45" w:rsidP="009058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8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0583E" w:rsidRDefault="00253D45" w:rsidP="009058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8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0583E" w:rsidRDefault="00253D45" w:rsidP="009058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8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0583E" w:rsidRDefault="00253D45" w:rsidP="009058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8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0583E" w:rsidRDefault="00253D45" w:rsidP="009058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8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0583E" w:rsidRDefault="00253D45" w:rsidP="009058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8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0583E" w:rsidRDefault="00253D45" w:rsidP="009058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8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0583E" w:rsidRDefault="00253D45" w:rsidP="009058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8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0583E" w:rsidRDefault="00253D45" w:rsidP="009058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8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0583E" w:rsidRDefault="00253D45" w:rsidP="009058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8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0583E" w:rsidRDefault="00253D45" w:rsidP="009058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8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0583E" w:rsidRDefault="00253D45" w:rsidP="009058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8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791AD4" w:rsidRDefault="00791AD4" w:rsidP="009058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Федеральный проект «</w:t>
            </w:r>
            <w:r w:rsidR="00253D45" w:rsidRPr="00791AD4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Общесистемные ме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ры развития дорожного хозяйства»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0583E" w:rsidRDefault="00253D45" w:rsidP="009058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8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0583E" w:rsidRDefault="00253D45" w:rsidP="009058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8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0583E" w:rsidRDefault="00253D45" w:rsidP="009058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8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0583E" w:rsidRDefault="00253D45" w:rsidP="009058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8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0583E" w:rsidRDefault="00253D45" w:rsidP="009058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8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0583E" w:rsidRDefault="00253D45" w:rsidP="009058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8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0583E" w:rsidRDefault="00253D45" w:rsidP="009058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8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0583E" w:rsidRDefault="00253D45" w:rsidP="009058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8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0583E" w:rsidRDefault="00253D45" w:rsidP="009058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8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0583E" w:rsidRDefault="00253D45" w:rsidP="009058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8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0583E" w:rsidRDefault="00253D45" w:rsidP="009058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8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0583E" w:rsidRDefault="00253D45" w:rsidP="009058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8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0583E" w:rsidRDefault="00253D45" w:rsidP="009058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8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0583E" w:rsidRDefault="00253D45" w:rsidP="009058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8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0583E" w:rsidRDefault="00253D45" w:rsidP="009058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58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533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5C7BFC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5C7BFC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Чукотский автономный округ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5C7BFC" w:rsidRDefault="00253D45" w:rsidP="005C7BF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C7BF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5C7BFC" w:rsidRDefault="00253D45" w:rsidP="005C7B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C7BF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5C7BFC" w:rsidRDefault="00253D45" w:rsidP="005C7B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C7BF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3 361 452,47</w:t>
            </w:r>
          </w:p>
        </w:tc>
      </w:tr>
      <w:tr w:rsidR="00253D45" w:rsidRPr="00C87DFB" w:rsidTr="0043195D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5C7BFC" w:rsidRDefault="00253D45" w:rsidP="005C7BF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C7BF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5C7BFC" w:rsidRDefault="00253D45" w:rsidP="005C7B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C7BF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5C7BFC" w:rsidRDefault="00253D45" w:rsidP="005C7B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C7BF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40 000,00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5C7BFC" w:rsidRDefault="00253D45" w:rsidP="005C7BF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C7BF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5C7BFC" w:rsidRDefault="00253D45" w:rsidP="005C7B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C7BF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5C7BFC" w:rsidRDefault="00253D45" w:rsidP="005C7B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C7BF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3 321 452,47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D60C4" w:rsidRDefault="00791AD4" w:rsidP="006D60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«</w:t>
            </w:r>
            <w:r w:rsidR="00253D45" w:rsidRPr="006D60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нальная и местная дорожная сеть»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6D60C4" w:rsidRDefault="00253D45" w:rsidP="006D60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60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6D60C4" w:rsidRDefault="00253D45" w:rsidP="006D60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60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6D60C4" w:rsidRDefault="00253D45" w:rsidP="006D60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60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3 361 452,47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D60C4" w:rsidRDefault="00253D45" w:rsidP="006D60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60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6D60C4" w:rsidRDefault="00253D45" w:rsidP="006D60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60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D60C4" w:rsidRDefault="00253D45" w:rsidP="006D60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60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6D60C4" w:rsidRDefault="00253D45" w:rsidP="006D60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60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40 000,00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D60C4" w:rsidRDefault="00253D45" w:rsidP="006D60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60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D60C4" w:rsidRDefault="00253D45" w:rsidP="006D60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60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D60C4" w:rsidRDefault="00253D45" w:rsidP="006D60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60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6D60C4" w:rsidRDefault="00253D45" w:rsidP="006D60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60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3 321 452,47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D60C4" w:rsidRDefault="00253D45" w:rsidP="006D60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60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D60C4" w:rsidRDefault="00253D45" w:rsidP="006D60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60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D60C4" w:rsidRDefault="00253D45" w:rsidP="006D60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60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6D60C4" w:rsidRDefault="00253D45" w:rsidP="006D60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60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66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D60C4" w:rsidRDefault="00791AD4" w:rsidP="006D60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«</w:t>
            </w:r>
            <w:r w:rsidR="00253D45" w:rsidRPr="006D60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федеральной магистральной сети»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6D60C4" w:rsidRDefault="00253D45" w:rsidP="006D60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60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6D60C4" w:rsidRDefault="00253D45" w:rsidP="006D60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60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6D60C4" w:rsidRDefault="00253D45" w:rsidP="006D60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60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D60C4" w:rsidRDefault="00253D45" w:rsidP="006D60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60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6D60C4" w:rsidRDefault="00253D45" w:rsidP="006D60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60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D60C4" w:rsidRDefault="00253D45" w:rsidP="006D60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60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6D60C4" w:rsidRDefault="00253D45" w:rsidP="006D60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60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D60C4" w:rsidRDefault="00253D45" w:rsidP="006D60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60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D60C4" w:rsidRDefault="00253D45" w:rsidP="006D60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60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D60C4" w:rsidRDefault="00253D45" w:rsidP="006D60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60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6D60C4" w:rsidRDefault="00253D45" w:rsidP="006D60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60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D60C4" w:rsidRDefault="00253D45" w:rsidP="006D60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60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D60C4" w:rsidRDefault="00253D45" w:rsidP="006D60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60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D60C4" w:rsidRDefault="00253D45" w:rsidP="006D60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60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6D60C4" w:rsidRDefault="00253D45" w:rsidP="006D60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60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791AD4" w:rsidRDefault="00253D45" w:rsidP="006D60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791AD4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Федеральный проект </w:t>
            </w:r>
            <w:r w:rsidR="00791AD4" w:rsidRPr="00791AD4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«</w:t>
            </w:r>
            <w:r w:rsidRPr="00791AD4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Общесистемные ме</w:t>
            </w:r>
            <w:r w:rsidR="00791AD4" w:rsidRPr="00791AD4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ры развития дорожного хозяйства»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D60C4" w:rsidRDefault="00253D45" w:rsidP="006D60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60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D60C4" w:rsidRDefault="00253D45" w:rsidP="006D60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60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6D60C4" w:rsidRDefault="00253D45" w:rsidP="006D60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60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791AD4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D60C4" w:rsidRDefault="00253D45" w:rsidP="006D60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60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D60C4" w:rsidRDefault="00253D45" w:rsidP="006D60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60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D60C4" w:rsidRDefault="00253D45" w:rsidP="006D60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60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6D60C4" w:rsidRDefault="00253D45" w:rsidP="006D60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60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D60C4" w:rsidRDefault="00253D45" w:rsidP="006D60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60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D60C4" w:rsidRDefault="00253D45" w:rsidP="006D60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60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D60C4" w:rsidRDefault="00253D45" w:rsidP="006D60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60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6D60C4" w:rsidRDefault="00253D45" w:rsidP="006D60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60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D60C4" w:rsidRDefault="00253D45" w:rsidP="006D60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60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D60C4" w:rsidRDefault="00253D45" w:rsidP="006D60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60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D60C4" w:rsidRDefault="00253D45" w:rsidP="006D60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60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6D60C4" w:rsidRDefault="00253D45" w:rsidP="006D60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60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54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14E1D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414E1D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Ямало-Ненецкий автономный округ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A24759" w:rsidRDefault="00253D45" w:rsidP="00A2475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475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A24759" w:rsidRDefault="00253D45" w:rsidP="00A247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475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A24759" w:rsidRDefault="00253D45" w:rsidP="00A247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475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3 316 764,19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A24759" w:rsidRDefault="00253D45" w:rsidP="00A2475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475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A24759" w:rsidRDefault="00253D45" w:rsidP="00A247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475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A24759" w:rsidRDefault="00253D45" w:rsidP="00A247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475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99 999,39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A24759" w:rsidRDefault="00253D45" w:rsidP="00A2475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475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A24759" w:rsidRDefault="00253D45" w:rsidP="00A247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475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A24759" w:rsidRDefault="00253D45" w:rsidP="00A247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475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3 216 764,80</w:t>
            </w:r>
          </w:p>
        </w:tc>
      </w:tr>
      <w:tr w:rsidR="00253D45" w:rsidRPr="00C87DFB" w:rsidTr="00FF2BEF">
        <w:trPr>
          <w:trHeight w:val="906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D029D" w:rsidRDefault="00253D45" w:rsidP="00791A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02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Федеральный проект </w:t>
            </w:r>
            <w:r w:rsidR="00791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9D02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</w:t>
            </w:r>
            <w:r w:rsidR="00791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нальная и местная дорожная сеть»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D029D" w:rsidRDefault="00253D45" w:rsidP="009D02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02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D029D" w:rsidRDefault="00253D45" w:rsidP="009D0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02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D029D" w:rsidRDefault="00253D45" w:rsidP="009D0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02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3 316 764,19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D029D" w:rsidRDefault="00253D45" w:rsidP="009D02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02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D029D" w:rsidRDefault="00253D45" w:rsidP="009D02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02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D029D" w:rsidRDefault="00253D45" w:rsidP="009D0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02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D029D" w:rsidRDefault="00253D45" w:rsidP="009D0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02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99 999,39</w:t>
            </w:r>
          </w:p>
        </w:tc>
      </w:tr>
      <w:tr w:rsidR="00253D45" w:rsidRPr="00C87DFB" w:rsidTr="0043195D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D029D" w:rsidRDefault="00253D45" w:rsidP="009D02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02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D029D" w:rsidRDefault="00253D45" w:rsidP="009D02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02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D029D" w:rsidRDefault="00253D45" w:rsidP="009D0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02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D029D" w:rsidRDefault="00253D45" w:rsidP="009D0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02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3 216 764,80</w:t>
            </w:r>
          </w:p>
        </w:tc>
      </w:tr>
      <w:tr w:rsidR="00253D45" w:rsidRPr="00C87DFB" w:rsidTr="0043195D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D029D" w:rsidRDefault="00253D45" w:rsidP="009D02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02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D029D" w:rsidRDefault="00253D45" w:rsidP="009D02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02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D029D" w:rsidRDefault="00253D45" w:rsidP="009D0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02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D029D" w:rsidRDefault="00253D45" w:rsidP="009D0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02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8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D029D" w:rsidRDefault="00253D45" w:rsidP="00791A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02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Федеральный проект </w:t>
            </w:r>
            <w:r w:rsidR="00791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9D02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</w:t>
            </w:r>
            <w:r w:rsidR="00791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федеральной магистральной сети»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D029D" w:rsidRDefault="00253D45" w:rsidP="009D02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02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D029D" w:rsidRDefault="00253D45" w:rsidP="009D0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02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D029D" w:rsidRDefault="00253D45" w:rsidP="009D0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02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D029D" w:rsidRDefault="00253D45" w:rsidP="009D02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02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D029D" w:rsidRDefault="00253D45" w:rsidP="009D02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02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D029D" w:rsidRDefault="00253D45" w:rsidP="009D0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02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D029D" w:rsidRDefault="00253D45" w:rsidP="009D0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02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D029D" w:rsidRDefault="00253D45" w:rsidP="009D02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02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D029D" w:rsidRDefault="00253D45" w:rsidP="009D02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02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D029D" w:rsidRDefault="00253D45" w:rsidP="009D0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02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D029D" w:rsidRDefault="00253D45" w:rsidP="009D0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02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D029D" w:rsidRDefault="00253D45" w:rsidP="009D02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02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D029D" w:rsidRDefault="00253D45" w:rsidP="009D02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02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D029D" w:rsidRDefault="00253D45" w:rsidP="009D0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02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D029D" w:rsidRDefault="00253D45" w:rsidP="009D0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02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954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791AD4" w:rsidRDefault="00791AD4" w:rsidP="009D02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Федеральный проект «</w:t>
            </w:r>
            <w:r w:rsidR="00253D45" w:rsidRPr="00791AD4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Общесистемные ме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ры развития дорожного хозяйства»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D029D" w:rsidRDefault="00253D45" w:rsidP="009D02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02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D029D" w:rsidRDefault="00253D45" w:rsidP="009D0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02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D029D" w:rsidRDefault="00253D45" w:rsidP="009D0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02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D029D" w:rsidRDefault="00253D45" w:rsidP="009D02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02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D029D" w:rsidRDefault="00253D45" w:rsidP="009D02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02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D029D" w:rsidRDefault="00253D45" w:rsidP="009D0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02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D029D" w:rsidRDefault="00253D45" w:rsidP="009D0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02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D029D" w:rsidRDefault="00253D45" w:rsidP="009D02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02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D029D" w:rsidRDefault="00253D45" w:rsidP="009D02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02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D029D" w:rsidRDefault="00253D45" w:rsidP="009D0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02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D029D" w:rsidRDefault="00253D45" w:rsidP="009D0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02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D029D" w:rsidRDefault="00253D45" w:rsidP="009D02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02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D029D" w:rsidRDefault="00253D45" w:rsidP="009D02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02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D029D" w:rsidRDefault="00253D45" w:rsidP="009D0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02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D029D" w:rsidRDefault="00253D45" w:rsidP="009D0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02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303"/>
        </w:trPr>
        <w:tc>
          <w:tcPr>
            <w:tcW w:w="1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BD1933" w:rsidRDefault="00253D45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BD1933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Направление (подпрограмма) «Морской и речной транспорт»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Арктическая зона Российской Федерации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82B4D" w:rsidRDefault="00253D45" w:rsidP="003A3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482B4D" w:rsidRDefault="00253D45" w:rsidP="003A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482B4D" w:rsidRDefault="00253D45" w:rsidP="003A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20 258 372,6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82B4D" w:rsidRDefault="00253D45" w:rsidP="003A3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482B4D" w:rsidRDefault="00253D45" w:rsidP="003A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482B4D" w:rsidRDefault="00253D45" w:rsidP="003A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663 458,3</w:t>
            </w:r>
          </w:p>
        </w:tc>
      </w:tr>
      <w:tr w:rsidR="00253D45" w:rsidRPr="00C87DFB" w:rsidTr="00FF2BEF">
        <w:trPr>
          <w:trHeight w:val="299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82B4D" w:rsidRDefault="00253D45" w:rsidP="003A3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482B4D" w:rsidRDefault="00253D45" w:rsidP="003A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D45" w:rsidRPr="00482B4D" w:rsidRDefault="00253D45" w:rsidP="003A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19 594 914,3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EE2119" w:rsidRDefault="00253D45" w:rsidP="003A3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21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Чукотский автономный округ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82B4D" w:rsidRDefault="00253D45" w:rsidP="003A3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482B4D" w:rsidRDefault="00253D45" w:rsidP="003A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482B4D" w:rsidRDefault="00253D45" w:rsidP="003A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681 859,6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482B4D" w:rsidRDefault="00253D45" w:rsidP="003A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82B4D" w:rsidRDefault="00253D45" w:rsidP="003A3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482B4D" w:rsidRDefault="00253D45" w:rsidP="003A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482B4D" w:rsidRDefault="00253D45" w:rsidP="003A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443 289,1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482B4D" w:rsidRDefault="00253D45" w:rsidP="003A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82B4D" w:rsidRDefault="00253D45" w:rsidP="003A3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482B4D" w:rsidRDefault="00253D45" w:rsidP="003A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482B4D" w:rsidRDefault="00253D45" w:rsidP="003A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238 570,5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482B4D" w:rsidRDefault="00253D45" w:rsidP="003A3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проект «Развитие морских портов»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82B4D" w:rsidRDefault="00253D45" w:rsidP="003A3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482B4D" w:rsidRDefault="00253D45" w:rsidP="003A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482B4D" w:rsidRDefault="00253D45" w:rsidP="003A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681 859,6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482B4D" w:rsidRDefault="00253D45" w:rsidP="003A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82B4D" w:rsidRDefault="00253D45" w:rsidP="003A3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482B4D" w:rsidRDefault="00253D45" w:rsidP="003A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482B4D" w:rsidRDefault="00253D45" w:rsidP="003A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443 289,1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482B4D" w:rsidRDefault="00253D45" w:rsidP="003A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82B4D" w:rsidRDefault="00253D45" w:rsidP="003A3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482B4D" w:rsidRDefault="00253D45" w:rsidP="003A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482B4D" w:rsidRDefault="00253D45" w:rsidP="003A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238 570,5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EE2119" w:rsidRDefault="00253D45" w:rsidP="003A3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21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Мурманская область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82B4D" w:rsidRDefault="00253D45" w:rsidP="003A3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482B4D" w:rsidRDefault="00253D45" w:rsidP="003A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482B4D" w:rsidRDefault="00253D45" w:rsidP="003A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19 576 513,0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482B4D" w:rsidRDefault="00253D45" w:rsidP="003A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82B4D" w:rsidRDefault="00253D45" w:rsidP="003A3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482B4D" w:rsidRDefault="00253D45" w:rsidP="003A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482B4D" w:rsidRDefault="00253D45" w:rsidP="003A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220 169,2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482B4D" w:rsidRDefault="00253D45" w:rsidP="003A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82B4D" w:rsidRDefault="00253D45" w:rsidP="003A3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482B4D" w:rsidRDefault="00253D45" w:rsidP="003A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D45" w:rsidRPr="00482B4D" w:rsidRDefault="00253D45" w:rsidP="003A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19 356 343,8</w:t>
            </w:r>
          </w:p>
        </w:tc>
      </w:tr>
      <w:tr w:rsidR="00253D45" w:rsidRPr="00C87DFB" w:rsidTr="00FF2BEF">
        <w:trPr>
          <w:trHeight w:val="488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482B4D" w:rsidRDefault="00253D45" w:rsidP="003A3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проект «Развитие морских портов»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82B4D" w:rsidRDefault="00253D45" w:rsidP="003A3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482B4D" w:rsidRDefault="00253D45" w:rsidP="003A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D45" w:rsidRPr="00482B4D" w:rsidRDefault="00253D45" w:rsidP="003A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19 576 513,0</w:t>
            </w:r>
          </w:p>
        </w:tc>
      </w:tr>
      <w:tr w:rsidR="00253D45" w:rsidRPr="00C87DFB" w:rsidTr="00FF2BEF">
        <w:trPr>
          <w:trHeight w:val="204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482B4D" w:rsidRDefault="00253D45" w:rsidP="003A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82B4D" w:rsidRDefault="00253D45" w:rsidP="003A3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482B4D" w:rsidRDefault="00253D45" w:rsidP="003A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D45" w:rsidRPr="00482B4D" w:rsidRDefault="00253D45" w:rsidP="003A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220 169,2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482B4D" w:rsidRDefault="00253D45" w:rsidP="003A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82B4D" w:rsidRDefault="00253D45" w:rsidP="003A3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482B4D" w:rsidRDefault="00253D45" w:rsidP="003A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482B4D" w:rsidRDefault="00253D45" w:rsidP="003A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19 356 343,8</w:t>
            </w:r>
          </w:p>
        </w:tc>
      </w:tr>
      <w:tr w:rsidR="00253D45" w:rsidRPr="00C87DFB" w:rsidTr="00FF2BEF">
        <w:trPr>
          <w:trHeight w:val="365"/>
        </w:trPr>
        <w:tc>
          <w:tcPr>
            <w:tcW w:w="1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791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Процессная часть</w:t>
            </w:r>
          </w:p>
        </w:tc>
      </w:tr>
      <w:tr w:rsidR="00253D45" w:rsidRPr="00C87DFB" w:rsidTr="00FF2BEF">
        <w:trPr>
          <w:trHeight w:val="271"/>
        </w:trPr>
        <w:tc>
          <w:tcPr>
            <w:tcW w:w="1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BD1933" w:rsidRDefault="00253D45" w:rsidP="00791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1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Направление (подпрограмма) «Дорожное хозяйство»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Арктическая зона Российской Федерации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2730D2" w:rsidRDefault="00253D45" w:rsidP="002730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30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2730D2" w:rsidRDefault="00253D45" w:rsidP="002730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30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12 584 751,34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2730D2" w:rsidRDefault="00253D45" w:rsidP="002730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30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18 234 827,66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2730D2" w:rsidRDefault="00253D45" w:rsidP="002730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30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2730D2" w:rsidRDefault="00253D45" w:rsidP="002730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30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12 271 707,86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2730D2" w:rsidRDefault="00253D45" w:rsidP="002730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30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17 921 784,24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2730D2" w:rsidRDefault="00253D45" w:rsidP="002730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30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2730D2" w:rsidRDefault="00253D45" w:rsidP="002730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30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313 043,48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2730D2" w:rsidRDefault="00253D45" w:rsidP="002730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30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313 043,42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2730D2" w:rsidRDefault="00253D45" w:rsidP="002730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30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2730D2" w:rsidRDefault="00253D45" w:rsidP="002730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30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2730D2" w:rsidRDefault="00253D45" w:rsidP="002730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30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1B18A8">
        <w:trPr>
          <w:trHeight w:val="1423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26537" w:rsidRDefault="00253D45" w:rsidP="00426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791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едомственная целевая программа «</w:t>
            </w:r>
            <w:r w:rsidRPr="00426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Капитальный ремонт, ремонт и содержание автомобильных дорог общего по</w:t>
            </w:r>
            <w:r w:rsidR="00791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льзования федерального значения»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26537" w:rsidRDefault="00253D45" w:rsidP="00426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26537" w:rsidRDefault="00253D45" w:rsidP="00426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5 411 707,86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26537" w:rsidRDefault="00253D45" w:rsidP="00426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5 313 770,19</w:t>
            </w:r>
          </w:p>
        </w:tc>
      </w:tr>
      <w:tr w:rsidR="00253D45" w:rsidRPr="00C87DFB" w:rsidTr="001B18A8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26537" w:rsidRDefault="00253D45" w:rsidP="00426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26537" w:rsidRDefault="00253D45" w:rsidP="00426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26537" w:rsidRDefault="00253D45" w:rsidP="00426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5 411 707,86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26537" w:rsidRDefault="00253D45" w:rsidP="00426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5 313 770,19</w:t>
            </w:r>
          </w:p>
        </w:tc>
      </w:tr>
      <w:tr w:rsidR="00253D45" w:rsidRPr="00C87DFB" w:rsidTr="001B18A8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26537" w:rsidRDefault="00253D45" w:rsidP="00426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26537" w:rsidRDefault="00253D45" w:rsidP="00426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26537" w:rsidRDefault="00253D45" w:rsidP="00426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26537" w:rsidRDefault="00253D45" w:rsidP="00426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26537" w:rsidRDefault="00253D45" w:rsidP="00426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26537" w:rsidRDefault="00253D45" w:rsidP="00426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26537" w:rsidRDefault="00253D45" w:rsidP="00426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26537" w:rsidRDefault="00253D45" w:rsidP="00426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139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26537" w:rsidRDefault="00253D45" w:rsidP="00426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791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едомственная целевая программа «</w:t>
            </w:r>
            <w:r w:rsidRPr="00426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Содействие развитию автомобильных дорог регионального, межмун</w:t>
            </w:r>
            <w:r w:rsidR="00791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иципального и местного значения»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26537" w:rsidRDefault="00253D45" w:rsidP="00426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26537" w:rsidRDefault="00253D45" w:rsidP="00426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7 173 043,48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26537" w:rsidRDefault="00253D45" w:rsidP="00426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12 921 057,47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26537" w:rsidRDefault="00253D45" w:rsidP="00426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26537" w:rsidRDefault="00253D45" w:rsidP="00426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26537" w:rsidRDefault="00253D45" w:rsidP="00426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6 860 000,00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26537" w:rsidRDefault="00253D45" w:rsidP="00426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12 608 014,05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26537" w:rsidRDefault="00253D45" w:rsidP="00426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26537" w:rsidRDefault="00253D45" w:rsidP="00426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26537" w:rsidRDefault="00253D45" w:rsidP="00426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313 043,48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26537" w:rsidRDefault="00253D45" w:rsidP="00426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313 043,42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26537" w:rsidRDefault="00253D45" w:rsidP="00426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26537" w:rsidRDefault="00253D45" w:rsidP="00426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26537" w:rsidRDefault="00253D45" w:rsidP="00426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26537" w:rsidRDefault="00253D45" w:rsidP="004265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03088A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03088A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Арктическая территория Республики Карелия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1 725 875,17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1 936 865,54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1 725 875,17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1 936 865,54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53D45" w:rsidRPr="00C87DFB" w:rsidTr="00791AD4">
        <w:trPr>
          <w:trHeight w:val="1348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2C4145" w:rsidRDefault="00253D45" w:rsidP="00791A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41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Ведомственная целевая программа </w:t>
            </w:r>
            <w:r w:rsidR="00791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2C41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Капитальный ремонт, ремонт и содержание автомобильных дорог общего по</w:t>
            </w:r>
            <w:r w:rsidR="00791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льзования федерального значения»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2C4145" w:rsidRDefault="00253D45" w:rsidP="002C41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41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2C4145" w:rsidRDefault="00253D45" w:rsidP="002C41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41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5 411 707,86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2C4145" w:rsidRDefault="00253D45" w:rsidP="002C41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41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5 313 770,19</w:t>
            </w:r>
          </w:p>
        </w:tc>
      </w:tr>
      <w:tr w:rsidR="00253D45" w:rsidRPr="00C87DFB" w:rsidTr="005864F5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2C4145" w:rsidRDefault="00253D45" w:rsidP="002C41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41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2C4145" w:rsidRDefault="00253D45" w:rsidP="002C41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41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2C4145" w:rsidRDefault="00253D45" w:rsidP="002C41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41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5 411 707,86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2C4145" w:rsidRDefault="00253D45" w:rsidP="002C41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41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5 313 770,19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2C4145" w:rsidRDefault="00253D45" w:rsidP="002C41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41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2C4145" w:rsidRDefault="00253D45" w:rsidP="002C41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41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2C4145" w:rsidRDefault="00253D45" w:rsidP="002C41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41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2C4145" w:rsidRDefault="00253D45" w:rsidP="002C41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41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45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2C4145" w:rsidRDefault="00253D45" w:rsidP="002C41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41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2C4145" w:rsidRDefault="00253D45" w:rsidP="002C41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41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2C4145" w:rsidRDefault="00253D45" w:rsidP="002C41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41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2C4145" w:rsidRDefault="00253D45" w:rsidP="002C41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41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C0434A">
        <w:trPr>
          <w:trHeight w:val="1423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2C4145" w:rsidRDefault="00253D45" w:rsidP="002C41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41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FA3A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едомственная целевая программа «</w:t>
            </w:r>
            <w:r w:rsidRPr="002C41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Содействие развитию автомобильных дорог регионального, межмуниципальног</w:t>
            </w:r>
            <w:r w:rsidR="00FA3A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 и местного значения»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2C4145" w:rsidRDefault="00253D45" w:rsidP="002C41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41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2C4145" w:rsidRDefault="00253D45" w:rsidP="002C41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41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7 173 043,48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2C4145" w:rsidRDefault="00253D45" w:rsidP="002C41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41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12 921 057,47</w:t>
            </w:r>
          </w:p>
        </w:tc>
      </w:tr>
      <w:tr w:rsidR="00253D45" w:rsidRPr="00C87DFB" w:rsidTr="00C0434A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2C4145" w:rsidRDefault="00253D45" w:rsidP="002C41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41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2C4145" w:rsidRDefault="00253D45" w:rsidP="002C41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41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2C4145" w:rsidRDefault="00253D45" w:rsidP="002C41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41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6 860 000,00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2C4145" w:rsidRDefault="00253D45" w:rsidP="002C41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41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12 608 014,05</w:t>
            </w:r>
          </w:p>
        </w:tc>
      </w:tr>
      <w:tr w:rsidR="00253D45" w:rsidRPr="00C87DFB" w:rsidTr="00C0434A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2C4145" w:rsidRDefault="00253D45" w:rsidP="002C41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41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2C4145" w:rsidRDefault="00253D45" w:rsidP="002C41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41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2C4145" w:rsidRDefault="00253D45" w:rsidP="002C41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41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313 043,48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2C4145" w:rsidRDefault="00253D45" w:rsidP="002C41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41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313 043,42</w:t>
            </w:r>
          </w:p>
        </w:tc>
      </w:tr>
      <w:tr w:rsidR="00253D45" w:rsidRPr="00C87DFB" w:rsidTr="00FF2BEF">
        <w:trPr>
          <w:trHeight w:val="323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2C4145" w:rsidRDefault="00253D45" w:rsidP="002C41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41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2C4145" w:rsidRDefault="00253D45" w:rsidP="002C41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41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2C4145" w:rsidRDefault="00253D45" w:rsidP="002C41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41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2C4145" w:rsidRDefault="00253D45" w:rsidP="002C41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41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D85295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D85295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Арктическая территория Республики Коми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D85295" w:rsidRDefault="00253D45" w:rsidP="00D8529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529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D85295" w:rsidRDefault="00253D45" w:rsidP="00D852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529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D85295" w:rsidRDefault="00253D45" w:rsidP="00D852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529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D85295" w:rsidRDefault="00253D45" w:rsidP="00D8529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529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D85295" w:rsidRDefault="00253D45" w:rsidP="00D852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529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D85295" w:rsidRDefault="00253D45" w:rsidP="00D852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529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D85295" w:rsidRDefault="00253D45" w:rsidP="00D8529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529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D85295" w:rsidRDefault="00253D45" w:rsidP="00D852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529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D85295" w:rsidRDefault="00253D45" w:rsidP="00D852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529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40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D85295" w:rsidRDefault="00253D45" w:rsidP="00D8529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529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D85295" w:rsidRDefault="00253D45" w:rsidP="00D852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529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D85295" w:rsidRDefault="00253D45" w:rsidP="00D852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529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14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DB19B1" w:rsidRDefault="00253D45" w:rsidP="00DB19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FA3A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едомственная целевая программа «</w:t>
            </w:r>
            <w:r w:rsidRPr="00DB1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Капитальный ремонт, ремонт и содержание автомобильных дорог общего по</w:t>
            </w:r>
            <w:r w:rsidR="00FA3A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льзования федерального значения»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DB19B1" w:rsidRDefault="00253D45" w:rsidP="00DB19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DB19B1" w:rsidRDefault="00253D45" w:rsidP="00DB19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DB19B1" w:rsidRDefault="00253D45" w:rsidP="00DB19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DB19B1" w:rsidRDefault="00253D45" w:rsidP="00DB19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DB19B1" w:rsidRDefault="00253D45" w:rsidP="00DB19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DB19B1" w:rsidRDefault="00253D45" w:rsidP="00DB19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DB19B1" w:rsidRDefault="00253D45" w:rsidP="00DB19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DB19B1" w:rsidRDefault="00253D45" w:rsidP="00DB19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DB19B1" w:rsidRDefault="00253D45" w:rsidP="00DB19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DB19B1" w:rsidRDefault="00253D45" w:rsidP="00DB19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DB19B1" w:rsidRDefault="00253D45" w:rsidP="00DB19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4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DB19B1" w:rsidRDefault="00253D45" w:rsidP="00DB19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DB19B1" w:rsidRDefault="00253D45" w:rsidP="00DB19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DB19B1" w:rsidRDefault="00253D45" w:rsidP="00DB19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DB19B1" w:rsidRDefault="00253D45" w:rsidP="00DB19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A3AF5">
        <w:trPr>
          <w:trHeight w:val="1334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DB19B1" w:rsidRDefault="00253D45" w:rsidP="00DB19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FA3A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едомственная целевая программа «</w:t>
            </w:r>
            <w:r w:rsidRPr="00DB1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Содействие развитию автомобильных дорог регионального, межмун</w:t>
            </w:r>
            <w:r w:rsidR="00FA3A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иципального и местного значения»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DB19B1" w:rsidRDefault="00253D45" w:rsidP="00DB19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DB19B1" w:rsidRDefault="00253D45" w:rsidP="00DB19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DB19B1" w:rsidRDefault="00253D45" w:rsidP="00DB19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5864F5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DB19B1" w:rsidRDefault="00253D45" w:rsidP="00DB19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DB19B1" w:rsidRDefault="00253D45" w:rsidP="00DB19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DB19B1" w:rsidRDefault="00253D45" w:rsidP="00DB19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DB19B1" w:rsidRDefault="00253D45" w:rsidP="00DB19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DB19B1" w:rsidRDefault="00253D45" w:rsidP="00DB19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DB19B1" w:rsidRDefault="00253D45" w:rsidP="00DB19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DB19B1" w:rsidRDefault="00253D45" w:rsidP="00DB19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DB19B1" w:rsidRDefault="00253D45" w:rsidP="00DB19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289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DB19B1" w:rsidRDefault="00253D45" w:rsidP="00DB19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DB19B1" w:rsidRDefault="00253D45" w:rsidP="00DB19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DB19B1" w:rsidRDefault="00253D45" w:rsidP="00DB19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DB19B1" w:rsidRDefault="00253D45" w:rsidP="00DB19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E5617F">
        <w:trPr>
          <w:trHeight w:val="714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106E3D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106E3D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Арктическая территория Республики Саха (Якутия)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3310B" w:rsidRDefault="00253D45" w:rsidP="008331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31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3310B" w:rsidRDefault="00253D45" w:rsidP="008331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31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3310B" w:rsidRDefault="00253D45" w:rsidP="008331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31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3310B" w:rsidRDefault="00253D45" w:rsidP="008331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31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3310B" w:rsidRDefault="00253D45" w:rsidP="008331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31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3310B" w:rsidRDefault="00253D45" w:rsidP="008331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31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3310B" w:rsidRDefault="00253D45" w:rsidP="008331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31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3310B" w:rsidRDefault="00253D45" w:rsidP="008331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31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3310B" w:rsidRDefault="00253D45" w:rsidP="008331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31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4E76EF">
        <w:trPr>
          <w:trHeight w:val="343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3310B" w:rsidRDefault="00253D45" w:rsidP="008331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31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3310B" w:rsidRDefault="00253D45" w:rsidP="008331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31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3310B" w:rsidRDefault="00253D45" w:rsidP="008331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331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4E76EF">
        <w:trPr>
          <w:trHeight w:val="153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пользования федерального зн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ачения»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3310B" w:rsidRDefault="00253D45" w:rsidP="008331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31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3310B" w:rsidRDefault="00253D45" w:rsidP="008331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31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3310B" w:rsidRDefault="00253D45" w:rsidP="008331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31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3310B" w:rsidRDefault="00253D45" w:rsidP="008331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31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3310B" w:rsidRDefault="00253D45" w:rsidP="008331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31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3310B" w:rsidRDefault="00253D45" w:rsidP="008331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31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3310B" w:rsidRDefault="00253D45" w:rsidP="008331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31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3310B" w:rsidRDefault="00253D45" w:rsidP="008331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31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3310B" w:rsidRDefault="00253D45" w:rsidP="008331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31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212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3310B" w:rsidRDefault="00253D45" w:rsidP="008331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31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3310B" w:rsidRDefault="00253D45" w:rsidP="008331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31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3310B" w:rsidRDefault="00253D45" w:rsidP="008331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31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1528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833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Содействие развитию автомобильных дорог регионального, межмун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иципального и местного значения»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3310B" w:rsidRDefault="00253D45" w:rsidP="008331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31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3310B" w:rsidRDefault="00253D45" w:rsidP="008331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31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3310B" w:rsidRDefault="00253D45" w:rsidP="008331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31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48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3310B" w:rsidRDefault="00253D45" w:rsidP="008331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31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3310B" w:rsidRDefault="00253D45" w:rsidP="008331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31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3310B" w:rsidRDefault="00253D45" w:rsidP="008331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31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3310B" w:rsidRDefault="00253D45" w:rsidP="008331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31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3310B" w:rsidRDefault="00253D45" w:rsidP="008331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31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3310B" w:rsidRDefault="00253D45" w:rsidP="008331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31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31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3310B" w:rsidRDefault="00253D45" w:rsidP="008331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31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3310B" w:rsidRDefault="00253D45" w:rsidP="008331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31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3310B" w:rsidRDefault="00253D45" w:rsidP="008331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31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68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3A3AF8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3A3AF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Арктическая территория Красноярского края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3A3AF8" w:rsidRDefault="00253D45" w:rsidP="003A3A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A3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3A3AF8" w:rsidRDefault="00253D45" w:rsidP="003A3A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A3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3A3AF8" w:rsidRDefault="00253D45" w:rsidP="003A3A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A3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3A3AF8" w:rsidRDefault="00253D45" w:rsidP="003A3A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A3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3A3AF8" w:rsidRDefault="00253D45" w:rsidP="003A3A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A3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3A3AF8" w:rsidRDefault="00253D45" w:rsidP="003A3A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A3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5864F5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3A3AF8" w:rsidRDefault="00253D45" w:rsidP="003A3A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A3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3A3AF8" w:rsidRDefault="00253D45" w:rsidP="003A3A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A3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3A3AF8" w:rsidRDefault="00253D45" w:rsidP="003A3A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A3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5864F5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3A3AF8" w:rsidRDefault="00253D45" w:rsidP="003A3A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A3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3A3AF8" w:rsidRDefault="00253D45" w:rsidP="003A3A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A3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3A3AF8" w:rsidRDefault="00253D45" w:rsidP="003A3A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A3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E5617F">
        <w:trPr>
          <w:trHeight w:val="1281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льзования федерального значения»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621D9" w:rsidRDefault="00253D45" w:rsidP="004621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21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621D9" w:rsidRDefault="00253D45" w:rsidP="00462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21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621D9" w:rsidRDefault="00253D45" w:rsidP="00462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21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621D9" w:rsidRDefault="00253D45" w:rsidP="004621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21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621D9" w:rsidRDefault="00253D45" w:rsidP="00462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21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621D9" w:rsidRDefault="00253D45" w:rsidP="00462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21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883AFA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621D9" w:rsidRDefault="00253D45" w:rsidP="004621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21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621D9" w:rsidRDefault="00253D45" w:rsidP="00462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21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621D9" w:rsidRDefault="00253D45" w:rsidP="00462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21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883AFA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621D9" w:rsidRDefault="00253D45" w:rsidP="004621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21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621D9" w:rsidRDefault="00253D45" w:rsidP="00462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21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621D9" w:rsidRDefault="00253D45" w:rsidP="00462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21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1148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Содействие развитию автомобильных дорог регионального, межмун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иципального и местного значения»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621D9" w:rsidRDefault="00253D45" w:rsidP="004621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21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621D9" w:rsidRDefault="00253D45" w:rsidP="00462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21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621D9" w:rsidRDefault="00253D45" w:rsidP="00462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21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621D9" w:rsidRDefault="00253D45" w:rsidP="004621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21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621D9" w:rsidRDefault="00253D45" w:rsidP="00462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21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621D9" w:rsidRDefault="00253D45" w:rsidP="00462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21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621D9" w:rsidRDefault="00253D45" w:rsidP="004621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21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621D9" w:rsidRDefault="00253D45" w:rsidP="00462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21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621D9" w:rsidRDefault="00253D45" w:rsidP="00462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21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621D9" w:rsidRDefault="00253D45" w:rsidP="004621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21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621D9" w:rsidRDefault="00253D45" w:rsidP="00462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21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621D9" w:rsidRDefault="00253D45" w:rsidP="004621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21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293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E824B9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E824B9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Арктическая территория Архангельской области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D91BA0" w:rsidRDefault="00253D45" w:rsidP="00D91BA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1BA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D91BA0" w:rsidRDefault="00253D45" w:rsidP="00D91B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1BA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1 721 964,76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D91BA0" w:rsidRDefault="00253D45" w:rsidP="00D91B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1BA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3 632 913,26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D91BA0" w:rsidRDefault="00253D45" w:rsidP="00D91BA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1BA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D91BA0" w:rsidRDefault="00253D45" w:rsidP="00D91B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1BA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1 721 964,76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D91BA0" w:rsidRDefault="00253D45" w:rsidP="00D91B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1BA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3 632 913,26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D91BA0" w:rsidRDefault="00253D45" w:rsidP="00D91BA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1BA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D91BA0" w:rsidRDefault="00253D45" w:rsidP="00D91B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1BA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D91BA0" w:rsidRDefault="00253D45" w:rsidP="00D91B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1BA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28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D91BA0" w:rsidRDefault="00253D45" w:rsidP="00D91BA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1BA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D91BA0" w:rsidRDefault="00253D45" w:rsidP="00D91B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1BA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D91BA0" w:rsidRDefault="00253D45" w:rsidP="00D91B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1BA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1152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льзования федерального значения»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A949FD" w:rsidRDefault="00253D45" w:rsidP="00A949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4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A949FD" w:rsidRDefault="00253D45" w:rsidP="00A949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4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1 021 964,76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A949FD" w:rsidRDefault="00253D45" w:rsidP="00A949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4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1 932 913,26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A949FD" w:rsidRDefault="00253D45" w:rsidP="00A949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4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A949FD" w:rsidRDefault="00253D45" w:rsidP="00A949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4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1 021 964,76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A949FD" w:rsidRDefault="00253D45" w:rsidP="00A949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4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1 932 913,26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A949FD" w:rsidRDefault="00253D45" w:rsidP="00A949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4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A949FD" w:rsidRDefault="00253D45" w:rsidP="00A949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4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A949FD" w:rsidRDefault="00253D45" w:rsidP="00A949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4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352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A949FD" w:rsidRDefault="00253D45" w:rsidP="00A949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4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A949FD" w:rsidRDefault="00253D45" w:rsidP="00A949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4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A949FD" w:rsidRDefault="00253D45" w:rsidP="00A949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4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4B0126">
        <w:trPr>
          <w:trHeight w:val="1423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Содействие развитию автомобильных дорог регионального, межмун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иципального и местного значения»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A949FD" w:rsidRDefault="00253D45" w:rsidP="00A949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4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A949FD" w:rsidRDefault="00253D45" w:rsidP="00A949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4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A949FD" w:rsidRDefault="00253D45" w:rsidP="00A949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4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1 700 000,00</w:t>
            </w:r>
          </w:p>
        </w:tc>
      </w:tr>
      <w:tr w:rsidR="00253D45" w:rsidRPr="00C87DFB" w:rsidTr="005864F5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A949FD" w:rsidRDefault="00253D45" w:rsidP="00A949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4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A949FD" w:rsidRDefault="00253D45" w:rsidP="00A949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4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A949FD" w:rsidRDefault="00253D45" w:rsidP="00A949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4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1 700 000,00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A949FD" w:rsidRDefault="00253D45" w:rsidP="00A949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4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A949FD" w:rsidRDefault="00253D45" w:rsidP="00A949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4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A949FD" w:rsidRDefault="00253D45" w:rsidP="00A949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4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234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A949FD" w:rsidRDefault="00253D45" w:rsidP="00A949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4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A949FD" w:rsidRDefault="00253D45" w:rsidP="00A949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4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A949FD" w:rsidRDefault="00253D45" w:rsidP="00A949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4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421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380CBC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380CBC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Мурманская область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2 052 779,90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4 070 352,76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2 052 779,90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4 070 352,76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B0126" w:rsidRPr="00C87DFB" w:rsidTr="00FF2BEF">
        <w:trPr>
          <w:trHeight w:val="32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126" w:rsidRPr="00C87DFB" w:rsidRDefault="004B0126" w:rsidP="004B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126" w:rsidRPr="001259ED" w:rsidRDefault="004B0126" w:rsidP="004B01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9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126" w:rsidRPr="001259ED" w:rsidRDefault="004B0126" w:rsidP="004B01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9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126" w:rsidRPr="001259ED" w:rsidRDefault="004B0126" w:rsidP="004B01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9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146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D52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Ведомственная целевая программа 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пользования федерального значени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я»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1259ED" w:rsidRDefault="00253D45" w:rsidP="001259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9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1259ED" w:rsidRDefault="00253D45" w:rsidP="001259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9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3 929 875,59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1259ED" w:rsidRDefault="00253D45" w:rsidP="001259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9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2 912 363,17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1259ED" w:rsidRDefault="00253D45" w:rsidP="001259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9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1259ED" w:rsidRDefault="00253D45" w:rsidP="001259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9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3 929 875,59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1259ED" w:rsidRDefault="00253D45" w:rsidP="001259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9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2 912 363,17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1259ED" w:rsidRDefault="00253D45" w:rsidP="001259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9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1259ED" w:rsidRDefault="00253D45" w:rsidP="001259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9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1259ED" w:rsidRDefault="00253D45" w:rsidP="001259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9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348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1259ED" w:rsidRDefault="00253D45" w:rsidP="001259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9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1259ED" w:rsidRDefault="00253D45" w:rsidP="001259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9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1259ED" w:rsidRDefault="00253D45" w:rsidP="001259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9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1476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D52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Ведомственная целевая программа 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Содействие развитию автомобильных дорог регионального, межмуниципальног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о и местного значения»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1259ED" w:rsidRDefault="00253D45" w:rsidP="001259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9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1259ED" w:rsidRDefault="00253D45" w:rsidP="001259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9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1259ED" w:rsidRDefault="00253D45" w:rsidP="001259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9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308 603,92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1259ED" w:rsidRDefault="00253D45" w:rsidP="001259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9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1259ED" w:rsidRDefault="00253D45" w:rsidP="001259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9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1259ED" w:rsidRDefault="00253D45" w:rsidP="001259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9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308 603,92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1259ED" w:rsidRDefault="00253D45" w:rsidP="001259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9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1259ED" w:rsidRDefault="00253D45" w:rsidP="001259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9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1259ED" w:rsidRDefault="00253D45" w:rsidP="001259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9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343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1259ED" w:rsidRDefault="00253D45" w:rsidP="001259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9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1259ED" w:rsidRDefault="00253D45" w:rsidP="001259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9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1259ED" w:rsidRDefault="00253D45" w:rsidP="001259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9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CA2D3B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F6AA2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6F6AA2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Ненецкий автономный округ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101EC8" w:rsidRDefault="00253D45" w:rsidP="00101EC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01EC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101EC8" w:rsidRDefault="00253D45" w:rsidP="00101E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01EC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1 970 000,00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101EC8" w:rsidRDefault="00253D45" w:rsidP="00101E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01EC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6 254 765,69</w:t>
            </w:r>
          </w:p>
        </w:tc>
      </w:tr>
      <w:tr w:rsidR="00253D45" w:rsidRPr="00C87DFB" w:rsidTr="00FF2BEF">
        <w:trPr>
          <w:trHeight w:val="39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101EC8" w:rsidRDefault="00253D45" w:rsidP="00101EC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01EC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101EC8" w:rsidRDefault="00253D45" w:rsidP="00101E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01EC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1 970 000,00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101EC8" w:rsidRDefault="00253D45" w:rsidP="00101E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01EC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6 254 765,69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101EC8" w:rsidRDefault="00253D45" w:rsidP="00101EC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01EC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101EC8" w:rsidRDefault="00253D45" w:rsidP="00101E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01EC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101EC8" w:rsidRDefault="00253D45" w:rsidP="00101E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01EC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4E75A6">
        <w:trPr>
          <w:trHeight w:val="449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101EC8" w:rsidRDefault="00253D45" w:rsidP="00101EC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01EC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101EC8" w:rsidRDefault="00253D45" w:rsidP="00101E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01EC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101EC8" w:rsidRDefault="00253D45" w:rsidP="00101E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01EC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4E75A6">
        <w:trPr>
          <w:trHeight w:val="153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льзования федерального значения»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2821E5" w:rsidRDefault="00253D45" w:rsidP="002821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21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2821E5" w:rsidRDefault="00253D45" w:rsidP="00282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21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2821E5" w:rsidRDefault="00253D45" w:rsidP="00282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21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4118E3">
        <w:trPr>
          <w:trHeight w:val="379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2821E5" w:rsidRDefault="00253D45" w:rsidP="002821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21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2821E5" w:rsidRDefault="00253D45" w:rsidP="00282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21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2821E5" w:rsidRDefault="00253D45" w:rsidP="00282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21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2821E5" w:rsidRDefault="00253D45" w:rsidP="002821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21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2821E5" w:rsidRDefault="00253D45" w:rsidP="00282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21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2821E5" w:rsidRDefault="00253D45" w:rsidP="00282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21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4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2821E5" w:rsidRDefault="00253D45" w:rsidP="002821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21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2821E5" w:rsidRDefault="00253D45" w:rsidP="00282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21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2821E5" w:rsidRDefault="00253D45" w:rsidP="00282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21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153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Содействие развитию автомобильных дорог регионального, межмун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иципального и местного значения»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2821E5" w:rsidRDefault="00253D45" w:rsidP="002821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21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2821E5" w:rsidRDefault="00253D45" w:rsidP="00282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21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1 970 000,00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2821E5" w:rsidRDefault="00253D45" w:rsidP="00282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21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6 254 765,69</w:t>
            </w:r>
          </w:p>
        </w:tc>
      </w:tr>
      <w:tr w:rsidR="00253D45" w:rsidRPr="00C87DFB" w:rsidTr="00FF2BEF">
        <w:trPr>
          <w:trHeight w:val="349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2821E5" w:rsidRDefault="00253D45" w:rsidP="002821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21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2821E5" w:rsidRDefault="00253D45" w:rsidP="00282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21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1 970 000,00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2821E5" w:rsidRDefault="00253D45" w:rsidP="00282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21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6 254 765,69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2821E5" w:rsidRDefault="00253D45" w:rsidP="002821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21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2821E5" w:rsidRDefault="00253D45" w:rsidP="00282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21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2821E5" w:rsidRDefault="00253D45" w:rsidP="00282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21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399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2821E5" w:rsidRDefault="00253D45" w:rsidP="002821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21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2821E5" w:rsidRDefault="00253D45" w:rsidP="00282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21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2821E5" w:rsidRDefault="00253D45" w:rsidP="00282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21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703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BD0B14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BD0B14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Чукотский автономный округ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BD0B14" w:rsidRDefault="00253D45" w:rsidP="00BD0B1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D0B1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BD0B14" w:rsidRDefault="00253D45" w:rsidP="00BD0B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D0B1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4 367 996,14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BD0B14" w:rsidRDefault="00253D45" w:rsidP="00BD0B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D0B1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4 671 266,77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BD0B14" w:rsidRDefault="00253D45" w:rsidP="00BD0B1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D0B1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BD0B14" w:rsidRDefault="00253D45" w:rsidP="00BD0B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D0B1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4 054 952,66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BD0B14" w:rsidRDefault="00253D45" w:rsidP="00BD0B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D0B1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4 358 223,35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BD0B14" w:rsidRDefault="00253D45" w:rsidP="00BD0B1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D0B1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BD0B14" w:rsidRDefault="00253D45" w:rsidP="00BD0B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D0B1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313 043,48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BD0B14" w:rsidRDefault="00253D45" w:rsidP="00BD0B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D0B1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313 043,42</w:t>
            </w:r>
          </w:p>
        </w:tc>
      </w:tr>
      <w:tr w:rsidR="00253D45" w:rsidRPr="00C87DFB" w:rsidTr="00FF2BEF">
        <w:trPr>
          <w:trHeight w:val="431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BD0B14" w:rsidRDefault="00253D45" w:rsidP="00BD0B1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D0B1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BD0B14" w:rsidRDefault="00253D45" w:rsidP="00BD0B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D0B1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BD0B14" w:rsidRDefault="00253D45" w:rsidP="00BD0B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D0B1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96313F">
        <w:trPr>
          <w:trHeight w:val="1423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Ведомственная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целевая программа 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льзования федерального значения»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B43195" w:rsidRDefault="00253D45" w:rsidP="00B431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1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B43195" w:rsidRDefault="00253D45" w:rsidP="00B431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1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104 952,66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B43195" w:rsidRDefault="00253D45" w:rsidP="00B431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1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113 578,91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B43195" w:rsidRDefault="00253D45" w:rsidP="00B431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1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B43195" w:rsidRDefault="00253D45" w:rsidP="00B431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1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104 952,66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B43195" w:rsidRDefault="00253D45" w:rsidP="00B431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1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113 578,91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B43195" w:rsidRDefault="00253D45" w:rsidP="00B431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1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B43195" w:rsidRDefault="00253D45" w:rsidP="00B431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1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B43195" w:rsidRDefault="00253D45" w:rsidP="00B431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1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256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B43195" w:rsidRDefault="00253D45" w:rsidP="00B431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1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B43195" w:rsidRDefault="00253D45" w:rsidP="00B431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1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B43195" w:rsidRDefault="00253D45" w:rsidP="00B431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1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96313F">
        <w:trPr>
          <w:trHeight w:val="135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Содействие развитию автомобильных дорог регионального, межмун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иципального и местного значения»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B43195" w:rsidRDefault="00253D45" w:rsidP="00B431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1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B43195" w:rsidRDefault="00253D45" w:rsidP="00B431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1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4 263 043,48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B43195" w:rsidRDefault="00253D45" w:rsidP="00B431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1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4 557 687,86</w:t>
            </w:r>
          </w:p>
        </w:tc>
      </w:tr>
      <w:tr w:rsidR="00253D45" w:rsidRPr="00C87DFB" w:rsidTr="005864F5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B43195" w:rsidRDefault="00253D45" w:rsidP="00B431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1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B43195" w:rsidRDefault="00253D45" w:rsidP="00B431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1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3 950 000,00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B43195" w:rsidRDefault="00253D45" w:rsidP="00B431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1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4 244 644,44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B43195" w:rsidRDefault="00253D45" w:rsidP="00B431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1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B43195" w:rsidRDefault="00253D45" w:rsidP="00B431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1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313 043,48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B43195" w:rsidRDefault="00253D45" w:rsidP="00B431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1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313 043,42</w:t>
            </w:r>
          </w:p>
        </w:tc>
      </w:tr>
      <w:tr w:rsidR="00253D45" w:rsidRPr="00C87DFB" w:rsidTr="00FF2BEF">
        <w:trPr>
          <w:trHeight w:val="28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B43195" w:rsidRDefault="00253D45" w:rsidP="00B431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1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B43195" w:rsidRDefault="00253D45" w:rsidP="00B431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1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B43195" w:rsidRDefault="00253D45" w:rsidP="00B431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1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598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F864BA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F864BA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Ямало-Ненецкий автономный округ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45F00" w:rsidRDefault="00253D45" w:rsidP="00645F0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45F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645F00" w:rsidRDefault="00253D45" w:rsidP="00645F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45F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645F00" w:rsidRDefault="00253D45" w:rsidP="00645F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45F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100 000,00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645F00" w:rsidRDefault="00253D45" w:rsidP="00645F0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45F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45F00" w:rsidRDefault="00253D45" w:rsidP="00645F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45F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45F00" w:rsidRDefault="00253D45" w:rsidP="00645F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45F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100 000,00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45F00" w:rsidRDefault="00253D45" w:rsidP="00645F0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45F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45F00" w:rsidRDefault="00253D45" w:rsidP="00645F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45F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45F00" w:rsidRDefault="00253D45" w:rsidP="00645F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45F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45F00" w:rsidRDefault="00253D45" w:rsidP="00645F0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45F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45F00" w:rsidRDefault="00253D45" w:rsidP="00645F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45F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45F00" w:rsidRDefault="00253D45" w:rsidP="00645F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45F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1462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льзования федерального значения»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F54C40" w:rsidRDefault="00253D45" w:rsidP="00F54C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C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F54C40" w:rsidRDefault="00253D45" w:rsidP="00F54C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C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F54C40" w:rsidRDefault="00253D45" w:rsidP="00F54C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C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F54C40" w:rsidRDefault="00253D45" w:rsidP="00F54C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C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F54C40" w:rsidRDefault="00253D45" w:rsidP="00F54C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C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F54C40" w:rsidRDefault="00253D45" w:rsidP="00F54C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C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52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F54C40" w:rsidRDefault="00253D45" w:rsidP="00F54C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C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F54C40" w:rsidRDefault="00253D45" w:rsidP="00F54C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C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F54C40" w:rsidRDefault="00253D45" w:rsidP="00F54C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C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351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F54C40" w:rsidRDefault="00253D45" w:rsidP="00F54C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C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F54C40" w:rsidRDefault="00253D45" w:rsidP="00F54C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C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F54C40" w:rsidRDefault="00253D45" w:rsidP="00F54C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C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96313F">
        <w:trPr>
          <w:trHeight w:val="1423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В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Содействие развитию автомобильных дорог регионального, межмун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иципального и местного значения»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F54C40" w:rsidRDefault="00253D45" w:rsidP="00F54C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C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F54C40" w:rsidRDefault="00253D45" w:rsidP="00F54C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C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F54C40" w:rsidRDefault="00253D45" w:rsidP="00F54C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C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F54C40" w:rsidRDefault="00253D45" w:rsidP="00F54C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C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F54C40" w:rsidRDefault="00253D45" w:rsidP="00F54C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C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F54C40" w:rsidRDefault="00253D45" w:rsidP="00F54C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C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F54C40" w:rsidRDefault="00253D45" w:rsidP="00F54C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C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F54C40" w:rsidRDefault="00253D45" w:rsidP="00F54C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C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F54C40" w:rsidRDefault="00253D45" w:rsidP="00F54C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C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3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F54C40" w:rsidRDefault="00253D45" w:rsidP="00F54C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C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F54C40" w:rsidRDefault="00253D45" w:rsidP="00F54C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C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F54C40" w:rsidRDefault="00253D45" w:rsidP="00F54C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4C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F285C" w:rsidRPr="00C87DFB" w:rsidTr="00FF2BEF">
        <w:trPr>
          <w:trHeight w:val="267"/>
        </w:trPr>
        <w:tc>
          <w:tcPr>
            <w:tcW w:w="1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85C" w:rsidRPr="00F54C40" w:rsidRDefault="00BA78DA" w:rsidP="00F54C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3 «</w:t>
            </w:r>
            <w:r w:rsidR="00DF285C" w:rsidRPr="00DF28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Гражданская авиация 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аэронавигационное обслуживание»</w:t>
            </w:r>
          </w:p>
        </w:tc>
      </w:tr>
      <w:tr w:rsidR="0044777B" w:rsidRPr="00C87DFB" w:rsidTr="00FF2BEF">
        <w:trPr>
          <w:trHeight w:val="355"/>
        </w:trPr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7B" w:rsidRPr="001D3D78" w:rsidRDefault="001D3D78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1D3D7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Арктическая зона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77B" w:rsidRPr="0044777B" w:rsidRDefault="0044777B" w:rsidP="00447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77B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77B" w:rsidRPr="0044777B" w:rsidRDefault="0044777B" w:rsidP="00447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77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4 148 727,40   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77B" w:rsidRPr="0044777B" w:rsidRDefault="0044777B" w:rsidP="00447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77B">
              <w:rPr>
                <w:rFonts w:ascii="Times New Roman" w:hAnsi="Times New Roman" w:cs="Times New Roman"/>
                <w:sz w:val="20"/>
                <w:szCs w:val="20"/>
              </w:rPr>
              <w:t xml:space="preserve">               6 290 908,17   </w:t>
            </w:r>
          </w:p>
        </w:tc>
      </w:tr>
      <w:tr w:rsidR="0044777B" w:rsidRPr="00C87DFB" w:rsidTr="00FF2BEF">
        <w:trPr>
          <w:trHeight w:val="355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7B" w:rsidRPr="00C87DFB" w:rsidRDefault="0044777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77B" w:rsidRPr="0044777B" w:rsidRDefault="0044777B" w:rsidP="00447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77B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77B" w:rsidRPr="0044777B" w:rsidRDefault="0044777B" w:rsidP="00447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77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4 148 727,40   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77B" w:rsidRPr="0044777B" w:rsidRDefault="0044777B" w:rsidP="00447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77B">
              <w:rPr>
                <w:rFonts w:ascii="Times New Roman" w:hAnsi="Times New Roman" w:cs="Times New Roman"/>
                <w:sz w:val="20"/>
                <w:szCs w:val="20"/>
              </w:rPr>
              <w:t xml:space="preserve">               6 290 908,17   </w:t>
            </w:r>
          </w:p>
        </w:tc>
      </w:tr>
      <w:tr w:rsidR="0044777B" w:rsidRPr="00C87DFB" w:rsidTr="00FF2BEF">
        <w:trPr>
          <w:trHeight w:val="355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7B" w:rsidRPr="00C87DFB" w:rsidRDefault="0044777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77B" w:rsidRPr="0044777B" w:rsidRDefault="0044777B" w:rsidP="00447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77B"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77B" w:rsidRPr="0044777B" w:rsidRDefault="0044777B" w:rsidP="00447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77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77B" w:rsidRPr="0044777B" w:rsidRDefault="0044777B" w:rsidP="00447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77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4777B" w:rsidRPr="00C87DFB" w:rsidTr="00FF2BEF">
        <w:trPr>
          <w:trHeight w:val="355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7B" w:rsidRPr="00C87DFB" w:rsidRDefault="0044777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77B" w:rsidRPr="0044777B" w:rsidRDefault="0044777B" w:rsidP="00447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77B"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77B" w:rsidRPr="0044777B" w:rsidRDefault="0044777B" w:rsidP="00447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77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77B" w:rsidRPr="0044777B" w:rsidRDefault="0044777B" w:rsidP="00447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77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4777B" w:rsidRPr="00C87DFB" w:rsidTr="00FF2BEF">
        <w:trPr>
          <w:trHeight w:val="355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7B" w:rsidRPr="00C87DFB" w:rsidRDefault="0044777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77B" w:rsidRPr="0044777B" w:rsidRDefault="0044777B" w:rsidP="00447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77B"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77B" w:rsidRPr="0044777B" w:rsidRDefault="0044777B" w:rsidP="00447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77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77B" w:rsidRPr="0044777B" w:rsidRDefault="0044777B" w:rsidP="00447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77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4777B" w:rsidRPr="00C87DFB" w:rsidTr="00FF2BEF">
        <w:trPr>
          <w:trHeight w:val="355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7B" w:rsidRPr="00C87DFB" w:rsidRDefault="0044777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77B" w:rsidRPr="0044777B" w:rsidRDefault="0044777B" w:rsidP="00447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77B"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77B" w:rsidRPr="0044777B" w:rsidRDefault="0044777B" w:rsidP="00447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77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77B" w:rsidRPr="0044777B" w:rsidRDefault="0044777B" w:rsidP="00447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77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4777B" w:rsidRPr="00C87DFB" w:rsidTr="00FF2BEF">
        <w:trPr>
          <w:trHeight w:val="355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7B" w:rsidRPr="00C87DFB" w:rsidRDefault="0044777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77B" w:rsidRPr="0044777B" w:rsidRDefault="0044777B" w:rsidP="00447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77B">
              <w:rPr>
                <w:rFonts w:ascii="Times New Roman" w:hAnsi="Times New Roman" w:cs="Times New Roman"/>
                <w:sz w:val="20"/>
                <w:szCs w:val="20"/>
              </w:rPr>
              <w:t>В том числе государственные корпорации и публичные акционерные общества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77B" w:rsidRPr="0044777B" w:rsidRDefault="0044777B" w:rsidP="00447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77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77B" w:rsidRPr="0044777B" w:rsidRDefault="0044777B" w:rsidP="00447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77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4777B" w:rsidRPr="00C87DFB" w:rsidTr="00FF2BEF">
        <w:trPr>
          <w:trHeight w:val="187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7B" w:rsidRPr="00C87DFB" w:rsidRDefault="0044777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77B" w:rsidRPr="0044777B" w:rsidRDefault="0044777B" w:rsidP="00447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77B">
              <w:rPr>
                <w:rFonts w:ascii="Times New Roman" w:hAnsi="Times New Roman" w:cs="Times New Roman"/>
                <w:sz w:val="20"/>
                <w:szCs w:val="20"/>
              </w:rPr>
              <w:t>с государственным участием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7B" w:rsidRPr="0044777B" w:rsidRDefault="0044777B" w:rsidP="00447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77B" w:rsidRPr="0044777B" w:rsidRDefault="0044777B" w:rsidP="006F07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77B" w:rsidRPr="00C87DFB" w:rsidTr="00FF2BEF">
        <w:trPr>
          <w:trHeight w:val="355"/>
        </w:trPr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7B" w:rsidRPr="00C87DFB" w:rsidRDefault="001D3D78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1D3D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</w:t>
            </w:r>
            <w:r w:rsidR="00957661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1D3D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Содействие повышению доступности воздушных перевозок населения, в том числе в части развития региональных и </w:t>
            </w:r>
            <w:proofErr w:type="spellStart"/>
            <w:r w:rsidRPr="001D3D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внутрирегиональных</w:t>
            </w:r>
            <w:proofErr w:type="spellEnd"/>
            <w:r w:rsidRPr="001D3D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</w:t>
            </w:r>
            <w:r w:rsidR="00957661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перевозок»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77B" w:rsidRPr="0044777B" w:rsidRDefault="0044777B" w:rsidP="00447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77B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77B" w:rsidRPr="006C06C1" w:rsidRDefault="0044777B" w:rsidP="0044777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06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2 900 900,00   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77B" w:rsidRPr="006C06C1" w:rsidRDefault="0044777B" w:rsidP="006F07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06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3 151 440,00</w:t>
            </w:r>
          </w:p>
        </w:tc>
      </w:tr>
      <w:tr w:rsidR="0044777B" w:rsidRPr="00C87DFB" w:rsidTr="00FF2BEF">
        <w:trPr>
          <w:trHeight w:val="355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7B" w:rsidRPr="00C87DFB" w:rsidRDefault="0044777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77B" w:rsidRPr="0044777B" w:rsidRDefault="0044777B" w:rsidP="00447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77B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77B" w:rsidRPr="006C06C1" w:rsidRDefault="0044777B" w:rsidP="0044777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06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2 900 900,00   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77B" w:rsidRPr="006C06C1" w:rsidRDefault="0044777B" w:rsidP="006F07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06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3 151 440,00</w:t>
            </w:r>
          </w:p>
        </w:tc>
      </w:tr>
      <w:tr w:rsidR="0044777B" w:rsidRPr="00C87DFB" w:rsidTr="00FF2BEF">
        <w:trPr>
          <w:trHeight w:val="355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7B" w:rsidRPr="00C87DFB" w:rsidRDefault="0044777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77B" w:rsidRPr="0044777B" w:rsidRDefault="0044777B" w:rsidP="00447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77B"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77B" w:rsidRPr="0044777B" w:rsidRDefault="0044777B" w:rsidP="00447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77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77B" w:rsidRPr="0044777B" w:rsidRDefault="0044777B" w:rsidP="006F07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77B" w:rsidRPr="00C87DFB" w:rsidTr="00FF2BEF">
        <w:trPr>
          <w:trHeight w:val="355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7B" w:rsidRPr="00C87DFB" w:rsidRDefault="0044777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77B" w:rsidRPr="0044777B" w:rsidRDefault="0044777B" w:rsidP="00447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77B"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77B" w:rsidRPr="0044777B" w:rsidRDefault="0044777B" w:rsidP="00447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77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77B" w:rsidRPr="0044777B" w:rsidRDefault="0044777B" w:rsidP="006F07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77B" w:rsidRPr="00C87DFB" w:rsidTr="00FF2BEF">
        <w:trPr>
          <w:trHeight w:val="355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7B" w:rsidRPr="00C87DFB" w:rsidRDefault="0044777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77B" w:rsidRPr="0044777B" w:rsidRDefault="0044777B" w:rsidP="00447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77B"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77B" w:rsidRPr="0044777B" w:rsidRDefault="0044777B" w:rsidP="00447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77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77B" w:rsidRPr="0044777B" w:rsidRDefault="0044777B" w:rsidP="006F07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77B" w:rsidRPr="00C87DFB" w:rsidTr="00FF2BEF">
        <w:trPr>
          <w:trHeight w:val="221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7B" w:rsidRPr="00C87DFB" w:rsidRDefault="0044777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77B" w:rsidRPr="0044777B" w:rsidRDefault="0044777B" w:rsidP="00447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77B"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77B" w:rsidRPr="0044777B" w:rsidRDefault="0044777B" w:rsidP="00447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77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77B" w:rsidRPr="0044777B" w:rsidRDefault="0044777B" w:rsidP="006F07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77B" w:rsidRPr="00C87DFB" w:rsidTr="00FF2BEF">
        <w:trPr>
          <w:trHeight w:val="355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7B" w:rsidRPr="00C87DFB" w:rsidRDefault="0044777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77B" w:rsidRPr="0044777B" w:rsidRDefault="0044777B" w:rsidP="00447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77B">
              <w:rPr>
                <w:rFonts w:ascii="Times New Roman" w:hAnsi="Times New Roman" w:cs="Times New Roman"/>
                <w:sz w:val="20"/>
                <w:szCs w:val="20"/>
              </w:rPr>
              <w:t>В том числе государственные корпорации и публичные акционерные общества с государственным участием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77B" w:rsidRPr="0044777B" w:rsidRDefault="0044777B" w:rsidP="00447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77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77B" w:rsidRPr="0044777B" w:rsidRDefault="0044777B" w:rsidP="006F07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77B" w:rsidRPr="00C87DFB" w:rsidTr="00FF2BEF">
        <w:trPr>
          <w:trHeight w:val="355"/>
        </w:trPr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7B" w:rsidRPr="00C87DFB" w:rsidRDefault="001D3D78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1D3D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В</w:t>
            </w:r>
            <w:r w:rsidR="00957661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1D3D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Сохранение (развитие) сети региональных и местных аэропортов с малой интенсивностью полетов, располож</w:t>
            </w:r>
            <w:r w:rsidR="00DF6A6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енных в районах Арктики, Дальне</w:t>
            </w:r>
            <w:r w:rsidRPr="001D3D78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го Востока, Крайнего Севера </w:t>
            </w:r>
            <w:r w:rsidR="00957661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 приравненных к ним местностях»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77B" w:rsidRPr="0044777B" w:rsidRDefault="0044777B" w:rsidP="00447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77B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77B" w:rsidRPr="0044777B" w:rsidRDefault="0044777B" w:rsidP="00447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77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1 247 827,40   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77B" w:rsidRPr="0044777B" w:rsidRDefault="0044777B" w:rsidP="006F07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77B">
              <w:rPr>
                <w:rFonts w:ascii="Times New Roman" w:hAnsi="Times New Roman" w:cs="Times New Roman"/>
                <w:sz w:val="20"/>
                <w:szCs w:val="20"/>
              </w:rPr>
              <w:t>3 139 468,17</w:t>
            </w:r>
          </w:p>
        </w:tc>
      </w:tr>
      <w:tr w:rsidR="0044777B" w:rsidRPr="00C87DFB" w:rsidTr="00FF2BEF">
        <w:trPr>
          <w:trHeight w:val="355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7B" w:rsidRPr="00C87DFB" w:rsidRDefault="0044777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77B" w:rsidRPr="0044777B" w:rsidRDefault="0044777B" w:rsidP="00447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77B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77B" w:rsidRPr="0044777B" w:rsidRDefault="0044777B" w:rsidP="00447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77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1 247 827,40   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77B" w:rsidRPr="0044777B" w:rsidRDefault="0044777B" w:rsidP="006F07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77B">
              <w:rPr>
                <w:rFonts w:ascii="Times New Roman" w:hAnsi="Times New Roman" w:cs="Times New Roman"/>
                <w:sz w:val="20"/>
                <w:szCs w:val="20"/>
              </w:rPr>
              <w:t>3 139 468,17</w:t>
            </w:r>
          </w:p>
        </w:tc>
      </w:tr>
      <w:tr w:rsidR="0044777B" w:rsidRPr="00C87DFB" w:rsidTr="00FF2BEF">
        <w:trPr>
          <w:trHeight w:val="355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7B" w:rsidRPr="00C87DFB" w:rsidRDefault="0044777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77B" w:rsidRPr="0044777B" w:rsidRDefault="0044777B" w:rsidP="00447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77B">
              <w:rPr>
                <w:rFonts w:ascii="Times New Roman" w:hAnsi="Times New Roman" w:cs="Times New Roman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77B" w:rsidRPr="0044777B" w:rsidRDefault="0044777B" w:rsidP="00447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77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77B" w:rsidRPr="0044777B" w:rsidRDefault="0044777B" w:rsidP="006F07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77B" w:rsidRPr="00C87DFB" w:rsidTr="00FF2BEF">
        <w:trPr>
          <w:trHeight w:val="355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7B" w:rsidRPr="00C87DFB" w:rsidRDefault="0044777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77B" w:rsidRPr="0044777B" w:rsidRDefault="0044777B" w:rsidP="00447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77B">
              <w:rPr>
                <w:rFonts w:ascii="Times New Roman" w:hAnsi="Times New Roman" w:cs="Times New Roman"/>
                <w:sz w:val="20"/>
                <w:szCs w:val="20"/>
              </w:rPr>
              <w:t>государственные внебюджетные фонды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77B" w:rsidRPr="0044777B" w:rsidRDefault="0044777B" w:rsidP="00447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77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77B" w:rsidRPr="0044777B" w:rsidRDefault="0044777B" w:rsidP="006F07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77B" w:rsidRPr="00C87DFB" w:rsidTr="00FF2BEF">
        <w:trPr>
          <w:trHeight w:val="355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7B" w:rsidRPr="00C87DFB" w:rsidRDefault="0044777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77B" w:rsidRPr="0044777B" w:rsidRDefault="0044777B" w:rsidP="00447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77B">
              <w:rPr>
                <w:rFonts w:ascii="Times New Roman" w:hAnsi="Times New Roman" w:cs="Times New Roman"/>
                <w:sz w:val="20"/>
                <w:szCs w:val="20"/>
              </w:rPr>
              <w:t>территориальные государственные внебюджетные фонды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77B" w:rsidRPr="0044777B" w:rsidRDefault="0044777B" w:rsidP="00447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77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77B" w:rsidRPr="0044777B" w:rsidRDefault="0044777B" w:rsidP="006F07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77B" w:rsidRPr="00C87DFB" w:rsidTr="00FF2BEF">
        <w:trPr>
          <w:trHeight w:val="355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7B" w:rsidRPr="00C87DFB" w:rsidRDefault="0044777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77B" w:rsidRPr="0044777B" w:rsidRDefault="0044777B" w:rsidP="00447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77B"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77B" w:rsidRPr="0044777B" w:rsidRDefault="0044777B" w:rsidP="00447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77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77B" w:rsidRPr="0044777B" w:rsidRDefault="0044777B" w:rsidP="006F07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77B" w:rsidRPr="00C87DFB" w:rsidTr="00FF2BEF">
        <w:trPr>
          <w:trHeight w:val="355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7B" w:rsidRPr="00C87DFB" w:rsidRDefault="0044777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77B" w:rsidRPr="0044777B" w:rsidRDefault="0044777B" w:rsidP="00447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77B">
              <w:rPr>
                <w:rFonts w:ascii="Times New Roman" w:hAnsi="Times New Roman" w:cs="Times New Roman"/>
                <w:sz w:val="20"/>
                <w:szCs w:val="20"/>
              </w:rPr>
              <w:t>В том числе государственные корпорации и публичные акционерные общества с государственным участием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77B" w:rsidRPr="0044777B" w:rsidRDefault="0044777B" w:rsidP="00447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77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77B" w:rsidRPr="0044777B" w:rsidRDefault="0044777B" w:rsidP="006F07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D45" w:rsidRPr="00C87DFB" w:rsidTr="00FF2BEF">
        <w:trPr>
          <w:trHeight w:val="347"/>
        </w:trPr>
        <w:tc>
          <w:tcPr>
            <w:tcW w:w="1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141F3" w:rsidRDefault="00253D45" w:rsidP="00D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4141F3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III.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 </w:t>
            </w:r>
            <w:r w:rsidRPr="004141F3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Северо-Кавказский федеральный округ</w:t>
            </w:r>
          </w:p>
        </w:tc>
      </w:tr>
      <w:tr w:rsidR="00253D45" w:rsidRPr="00C87DFB" w:rsidTr="00FF2BEF">
        <w:trPr>
          <w:trHeight w:val="282"/>
        </w:trPr>
        <w:tc>
          <w:tcPr>
            <w:tcW w:w="1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141F3" w:rsidRDefault="00253D45" w:rsidP="00D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Проектная часть</w:t>
            </w:r>
          </w:p>
        </w:tc>
      </w:tr>
      <w:tr w:rsidR="00253D45" w:rsidRPr="00C87DFB" w:rsidTr="00FF2BEF">
        <w:trPr>
          <w:trHeight w:val="258"/>
        </w:trPr>
        <w:tc>
          <w:tcPr>
            <w:tcW w:w="1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141F3" w:rsidRDefault="00253D45" w:rsidP="00DF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Направление (подпрограмма) «Дорожное хозяйство»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00282A" w:rsidRDefault="00253D45" w:rsidP="0000282A">
            <w:pPr>
              <w:spacing w:after="0" w:line="240" w:lineRule="auto"/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</w:rPr>
            </w:pPr>
            <w:r w:rsidRPr="0000282A"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</w:rPr>
              <w:t xml:space="preserve">III. </w:t>
            </w:r>
            <w:r w:rsidRPr="00A770DA">
              <w:rPr>
                <w:rFonts w:ascii="Times New Roman" w:hAnsi="Times New Roman" w:cs="Times New Roman"/>
                <w:b/>
                <w:bCs/>
                <w:color w:val="0D0D0D"/>
                <w:sz w:val="20"/>
                <w:szCs w:val="20"/>
              </w:rPr>
              <w:t>Северо-Кавказский федеральный округ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00282A" w:rsidRDefault="00253D45" w:rsidP="0000282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0282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00282A" w:rsidRDefault="00253D45" w:rsidP="000028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0282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7 460 699,40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00282A" w:rsidRDefault="00253D45" w:rsidP="000028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0282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18 503 988,52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00282A" w:rsidRDefault="00253D45" w:rsidP="0000282A">
            <w:pPr>
              <w:spacing w:after="0" w:line="240" w:lineRule="auto"/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</w:rPr>
            </w:pPr>
            <w:r w:rsidRPr="0000282A"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00282A" w:rsidRDefault="00253D45" w:rsidP="0000282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0282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00282A" w:rsidRDefault="00253D45" w:rsidP="000028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0282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5 228 669,40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00282A" w:rsidRDefault="00253D45" w:rsidP="000028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0282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12 115 394,07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00282A" w:rsidRDefault="00253D45" w:rsidP="0000282A">
            <w:pPr>
              <w:spacing w:after="0" w:line="240" w:lineRule="auto"/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</w:rPr>
            </w:pPr>
            <w:r w:rsidRPr="0000282A"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00282A" w:rsidRDefault="00253D45" w:rsidP="0000282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0282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00282A" w:rsidRDefault="00253D45" w:rsidP="000028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0282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2 232 030,00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00282A" w:rsidRDefault="00253D45" w:rsidP="000028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0282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6 388 594,45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00282A" w:rsidRDefault="00253D45" w:rsidP="0000282A">
            <w:pPr>
              <w:spacing w:after="0" w:line="240" w:lineRule="auto"/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</w:rPr>
            </w:pPr>
            <w:r w:rsidRPr="0000282A"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00282A" w:rsidRDefault="00253D45" w:rsidP="0000282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0282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00282A" w:rsidRDefault="00253D45" w:rsidP="000028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0282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00282A" w:rsidRDefault="00253D45" w:rsidP="000028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0282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00282A" w:rsidRDefault="00957661" w:rsidP="0000282A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Федеральный проект «</w:t>
            </w:r>
            <w:r w:rsidR="00253D45" w:rsidRPr="0000282A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Регио</w:t>
            </w:r>
            <w:r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нальная и местная дорожная сеть»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00282A" w:rsidRDefault="00253D45" w:rsidP="000028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00282A" w:rsidRDefault="00253D45" w:rsidP="000028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4 630 000,00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00282A" w:rsidRDefault="00253D45" w:rsidP="000028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10 616 626,94</w:t>
            </w:r>
          </w:p>
        </w:tc>
      </w:tr>
      <w:tr w:rsidR="00253D45" w:rsidRPr="00C87DFB" w:rsidTr="005864F5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00282A" w:rsidRDefault="00253D45" w:rsidP="0000282A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00282A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00282A" w:rsidRDefault="00253D45" w:rsidP="000028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00282A" w:rsidRDefault="00253D45" w:rsidP="000028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2 397 970,00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00282A" w:rsidRDefault="00253D45" w:rsidP="000028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4 228 032,48</w:t>
            </w:r>
          </w:p>
        </w:tc>
      </w:tr>
      <w:tr w:rsidR="00253D45" w:rsidRPr="00C87DFB" w:rsidTr="005864F5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00282A" w:rsidRDefault="00253D45" w:rsidP="0000282A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00282A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00282A" w:rsidRDefault="00253D45" w:rsidP="000028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00282A" w:rsidRDefault="00253D45" w:rsidP="000028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2 232 030,00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00282A" w:rsidRDefault="00253D45" w:rsidP="000028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6 388 594,45</w:t>
            </w:r>
          </w:p>
        </w:tc>
      </w:tr>
      <w:tr w:rsidR="00253D45" w:rsidRPr="00C87DFB" w:rsidTr="00E61561">
        <w:trPr>
          <w:trHeight w:val="3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00282A" w:rsidRDefault="00253D45" w:rsidP="0000282A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00282A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00282A" w:rsidRDefault="00253D45" w:rsidP="000028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00282A" w:rsidRDefault="00253D45" w:rsidP="000028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00282A" w:rsidRDefault="00253D45" w:rsidP="000028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782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00282A" w:rsidRDefault="00957661" w:rsidP="0000282A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Федеральный проект «</w:t>
            </w:r>
            <w:r w:rsidR="00253D45" w:rsidRPr="0000282A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Развитие</w:t>
            </w:r>
            <w:r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 федеральной магистральной сети»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00282A" w:rsidRDefault="00253D45" w:rsidP="000028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00282A" w:rsidRDefault="00253D45" w:rsidP="000028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2 610 699,40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00282A" w:rsidRDefault="00253D45" w:rsidP="000028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7 793 688,69</w:t>
            </w:r>
          </w:p>
        </w:tc>
      </w:tr>
      <w:tr w:rsidR="00253D45" w:rsidRPr="00C87DFB" w:rsidTr="00957661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00282A" w:rsidRDefault="00253D45" w:rsidP="0000282A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00282A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00282A" w:rsidRDefault="00253D45" w:rsidP="000028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00282A" w:rsidRDefault="00253D45" w:rsidP="000028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2 610 699,40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00282A" w:rsidRDefault="00253D45" w:rsidP="000028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7 793 688,69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00282A" w:rsidRDefault="00253D45" w:rsidP="0000282A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00282A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00282A" w:rsidRDefault="00253D45" w:rsidP="000028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00282A" w:rsidRDefault="00253D45" w:rsidP="000028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00282A" w:rsidRDefault="00253D45" w:rsidP="000028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392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00282A" w:rsidRDefault="00253D45" w:rsidP="0000282A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00282A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lastRenderedPageBreak/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00282A" w:rsidRDefault="00253D45" w:rsidP="000028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00282A" w:rsidRDefault="00253D45" w:rsidP="000028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00282A" w:rsidRDefault="00253D45" w:rsidP="000028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57661" w:rsidRDefault="00957661" w:rsidP="0000282A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/>
                <w:spacing w:val="-4"/>
                <w:sz w:val="20"/>
                <w:szCs w:val="20"/>
              </w:rPr>
              <w:t>Федеральный проект «</w:t>
            </w:r>
            <w:r w:rsidR="00253D45" w:rsidRPr="00957661">
              <w:rPr>
                <w:rFonts w:ascii="Times New Roman" w:hAnsi="Times New Roman" w:cs="Times New Roman"/>
                <w:color w:val="0D0D0D"/>
                <w:spacing w:val="-4"/>
                <w:sz w:val="20"/>
                <w:szCs w:val="20"/>
              </w:rPr>
              <w:t>Общесистемные ме</w:t>
            </w:r>
            <w:r>
              <w:rPr>
                <w:rFonts w:ascii="Times New Roman" w:hAnsi="Times New Roman" w:cs="Times New Roman"/>
                <w:color w:val="0D0D0D"/>
                <w:spacing w:val="-4"/>
                <w:sz w:val="20"/>
                <w:szCs w:val="20"/>
              </w:rPr>
              <w:t>ры развития дорожного хозяйства»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00282A" w:rsidRDefault="00253D45" w:rsidP="000028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00282A" w:rsidRDefault="00253D45" w:rsidP="000028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00282A" w:rsidRDefault="00253D45" w:rsidP="000028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93 672,89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00282A" w:rsidRDefault="00253D45" w:rsidP="0000282A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00282A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00282A" w:rsidRDefault="00253D45" w:rsidP="000028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00282A" w:rsidRDefault="00253D45" w:rsidP="000028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00282A" w:rsidRDefault="00253D45" w:rsidP="000028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93 672,89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00282A" w:rsidRDefault="00253D45" w:rsidP="0000282A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00282A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00282A" w:rsidRDefault="00253D45" w:rsidP="000028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00282A" w:rsidRDefault="00253D45" w:rsidP="000028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00282A" w:rsidRDefault="00253D45" w:rsidP="000028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266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00282A" w:rsidRDefault="00253D45" w:rsidP="0000282A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00282A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00282A" w:rsidRDefault="00253D45" w:rsidP="000028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00282A" w:rsidRDefault="00253D45" w:rsidP="000028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00282A" w:rsidRDefault="00253D45" w:rsidP="000028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E61561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E61561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Республика Дагестан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B31572" w:rsidRDefault="00253D45" w:rsidP="00B3157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157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B31572" w:rsidRDefault="00253D45" w:rsidP="00B315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157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1 801 620,70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B31572" w:rsidRDefault="00253D45" w:rsidP="00B315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157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1 997 863,20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B31572" w:rsidRDefault="00253D45" w:rsidP="00B3157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157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B31572" w:rsidRDefault="00253D45" w:rsidP="00B315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157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1 121 620,70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B31572" w:rsidRDefault="00253D45" w:rsidP="00B315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157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681 006,31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B31572" w:rsidRDefault="00253D45" w:rsidP="00B3157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157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B31572" w:rsidRDefault="00253D45" w:rsidP="00B315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157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680 000,00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B31572" w:rsidRDefault="00253D45" w:rsidP="00B315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157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1 316 856,89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80BAB" w:rsidRDefault="00253D45" w:rsidP="009576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B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Федеральный проект </w:t>
            </w:r>
            <w:r w:rsidR="00957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980B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</w:t>
            </w:r>
            <w:r w:rsidR="009576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нальная и местная дорожная сеть»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80BAB" w:rsidRDefault="00253D45" w:rsidP="00980B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B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80BAB" w:rsidRDefault="00253D45" w:rsidP="00980B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B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1 560 000,00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80BAB" w:rsidRDefault="00253D45" w:rsidP="00980B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B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1 974 944,29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80BAB" w:rsidRDefault="00253D45" w:rsidP="00980B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B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80BAB" w:rsidRDefault="00253D45" w:rsidP="00980B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B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80BAB" w:rsidRDefault="00253D45" w:rsidP="00980B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B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880 000,00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80BAB" w:rsidRDefault="00253D45" w:rsidP="00980B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B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658 087,40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80BAB" w:rsidRDefault="00253D45" w:rsidP="00980B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B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80BAB" w:rsidRDefault="00253D45" w:rsidP="00980B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B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80BAB" w:rsidRDefault="00253D45" w:rsidP="00980B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B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680 000,00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80BAB" w:rsidRDefault="00253D45" w:rsidP="00980B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B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1 316 856,89</w:t>
            </w:r>
          </w:p>
        </w:tc>
      </w:tr>
      <w:tr w:rsidR="00253D45" w:rsidRPr="00C87DFB" w:rsidTr="00FF2BEF">
        <w:trPr>
          <w:trHeight w:val="28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80BAB" w:rsidRDefault="00253D45" w:rsidP="00980B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B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80BAB" w:rsidRDefault="00253D45" w:rsidP="00980B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B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80BAB" w:rsidRDefault="00253D45" w:rsidP="00980B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B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80BAB" w:rsidRDefault="00253D45" w:rsidP="00980B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B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611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80BAB" w:rsidRDefault="00957661" w:rsidP="00980B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«</w:t>
            </w:r>
            <w:r w:rsidR="00253D45" w:rsidRPr="00980B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федеральной магистральной сети»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80BAB" w:rsidRDefault="00253D45" w:rsidP="00980B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B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80BAB" w:rsidRDefault="00253D45" w:rsidP="00980B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B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121 620,70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80BAB" w:rsidRDefault="00253D45" w:rsidP="00980B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B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22 918,91</w:t>
            </w:r>
          </w:p>
        </w:tc>
      </w:tr>
      <w:tr w:rsidR="00253D45" w:rsidRPr="00C87DFB" w:rsidTr="005864F5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80BAB" w:rsidRDefault="00253D45" w:rsidP="00980B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B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80BAB" w:rsidRDefault="00253D45" w:rsidP="00980B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B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80BAB" w:rsidRDefault="00253D45" w:rsidP="00980B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B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121 620,70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80BAB" w:rsidRDefault="00253D45" w:rsidP="00980B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B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22 918,91</w:t>
            </w:r>
          </w:p>
        </w:tc>
      </w:tr>
      <w:tr w:rsidR="00253D45" w:rsidRPr="00C87DFB" w:rsidTr="005864F5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80BAB" w:rsidRDefault="00253D45" w:rsidP="00980B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B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80BAB" w:rsidRDefault="00253D45" w:rsidP="00980B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B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80BAB" w:rsidRDefault="00253D45" w:rsidP="00980B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B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80BAB" w:rsidRDefault="00253D45" w:rsidP="00980B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B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0E4A16">
        <w:trPr>
          <w:trHeight w:val="359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80BAB" w:rsidRDefault="00253D45" w:rsidP="00980B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B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80BAB" w:rsidRDefault="00253D45" w:rsidP="00980B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B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80BAB" w:rsidRDefault="00253D45" w:rsidP="00980B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B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80BAB" w:rsidRDefault="00253D45" w:rsidP="00980B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B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57661" w:rsidRDefault="00957661" w:rsidP="00980B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Федеральный проект «</w:t>
            </w:r>
            <w:r w:rsidR="00253D45" w:rsidRPr="00957661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Общесистемные ме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ры развития дорожного хозяйства»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80BAB" w:rsidRDefault="00253D45" w:rsidP="00980B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B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80BAB" w:rsidRDefault="00253D45" w:rsidP="00980B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B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80BAB" w:rsidRDefault="00253D45" w:rsidP="00980B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B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80BAB" w:rsidRDefault="00253D45" w:rsidP="00980B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B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80BAB" w:rsidRDefault="00253D45" w:rsidP="00980B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B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80BAB" w:rsidRDefault="00253D45" w:rsidP="00980B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B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80BAB" w:rsidRDefault="00253D45" w:rsidP="00980B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B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80BAB" w:rsidRDefault="00253D45" w:rsidP="00980B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B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80BAB" w:rsidRDefault="00253D45" w:rsidP="00980B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B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80BAB" w:rsidRDefault="00253D45" w:rsidP="00980B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B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80BAB" w:rsidRDefault="00253D45" w:rsidP="00980B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B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262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80BAB" w:rsidRDefault="00253D45" w:rsidP="00980B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B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80BAB" w:rsidRDefault="00253D45" w:rsidP="00980B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B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80BAB" w:rsidRDefault="00253D45" w:rsidP="00980B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B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80BAB" w:rsidRDefault="00253D45" w:rsidP="00980B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B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1E41E1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A62A7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8A62A7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Республика Ингушетия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A62A7" w:rsidRDefault="00253D45" w:rsidP="008A62A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62A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A62A7" w:rsidRDefault="00253D45" w:rsidP="008A62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62A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522 792,40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A62A7" w:rsidRDefault="00253D45" w:rsidP="008A62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62A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2 584 868,94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A62A7" w:rsidRDefault="00253D45" w:rsidP="008A62A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62A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A62A7" w:rsidRDefault="00253D45" w:rsidP="008A62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62A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391 872,40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A62A7" w:rsidRDefault="00253D45" w:rsidP="008A62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62A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2 168 770,35</w:t>
            </w:r>
          </w:p>
        </w:tc>
      </w:tr>
      <w:tr w:rsidR="00253D45" w:rsidRPr="00C87DFB" w:rsidTr="00AA36A0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A62A7" w:rsidRDefault="00253D45" w:rsidP="008A62A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62A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A62A7" w:rsidRDefault="00253D45" w:rsidP="008A62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62A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130 920,00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A62A7" w:rsidRDefault="00253D45" w:rsidP="008A62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62A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416 098,58</w:t>
            </w:r>
          </w:p>
        </w:tc>
      </w:tr>
      <w:tr w:rsidR="00253D45" w:rsidRPr="00C87DFB" w:rsidTr="00AA36A0">
        <w:trPr>
          <w:trHeight w:val="799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540E8" w:rsidRDefault="00D90608" w:rsidP="008540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«</w:t>
            </w:r>
            <w:r w:rsidR="00253D45" w:rsidRPr="008540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нальная и местная дорожная сеть»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540E8" w:rsidRDefault="00253D45" w:rsidP="008540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40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540E8" w:rsidRDefault="00253D45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40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540E8" w:rsidRDefault="00253D45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40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1 012 098,58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540E8" w:rsidRDefault="00253D45" w:rsidP="008540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40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540E8" w:rsidRDefault="00253D45" w:rsidP="008540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40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540E8" w:rsidRDefault="00253D45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40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129 080,00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540E8" w:rsidRDefault="00253D45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40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596 000,00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540E8" w:rsidRDefault="00253D45" w:rsidP="008540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40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540E8" w:rsidRDefault="00253D45" w:rsidP="008540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40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540E8" w:rsidRDefault="00253D45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40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130 920,00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540E8" w:rsidRDefault="00253D45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40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416 098,58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540E8" w:rsidRDefault="00253D45" w:rsidP="008540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40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540E8" w:rsidRDefault="00253D45" w:rsidP="008540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40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540E8" w:rsidRDefault="00253D45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40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540E8" w:rsidRDefault="00253D45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40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814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540E8" w:rsidRDefault="00D90608" w:rsidP="008540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«</w:t>
            </w:r>
            <w:r w:rsidR="00253D45" w:rsidRPr="008540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федеральной магистральной сети»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540E8" w:rsidRDefault="00253D45" w:rsidP="008540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40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540E8" w:rsidRDefault="00253D45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40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262 792,40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540E8" w:rsidRDefault="00253D45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40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1 572 770,35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540E8" w:rsidRDefault="00253D45" w:rsidP="008540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40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540E8" w:rsidRDefault="00253D45" w:rsidP="008540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40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540E8" w:rsidRDefault="00253D45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40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262 792,40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540E8" w:rsidRDefault="00253D45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40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1 572 770,35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540E8" w:rsidRDefault="00253D45" w:rsidP="008540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40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540E8" w:rsidRDefault="00253D45" w:rsidP="008540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40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540E8" w:rsidRDefault="00253D45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40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540E8" w:rsidRDefault="00253D45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40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540E8" w:rsidRDefault="00253D45" w:rsidP="008540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40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540E8" w:rsidRDefault="00253D45" w:rsidP="008540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40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540E8" w:rsidRDefault="00253D45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40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540E8" w:rsidRDefault="00253D45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40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81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D90608" w:rsidRDefault="00D90608" w:rsidP="008540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Федеральный проект «</w:t>
            </w:r>
            <w:r w:rsidR="00253D45" w:rsidRPr="00D9060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Общесистемные ме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ры развития дорожного хозяйства»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540E8" w:rsidRDefault="00253D45" w:rsidP="008540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40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540E8" w:rsidRDefault="00253D45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40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540E8" w:rsidRDefault="00253D45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40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540E8" w:rsidRDefault="00253D45" w:rsidP="008540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40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540E8" w:rsidRDefault="00253D45" w:rsidP="008540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40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540E8" w:rsidRDefault="00253D45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40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540E8" w:rsidRDefault="00253D45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40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540E8" w:rsidRDefault="00253D45" w:rsidP="008540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40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540E8" w:rsidRDefault="00253D45" w:rsidP="008540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40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540E8" w:rsidRDefault="00253D45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40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540E8" w:rsidRDefault="00253D45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40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540E8" w:rsidRDefault="00253D45" w:rsidP="008540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40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540E8" w:rsidRDefault="00253D45" w:rsidP="008540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40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540E8" w:rsidRDefault="00253D45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40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540E8" w:rsidRDefault="00253D45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40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15AC1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C15AC1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Кабардино-Балкарская Республика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15AC1" w:rsidRDefault="00253D45" w:rsidP="00C15AC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15A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C15AC1" w:rsidRDefault="00253D45" w:rsidP="00C15A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15A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480 000,00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C15AC1" w:rsidRDefault="00253D45" w:rsidP="00C15A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15A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2 071 285,81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C15AC1" w:rsidRDefault="00253D45" w:rsidP="00C15AC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15A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15AC1" w:rsidRDefault="00253D45" w:rsidP="00C15A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15A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101 000,00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15AC1" w:rsidRDefault="00253D45" w:rsidP="00C15A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15A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529 308,44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15AC1" w:rsidRDefault="00253D45" w:rsidP="00C15AC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15A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15AC1" w:rsidRDefault="00253D45" w:rsidP="00C15A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15A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379 000,00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15AC1" w:rsidRDefault="00253D45" w:rsidP="00C15A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15A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1 541 977,37</w:t>
            </w:r>
          </w:p>
        </w:tc>
      </w:tr>
      <w:tr w:rsidR="00253D45" w:rsidRPr="00C87DFB" w:rsidTr="00FF2BEF">
        <w:trPr>
          <w:trHeight w:val="766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1B287E" w:rsidRDefault="00C034D2" w:rsidP="001B28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«</w:t>
            </w:r>
            <w:r w:rsidR="00253D45" w:rsidRPr="001B2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нальная и местная дорожная сеть»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1B287E" w:rsidRDefault="00253D45" w:rsidP="001B28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2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1B287E" w:rsidRDefault="00253D45" w:rsidP="001B28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2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480 000,00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1B287E" w:rsidRDefault="00253D45" w:rsidP="001B28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2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2 071 285,81</w:t>
            </w:r>
          </w:p>
        </w:tc>
      </w:tr>
      <w:tr w:rsidR="00253D45" w:rsidRPr="00C87DFB" w:rsidTr="00251528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1B287E" w:rsidRDefault="00253D45" w:rsidP="001B28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2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1B287E" w:rsidRDefault="00253D45" w:rsidP="001B28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2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1B287E" w:rsidRDefault="00253D45" w:rsidP="001B28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2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1B287E" w:rsidRDefault="00253D45" w:rsidP="001B28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2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529 308,44</w:t>
            </w:r>
          </w:p>
        </w:tc>
      </w:tr>
      <w:tr w:rsidR="00253D45" w:rsidRPr="00C87DFB" w:rsidTr="00251528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1B287E" w:rsidRDefault="00253D45" w:rsidP="001B28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2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1B287E" w:rsidRDefault="00253D45" w:rsidP="001B28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2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1B287E" w:rsidRDefault="00253D45" w:rsidP="001B28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2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379 000,00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1B287E" w:rsidRDefault="00253D45" w:rsidP="001B28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2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1 541 977,37</w:t>
            </w:r>
          </w:p>
        </w:tc>
      </w:tr>
      <w:tr w:rsidR="00253D45" w:rsidRPr="00C87DFB" w:rsidTr="00251528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1B287E" w:rsidRDefault="00253D45" w:rsidP="001B28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2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1B287E" w:rsidRDefault="00253D45" w:rsidP="001B28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2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1B287E" w:rsidRDefault="00253D45" w:rsidP="001B28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2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1B287E" w:rsidRDefault="00253D45" w:rsidP="001B28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2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671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1B287E" w:rsidRDefault="00C034D2" w:rsidP="001B28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«</w:t>
            </w:r>
            <w:r w:rsidR="00253D45" w:rsidRPr="001B2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федеральной магистральной сети»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1B287E" w:rsidRDefault="00253D45" w:rsidP="001B28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2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1B287E" w:rsidRDefault="00253D45" w:rsidP="001B28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2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1B287E" w:rsidRDefault="00253D45" w:rsidP="001B28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2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1B287E" w:rsidRDefault="00253D45" w:rsidP="001B28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2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1B287E" w:rsidRDefault="00253D45" w:rsidP="001B28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2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1B287E" w:rsidRDefault="00253D45" w:rsidP="001B28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2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1B287E" w:rsidRDefault="00253D45" w:rsidP="001B28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2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1B287E" w:rsidRDefault="00253D45" w:rsidP="001B28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2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1B287E" w:rsidRDefault="00253D45" w:rsidP="001B28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2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1B287E" w:rsidRDefault="00253D45" w:rsidP="001B28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2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1B287E" w:rsidRDefault="00253D45" w:rsidP="001B28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2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348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1B287E" w:rsidRDefault="00253D45" w:rsidP="001B28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2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1B287E" w:rsidRDefault="00253D45" w:rsidP="001B28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2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1B287E" w:rsidRDefault="00253D45" w:rsidP="001B28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2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1B287E" w:rsidRDefault="00253D45" w:rsidP="001B28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2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953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1B287E" w:rsidRDefault="00C034D2" w:rsidP="001B28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«</w:t>
            </w:r>
            <w:r w:rsidR="00253D45" w:rsidRPr="001B2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Общесистемные ме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 развития дорожного хозяйства»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1B287E" w:rsidRDefault="00253D45" w:rsidP="001B28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2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1B287E" w:rsidRDefault="00253D45" w:rsidP="001B28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2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1B287E" w:rsidRDefault="00253D45" w:rsidP="001B28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2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1B287E" w:rsidRDefault="00253D45" w:rsidP="001B28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2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1B287E" w:rsidRDefault="00253D45" w:rsidP="001B28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2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1B287E" w:rsidRDefault="00253D45" w:rsidP="001B28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2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1B287E" w:rsidRDefault="00253D45" w:rsidP="001B28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2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1B287E" w:rsidRDefault="00253D45" w:rsidP="001B28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2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1B287E" w:rsidRDefault="00253D45" w:rsidP="001B28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2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1B287E" w:rsidRDefault="00253D45" w:rsidP="001B28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2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1B287E" w:rsidRDefault="00253D45" w:rsidP="001B28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2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33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1B287E" w:rsidRDefault="00253D45" w:rsidP="001B28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2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1B287E" w:rsidRDefault="00253D45" w:rsidP="001B28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2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1B287E" w:rsidRDefault="00253D45" w:rsidP="001B28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2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1B287E" w:rsidRDefault="00253D45" w:rsidP="001B28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2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C034D2">
        <w:trPr>
          <w:trHeight w:val="619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DA1B61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DA1B61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Карачаево-Черкесская Республика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E24773" w:rsidRDefault="00253D45" w:rsidP="00E247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247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E24773" w:rsidRDefault="00253D45" w:rsidP="00E247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247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252 738,90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E24773" w:rsidRDefault="00253D45" w:rsidP="00E247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247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790 069,48</w:t>
            </w:r>
          </w:p>
        </w:tc>
      </w:tr>
      <w:tr w:rsidR="00253D45" w:rsidRPr="00C87DFB" w:rsidTr="005864F5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E24773" w:rsidRDefault="00253D45" w:rsidP="00E247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247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E24773" w:rsidRDefault="00253D45" w:rsidP="00E247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247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115 238,90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E24773" w:rsidRDefault="00253D45" w:rsidP="00E247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247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256 371,20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E24773" w:rsidRDefault="00253D45" w:rsidP="00E247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247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E24773" w:rsidRDefault="00253D45" w:rsidP="00E247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247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137 500,00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E24773" w:rsidRDefault="00253D45" w:rsidP="00E247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247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533 698,28</w:t>
            </w:r>
          </w:p>
        </w:tc>
      </w:tr>
      <w:tr w:rsidR="00253D45" w:rsidRPr="00C87DFB" w:rsidTr="00FF2BEF">
        <w:trPr>
          <w:trHeight w:val="89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01322" w:rsidRDefault="00C034D2" w:rsidP="008013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«</w:t>
            </w:r>
            <w:r w:rsidR="00253D45" w:rsidRPr="008013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нальная и местная дорожная сеть»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E24773" w:rsidRDefault="00253D45" w:rsidP="00E247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47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E24773" w:rsidRDefault="00253D45" w:rsidP="00E24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47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E24773" w:rsidRDefault="00253D45" w:rsidP="00E24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47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790 069,48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01322" w:rsidRDefault="00253D45" w:rsidP="008013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3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E24773" w:rsidRDefault="00253D45" w:rsidP="00E247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47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E24773" w:rsidRDefault="00253D45" w:rsidP="00E24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47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112 500,00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E24773" w:rsidRDefault="00253D45" w:rsidP="00E24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47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256 371,20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01322" w:rsidRDefault="00253D45" w:rsidP="008013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3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E24773" w:rsidRDefault="00253D45" w:rsidP="00E247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47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E24773" w:rsidRDefault="00253D45" w:rsidP="00E24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47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137 500,00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E24773" w:rsidRDefault="00253D45" w:rsidP="00E24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47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533 698,28</w:t>
            </w:r>
          </w:p>
        </w:tc>
      </w:tr>
      <w:tr w:rsidR="00253D45" w:rsidRPr="00C87DFB" w:rsidTr="00FF2BEF">
        <w:trPr>
          <w:trHeight w:val="37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01322" w:rsidRDefault="00253D45" w:rsidP="008013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3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E24773" w:rsidRDefault="00253D45" w:rsidP="00E247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47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E24773" w:rsidRDefault="00253D45" w:rsidP="00E24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47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E24773" w:rsidRDefault="00253D45" w:rsidP="00E24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47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BA6544">
        <w:trPr>
          <w:trHeight w:val="714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01322" w:rsidRDefault="00BA6544" w:rsidP="008013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«</w:t>
            </w:r>
            <w:r w:rsidR="00253D45" w:rsidRPr="008013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федеральной магистральной сети»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E24773" w:rsidRDefault="00253D45" w:rsidP="00E247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47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E24773" w:rsidRDefault="00253D45" w:rsidP="00E24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47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2 738,90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E24773" w:rsidRDefault="00253D45" w:rsidP="00E24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47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01322" w:rsidRDefault="00253D45" w:rsidP="008013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3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E24773" w:rsidRDefault="00253D45" w:rsidP="00E247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47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E24773" w:rsidRDefault="00253D45" w:rsidP="00E24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47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2 738,90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E24773" w:rsidRDefault="00253D45" w:rsidP="00E24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47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5D432C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01322" w:rsidRDefault="00253D45" w:rsidP="008013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3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E24773" w:rsidRDefault="00253D45" w:rsidP="00E247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47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E24773" w:rsidRDefault="00253D45" w:rsidP="00E24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47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E24773" w:rsidRDefault="00253D45" w:rsidP="00E24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47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5D432C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01322" w:rsidRDefault="00253D45" w:rsidP="008013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3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E24773" w:rsidRDefault="00253D45" w:rsidP="00E247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47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E24773" w:rsidRDefault="00253D45" w:rsidP="00E24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47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E24773" w:rsidRDefault="00253D45" w:rsidP="00E24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47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BA6544" w:rsidRDefault="00BA6544" w:rsidP="008013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A6544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Федеральный проект «</w:t>
            </w:r>
            <w:r w:rsidR="00253D45" w:rsidRPr="00BA6544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Общесистемные ме</w:t>
            </w:r>
            <w:r w:rsidRPr="00BA6544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ры развития дорожного хозяйства»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E24773" w:rsidRDefault="00253D45" w:rsidP="00E247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47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E24773" w:rsidRDefault="00253D45" w:rsidP="00E24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47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E24773" w:rsidRDefault="00253D45" w:rsidP="00E24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47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E24773" w:rsidRDefault="00253D45" w:rsidP="00E247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47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E24773" w:rsidRDefault="00253D45" w:rsidP="00E24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47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E24773" w:rsidRDefault="00253D45" w:rsidP="00E24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47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E24773" w:rsidRDefault="00253D45" w:rsidP="00E247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47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E24773" w:rsidRDefault="00253D45" w:rsidP="00E24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47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E24773" w:rsidRDefault="00253D45" w:rsidP="00E24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47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46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E24773" w:rsidRDefault="00253D45" w:rsidP="00E247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47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E24773" w:rsidRDefault="00253D45" w:rsidP="00E24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47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E24773" w:rsidRDefault="00253D45" w:rsidP="00E24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47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65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F24128" w:rsidRDefault="00253D45" w:rsidP="00F241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41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C1620" w:rsidRDefault="00253D45" w:rsidP="00F241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C16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C1620" w:rsidRDefault="00253D45" w:rsidP="00F241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C16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905 960,80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C1620" w:rsidRDefault="00253D45" w:rsidP="00F241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C16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3 513 814,15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F24128" w:rsidRDefault="00253D45" w:rsidP="00F241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41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C1620" w:rsidRDefault="00253D45" w:rsidP="00F241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C16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C1620" w:rsidRDefault="00253D45" w:rsidP="00F241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C16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781 960,80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C1620" w:rsidRDefault="00253D45" w:rsidP="00F241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C16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2 757 240,70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F24128" w:rsidRDefault="00253D45" w:rsidP="00F241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41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C1620" w:rsidRDefault="00253D45" w:rsidP="00F241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C16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C1620" w:rsidRDefault="00253D45" w:rsidP="00F241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C16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124 000,00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C1620" w:rsidRDefault="00253D45" w:rsidP="00F241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C16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756 573,45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F24128" w:rsidRDefault="00E116ED" w:rsidP="00F241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«</w:t>
            </w:r>
            <w:r w:rsidR="00253D45" w:rsidRPr="00F241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нальная и местная дорожная сеть»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F24128" w:rsidRDefault="00253D45" w:rsidP="00F241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1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F24128" w:rsidRDefault="00253D45" w:rsidP="00F241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1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F24128" w:rsidRDefault="00253D45" w:rsidP="00F241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1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1 252 573,45</w:t>
            </w:r>
          </w:p>
        </w:tc>
      </w:tr>
      <w:tr w:rsidR="00253D45" w:rsidRPr="00C87DFB" w:rsidTr="005864F5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F24128" w:rsidRDefault="00253D45" w:rsidP="00F241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1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F24128" w:rsidRDefault="00253D45" w:rsidP="00F241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1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F24128" w:rsidRDefault="00253D45" w:rsidP="00F241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1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496 000,00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F24128" w:rsidRDefault="00253D45" w:rsidP="00F241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1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496 000,00</w:t>
            </w:r>
          </w:p>
        </w:tc>
      </w:tr>
      <w:tr w:rsidR="00253D45" w:rsidRPr="00C87DFB" w:rsidTr="005864F5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F24128" w:rsidRDefault="00253D45" w:rsidP="00F241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1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F24128" w:rsidRDefault="00253D45" w:rsidP="00F241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1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F24128" w:rsidRDefault="00253D45" w:rsidP="00F241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1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F24128" w:rsidRDefault="00253D45" w:rsidP="00F241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1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756 573,45</w:t>
            </w:r>
          </w:p>
        </w:tc>
      </w:tr>
      <w:tr w:rsidR="00253D45" w:rsidRPr="00C87DFB" w:rsidTr="00FF2BEF">
        <w:trPr>
          <w:trHeight w:val="35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F24128" w:rsidRDefault="00253D45" w:rsidP="00F241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1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F24128" w:rsidRDefault="00253D45" w:rsidP="00F241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1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F24128" w:rsidRDefault="00253D45" w:rsidP="00F241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1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F24128" w:rsidRDefault="00253D45" w:rsidP="00F241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1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F24128" w:rsidRDefault="00E116ED" w:rsidP="00F241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«</w:t>
            </w:r>
            <w:r w:rsidR="00253D45" w:rsidRPr="00F241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федеральной магистральной сети»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F24128" w:rsidRDefault="00253D45" w:rsidP="00F241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1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F24128" w:rsidRDefault="00253D45" w:rsidP="00F241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1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285 960,80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F24128" w:rsidRDefault="00253D45" w:rsidP="00F241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1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2 261 240,70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F24128" w:rsidRDefault="00253D45" w:rsidP="00F241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1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F24128" w:rsidRDefault="00253D45" w:rsidP="00F241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1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F24128" w:rsidRDefault="00253D45" w:rsidP="00F241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1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285 960,80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F24128" w:rsidRDefault="00253D45" w:rsidP="00F241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1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2 261 240,70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F24128" w:rsidRDefault="00253D45" w:rsidP="00F241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1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F24128" w:rsidRDefault="00253D45" w:rsidP="00F241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1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F24128" w:rsidRDefault="00253D45" w:rsidP="00F241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1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F24128" w:rsidRDefault="00253D45" w:rsidP="00F241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1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346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F24128" w:rsidRDefault="00253D45" w:rsidP="00F241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1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F24128" w:rsidRDefault="00253D45" w:rsidP="00F241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1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F24128" w:rsidRDefault="00253D45" w:rsidP="00F241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1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F24128" w:rsidRDefault="00253D45" w:rsidP="00F241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1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256525">
        <w:trPr>
          <w:trHeight w:val="856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E116ED" w:rsidRDefault="00253D45" w:rsidP="00E116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E116ED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Федеральный проект </w:t>
            </w:r>
            <w:r w:rsidR="00E116ED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«</w:t>
            </w:r>
            <w:r w:rsidRPr="00E116ED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Общесистемные ме</w:t>
            </w:r>
            <w:r w:rsidR="00E116ED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ры развития дорожного хозяйства»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F24128" w:rsidRDefault="00253D45" w:rsidP="00F241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1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F24128" w:rsidRDefault="00253D45" w:rsidP="00F241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1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F24128" w:rsidRDefault="00253D45" w:rsidP="00F241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1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256525">
        <w:trPr>
          <w:trHeight w:val="453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F24128" w:rsidRDefault="00253D45" w:rsidP="00F241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1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F24128" w:rsidRDefault="00253D45" w:rsidP="00F241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1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F24128" w:rsidRDefault="00253D45" w:rsidP="00F241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1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F24128" w:rsidRDefault="00253D45" w:rsidP="00F241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1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256525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F24128" w:rsidRDefault="00253D45" w:rsidP="00F241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1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F24128" w:rsidRDefault="00253D45" w:rsidP="00F241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1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F24128" w:rsidRDefault="00253D45" w:rsidP="00F241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1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F24128" w:rsidRDefault="00253D45" w:rsidP="00F241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1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381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F24128" w:rsidRDefault="00253D45" w:rsidP="00F241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1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F24128" w:rsidRDefault="00253D45" w:rsidP="00F241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1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F24128" w:rsidRDefault="00253D45" w:rsidP="00F241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1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F24128" w:rsidRDefault="00253D45" w:rsidP="00F241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1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263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63E56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C63E56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Чеченская Республика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63E56" w:rsidRDefault="00253D45" w:rsidP="00C63E5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63E5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C63E56" w:rsidRDefault="00253D45" w:rsidP="00C63E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63E5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C63E56" w:rsidRDefault="00253D45" w:rsidP="00C63E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63E5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1 998 455,16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C63E56" w:rsidRDefault="00253D45" w:rsidP="00C63E5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63E5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63E56" w:rsidRDefault="00253D45" w:rsidP="00C63E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63E5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941 000,00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63E56" w:rsidRDefault="00253D45" w:rsidP="00C63E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63E5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1 385 031,40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63E56" w:rsidRDefault="00253D45" w:rsidP="00C63E5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63E5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63E56" w:rsidRDefault="00253D45" w:rsidP="00C63E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63E5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59 000,00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63E56" w:rsidRDefault="00253D45" w:rsidP="00C63E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63E5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613 423,76</w:t>
            </w:r>
          </w:p>
        </w:tc>
      </w:tr>
      <w:tr w:rsidR="00253D45" w:rsidRPr="00C87DFB" w:rsidTr="00FF2BEF">
        <w:trPr>
          <w:trHeight w:val="758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C1620" w:rsidRDefault="00E116ED" w:rsidP="004C16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«</w:t>
            </w:r>
            <w:r w:rsidR="00253D45" w:rsidRPr="004C16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нальная и местная дорожная сеть»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C1620" w:rsidRDefault="00253D45" w:rsidP="004C16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6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C1620" w:rsidRDefault="00253D45" w:rsidP="004C1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6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C1620" w:rsidRDefault="00253D45" w:rsidP="004C1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6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1 588 455,16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C1620" w:rsidRDefault="00253D45" w:rsidP="004C16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6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C1620" w:rsidRDefault="00253D45" w:rsidP="004C16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6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C1620" w:rsidRDefault="00253D45" w:rsidP="004C1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6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531 000,00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C1620" w:rsidRDefault="00253D45" w:rsidP="004C1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6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975 031,40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C1620" w:rsidRDefault="00253D45" w:rsidP="004C16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6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C1620" w:rsidRDefault="00253D45" w:rsidP="004C16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6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C1620" w:rsidRDefault="00253D45" w:rsidP="004C1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6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C1620" w:rsidRDefault="00253D45" w:rsidP="004C1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6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613 423,76</w:t>
            </w:r>
          </w:p>
        </w:tc>
      </w:tr>
      <w:tr w:rsidR="00253D45" w:rsidRPr="00C87DFB" w:rsidTr="00FF2BEF">
        <w:trPr>
          <w:trHeight w:val="3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C1620" w:rsidRDefault="00253D45" w:rsidP="004C16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6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C1620" w:rsidRDefault="00253D45" w:rsidP="004C16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6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C1620" w:rsidRDefault="00253D45" w:rsidP="004C1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6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C1620" w:rsidRDefault="00253D45" w:rsidP="004C1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6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82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C1620" w:rsidRDefault="00E116ED" w:rsidP="004C16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«</w:t>
            </w:r>
            <w:r w:rsidR="00253D45" w:rsidRPr="004C16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федеральной магистральной сети»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C1620" w:rsidRDefault="00253D45" w:rsidP="004C16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6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C1620" w:rsidRDefault="00253D45" w:rsidP="004C1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6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C1620" w:rsidRDefault="00253D45" w:rsidP="004C1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6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410 000,00</w:t>
            </w:r>
          </w:p>
        </w:tc>
      </w:tr>
      <w:tr w:rsidR="00253D45" w:rsidRPr="00C87DFB" w:rsidTr="005864F5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C1620" w:rsidRDefault="00253D45" w:rsidP="004C16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6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C1620" w:rsidRDefault="00253D45" w:rsidP="004C16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6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C1620" w:rsidRDefault="00253D45" w:rsidP="004C1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6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C1620" w:rsidRDefault="00253D45" w:rsidP="004C1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6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410 000,00</w:t>
            </w:r>
          </w:p>
        </w:tc>
      </w:tr>
      <w:tr w:rsidR="00253D45" w:rsidRPr="00C87DFB" w:rsidTr="005864F5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C1620" w:rsidRDefault="00253D45" w:rsidP="004C16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6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C1620" w:rsidRDefault="00253D45" w:rsidP="004C16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6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C1620" w:rsidRDefault="00253D45" w:rsidP="004C1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6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C1620" w:rsidRDefault="00253D45" w:rsidP="004C1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6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1116E4">
        <w:trPr>
          <w:trHeight w:val="328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C1620" w:rsidRDefault="00253D45" w:rsidP="004C16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6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C1620" w:rsidRDefault="00253D45" w:rsidP="004C16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6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C1620" w:rsidRDefault="00253D45" w:rsidP="004C1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6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C1620" w:rsidRDefault="00253D45" w:rsidP="004C1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6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841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E116ED" w:rsidRDefault="00E116ED" w:rsidP="004C16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Федеральный проект «</w:t>
            </w:r>
            <w:r w:rsidR="00253D45" w:rsidRPr="00E116ED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Общесистемные ме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ры развития дорожного хозяйства»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C1620" w:rsidRDefault="00253D45" w:rsidP="004C16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6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C1620" w:rsidRDefault="00253D45" w:rsidP="004C1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6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C1620" w:rsidRDefault="00253D45" w:rsidP="004C1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6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C1620" w:rsidRDefault="00253D45" w:rsidP="004C16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6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C1620" w:rsidRDefault="00253D45" w:rsidP="004C16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6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C1620" w:rsidRDefault="00253D45" w:rsidP="004C1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6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C1620" w:rsidRDefault="00253D45" w:rsidP="004C1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6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C1620" w:rsidRDefault="00253D45" w:rsidP="004C16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6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C1620" w:rsidRDefault="00253D45" w:rsidP="004C16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6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C1620" w:rsidRDefault="00253D45" w:rsidP="004C1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6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C1620" w:rsidRDefault="00253D45" w:rsidP="004C1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6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341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C1620" w:rsidRDefault="00253D45" w:rsidP="004C16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6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C1620" w:rsidRDefault="00253D45" w:rsidP="004C16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6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C1620" w:rsidRDefault="00253D45" w:rsidP="004C1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6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C1620" w:rsidRDefault="00253D45" w:rsidP="004C1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6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E116ED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FD408B" w:rsidRDefault="00253D45" w:rsidP="00FD40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D4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Ставропольский край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FD408B" w:rsidRDefault="00253D45" w:rsidP="00FD408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08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FD408B" w:rsidRDefault="00253D45" w:rsidP="00FD40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08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2 497 586,60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FD408B" w:rsidRDefault="00253D45" w:rsidP="00FD40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08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5 547 631,79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FD408B" w:rsidRDefault="00253D45" w:rsidP="00FD40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D4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FD408B" w:rsidRDefault="00253D45" w:rsidP="00FD408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08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FD408B" w:rsidRDefault="00253D45" w:rsidP="00FD40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08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1 775 976,60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FD408B" w:rsidRDefault="00253D45" w:rsidP="00FD40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08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4 337 665,66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FD408B" w:rsidRDefault="00253D45" w:rsidP="00FD40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D4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FD408B" w:rsidRDefault="00253D45" w:rsidP="00FD408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08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FD408B" w:rsidRDefault="00253D45" w:rsidP="00FD40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08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721 610,00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FD408B" w:rsidRDefault="00253D45" w:rsidP="00FD40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408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1 209 966,13</w:t>
            </w:r>
          </w:p>
        </w:tc>
      </w:tr>
      <w:tr w:rsidR="00253D45" w:rsidRPr="00C87DFB" w:rsidTr="00256525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FD408B" w:rsidRDefault="00FB5EEC" w:rsidP="00FD40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Федеральный проект «</w:t>
            </w:r>
            <w:r w:rsidR="00253D45" w:rsidRPr="00FD4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нальная и местная дорожная сеть»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FD408B" w:rsidRDefault="00253D45" w:rsidP="00FD40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FD408B" w:rsidRDefault="00253D45" w:rsidP="00FD4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870 000,00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FD408B" w:rsidRDefault="00253D45" w:rsidP="00FD4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1 927 200,17</w:t>
            </w:r>
          </w:p>
        </w:tc>
      </w:tr>
      <w:tr w:rsidR="00253D45" w:rsidRPr="00C87DFB" w:rsidTr="00256525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FD408B" w:rsidRDefault="00253D45" w:rsidP="00FD40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FD408B" w:rsidRDefault="00253D45" w:rsidP="00FD40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FD408B" w:rsidRDefault="00253D45" w:rsidP="00FD4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148 390,00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FD408B" w:rsidRDefault="00253D45" w:rsidP="00FD4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717 234,04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FD408B" w:rsidRDefault="00253D45" w:rsidP="00FD40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FD408B" w:rsidRDefault="00253D45" w:rsidP="00FD40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FD408B" w:rsidRDefault="00253D45" w:rsidP="00FD4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721 610,00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FD408B" w:rsidRDefault="00253D45" w:rsidP="00FD4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1 209 966,13</w:t>
            </w:r>
          </w:p>
        </w:tc>
      </w:tr>
      <w:tr w:rsidR="00253D45" w:rsidRPr="00C87DFB" w:rsidTr="00FF2BEF">
        <w:trPr>
          <w:trHeight w:val="283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FD408B" w:rsidRDefault="00253D45" w:rsidP="00FD40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FD408B" w:rsidRDefault="00253D45" w:rsidP="00FD40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FD408B" w:rsidRDefault="00253D45" w:rsidP="00FD4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FD408B" w:rsidRDefault="00253D45" w:rsidP="00FD4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FD408B" w:rsidRDefault="00FB5EEC" w:rsidP="00FD40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«</w:t>
            </w:r>
            <w:r w:rsidR="00253D45" w:rsidRPr="00FD4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федеральной магистральной сети»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FD408B" w:rsidRDefault="00253D45" w:rsidP="00FD40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FD408B" w:rsidRDefault="00253D45" w:rsidP="00FD4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1 527 586,60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FD408B" w:rsidRDefault="00253D45" w:rsidP="00FD4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3 526 758,73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FD408B" w:rsidRDefault="00253D45" w:rsidP="00FD40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FD408B" w:rsidRDefault="00253D45" w:rsidP="00FD40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FD408B" w:rsidRDefault="00253D45" w:rsidP="00FD4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1 527 586,60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FD408B" w:rsidRDefault="00253D45" w:rsidP="00FD4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3 526 758,73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FD408B" w:rsidRDefault="00253D45" w:rsidP="00FD40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FD408B" w:rsidRDefault="00253D45" w:rsidP="00FD40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FD408B" w:rsidRDefault="00253D45" w:rsidP="00FD4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FD408B" w:rsidRDefault="00253D45" w:rsidP="00FD4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FD408B" w:rsidRDefault="00253D45" w:rsidP="00FD40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FD408B" w:rsidRDefault="00253D45" w:rsidP="00FD40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FD408B" w:rsidRDefault="00253D45" w:rsidP="00FD4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FD408B" w:rsidRDefault="00253D45" w:rsidP="00FD4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FB5EEC" w:rsidRDefault="00FB5EEC" w:rsidP="00FB5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Федеральный проект «</w:t>
            </w:r>
            <w:r w:rsidR="00253D45" w:rsidRPr="00FB5EEC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Общесистемные меры развития дорожного хозяйства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FD408B" w:rsidRDefault="00253D45" w:rsidP="00FD40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FD408B" w:rsidRDefault="00253D45" w:rsidP="00FD4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FD408B" w:rsidRDefault="00253D45" w:rsidP="00FD4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93 672,89</w:t>
            </w:r>
          </w:p>
        </w:tc>
      </w:tr>
      <w:tr w:rsidR="00253D45" w:rsidRPr="00C87DFB" w:rsidTr="00FD408B">
        <w:trPr>
          <w:trHeight w:val="4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FD408B" w:rsidRDefault="00253D45" w:rsidP="00FD40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FD408B" w:rsidRDefault="00253D45" w:rsidP="00FD40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FD408B" w:rsidRDefault="00253D45" w:rsidP="00FD4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FD408B" w:rsidRDefault="00253D45" w:rsidP="00FD4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93 672,89</w:t>
            </w:r>
          </w:p>
        </w:tc>
      </w:tr>
      <w:tr w:rsidR="00253D45" w:rsidRPr="00C87DFB" w:rsidTr="005864F5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FD408B" w:rsidRDefault="00253D45" w:rsidP="00FD40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FD408B" w:rsidRDefault="00253D45" w:rsidP="00FD40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FD408B" w:rsidRDefault="00253D45" w:rsidP="00FD4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FD408B" w:rsidRDefault="00253D45" w:rsidP="00FD4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251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FD408B" w:rsidRDefault="00253D45" w:rsidP="00FD40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FD408B" w:rsidRDefault="00253D45" w:rsidP="00FD40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FD408B" w:rsidRDefault="00253D45" w:rsidP="00FD4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FD408B" w:rsidRDefault="00253D45" w:rsidP="00FD4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326"/>
        </w:trPr>
        <w:tc>
          <w:tcPr>
            <w:tcW w:w="1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141F3" w:rsidRDefault="00253D45" w:rsidP="00F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4141F3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Процессная часть</w:t>
            </w:r>
          </w:p>
        </w:tc>
      </w:tr>
      <w:tr w:rsidR="00253D45" w:rsidRPr="00C87DFB" w:rsidTr="00FF2BEF">
        <w:trPr>
          <w:trHeight w:val="415"/>
        </w:trPr>
        <w:tc>
          <w:tcPr>
            <w:tcW w:w="1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141F3" w:rsidRDefault="00253D45" w:rsidP="00F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Направление (подпрограмма) «Дорожное хозяйство»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7B5C52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7B5C52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Северо-Кавказский федеральный округ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AE64C1" w:rsidRDefault="00253D45" w:rsidP="00AE64C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64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AE64C1" w:rsidRDefault="00253D45" w:rsidP="00AE64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64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17 689 064,54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AE64C1" w:rsidRDefault="00253D45" w:rsidP="00AE64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64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26 058 924,87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7B5C52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7B5C52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AE64C1" w:rsidRDefault="00253D45" w:rsidP="00AE64C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64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AE64C1" w:rsidRDefault="00253D45" w:rsidP="00AE64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64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17 689 064,54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AE64C1" w:rsidRDefault="00253D45" w:rsidP="00AE64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64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25 977 065,80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AE64C1" w:rsidRDefault="00253D45" w:rsidP="00AE64C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64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AE64C1" w:rsidRDefault="00253D45" w:rsidP="00AE64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64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AE64C1" w:rsidRDefault="00253D45" w:rsidP="00AE64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64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81 859,06</w:t>
            </w:r>
          </w:p>
        </w:tc>
      </w:tr>
      <w:tr w:rsidR="00253D45" w:rsidRPr="00C87DFB" w:rsidTr="00CD2FDF">
        <w:trPr>
          <w:trHeight w:val="36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AE64C1" w:rsidRDefault="00253D45" w:rsidP="00AE64C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64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AE64C1" w:rsidRDefault="00253D45" w:rsidP="00AE64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64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AE64C1" w:rsidRDefault="00253D45" w:rsidP="00AE64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64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256525">
        <w:trPr>
          <w:trHeight w:val="1423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льзования федерального значения»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271D5F" w:rsidRDefault="00253D45" w:rsidP="00271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271D5F" w:rsidRDefault="00253D45" w:rsidP="00271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17 689 064,54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271D5F" w:rsidRDefault="00253D45" w:rsidP="00271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21 193 256,38</w:t>
            </w:r>
          </w:p>
        </w:tc>
      </w:tr>
      <w:tr w:rsidR="00253D45" w:rsidRPr="00C87DFB" w:rsidTr="00256525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271D5F" w:rsidRDefault="00253D45" w:rsidP="00271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271D5F" w:rsidRDefault="00253D45" w:rsidP="00271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17 689 064,54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271D5F" w:rsidRDefault="00253D45" w:rsidP="00271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21 193 256,38</w:t>
            </w:r>
          </w:p>
        </w:tc>
      </w:tr>
      <w:tr w:rsidR="00253D45" w:rsidRPr="00C87DFB" w:rsidTr="00256525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271D5F" w:rsidRDefault="00253D45" w:rsidP="00271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271D5F" w:rsidRDefault="00253D45" w:rsidP="00271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271D5F" w:rsidRDefault="00253D45" w:rsidP="00271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271D5F" w:rsidRDefault="00253D45" w:rsidP="00271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271D5F" w:rsidRDefault="00253D45" w:rsidP="00271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271D5F" w:rsidRDefault="00253D45" w:rsidP="00271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142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Ведомственная целевая 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программа 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Содействие развитию автомобильных дорог регионального, межмун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иципального и местного значения»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271D5F" w:rsidRDefault="00253D45" w:rsidP="00271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271D5F" w:rsidRDefault="00253D45" w:rsidP="00271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271D5F" w:rsidRDefault="00253D45" w:rsidP="00271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4 865 668,49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271D5F" w:rsidRDefault="00253D45" w:rsidP="00271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271D5F" w:rsidRDefault="00253D45" w:rsidP="00271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271D5F" w:rsidRDefault="00253D45" w:rsidP="00271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4 783 809,43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271D5F" w:rsidRDefault="00253D45" w:rsidP="00271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271D5F" w:rsidRDefault="00253D45" w:rsidP="00271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271D5F" w:rsidRDefault="00253D45" w:rsidP="00271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81 859,06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271D5F" w:rsidRDefault="00253D45" w:rsidP="00271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271D5F" w:rsidRDefault="00253D45" w:rsidP="00271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271D5F" w:rsidRDefault="00253D45" w:rsidP="00271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D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351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B6DDE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4B6DDE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Республика Дагестан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D01B74" w:rsidRDefault="00253D45" w:rsidP="00D01B7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1B7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D01B74" w:rsidRDefault="00253D45" w:rsidP="00D01B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1B7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D01B74" w:rsidRDefault="00253D45" w:rsidP="00D01B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1B7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4 515 818,29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D01B74" w:rsidRDefault="00253D45" w:rsidP="00D01B7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1B7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D01B74" w:rsidRDefault="00253D45" w:rsidP="00D01B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1B7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D01B74" w:rsidRDefault="00253D45" w:rsidP="00D01B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1B7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4 515 818,29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D01B74" w:rsidRDefault="00253D45" w:rsidP="00D01B7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1B7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D01B74" w:rsidRDefault="00253D45" w:rsidP="00D01B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1B7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D01B74" w:rsidRDefault="00253D45" w:rsidP="00D01B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1B7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28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D01B74" w:rsidRDefault="00253D45" w:rsidP="00D01B7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1B7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D01B74" w:rsidRDefault="00253D45" w:rsidP="00D01B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1B7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D01B74" w:rsidRDefault="00253D45" w:rsidP="00D01B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1B7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CD2FDF">
        <w:trPr>
          <w:trHeight w:val="142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льзования федерального значения»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F2527" w:rsidRDefault="00253D45" w:rsidP="004F25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25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F2527" w:rsidRDefault="00253D45" w:rsidP="004F25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25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F2527" w:rsidRDefault="00253D45" w:rsidP="004F25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25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3 457 989,31</w:t>
            </w:r>
          </w:p>
        </w:tc>
      </w:tr>
      <w:tr w:rsidR="00253D45" w:rsidRPr="00C87DFB" w:rsidTr="005864F5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F2527" w:rsidRDefault="00253D45" w:rsidP="004F25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25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F2527" w:rsidRDefault="00253D45" w:rsidP="004F25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25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F2527" w:rsidRDefault="00253D45" w:rsidP="004F25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25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3 457 989,31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F2527" w:rsidRDefault="00253D45" w:rsidP="004F25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25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F2527" w:rsidRDefault="00253D45" w:rsidP="004F25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25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F2527" w:rsidRDefault="00253D45" w:rsidP="004F25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25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353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F2527" w:rsidRDefault="00253D45" w:rsidP="004F25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25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F2527" w:rsidRDefault="00253D45" w:rsidP="004F25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25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F2527" w:rsidRDefault="00253D45" w:rsidP="004F25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25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A924CC">
        <w:trPr>
          <w:trHeight w:val="1423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Содействие развитию автомобильных дорог регионального, межмун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иципального и местного значения»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F2527" w:rsidRDefault="00253D45" w:rsidP="004F25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25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F2527" w:rsidRDefault="00253D45" w:rsidP="004F25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25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F2527" w:rsidRDefault="00253D45" w:rsidP="004F25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25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1 057 828,98</w:t>
            </w:r>
          </w:p>
        </w:tc>
      </w:tr>
      <w:tr w:rsidR="00253D45" w:rsidRPr="00C87DFB" w:rsidTr="00A924CC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F2527" w:rsidRDefault="00253D45" w:rsidP="004F25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25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F2527" w:rsidRDefault="00253D45" w:rsidP="004F25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25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F2527" w:rsidRDefault="00253D45" w:rsidP="004F25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25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1 057 828,98</w:t>
            </w:r>
          </w:p>
        </w:tc>
      </w:tr>
      <w:tr w:rsidR="00253D45" w:rsidRPr="00C87DFB" w:rsidTr="00A924CC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F2527" w:rsidRDefault="00253D45" w:rsidP="004F25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25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F2527" w:rsidRDefault="00253D45" w:rsidP="004F25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25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F2527" w:rsidRDefault="00253D45" w:rsidP="004F25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25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346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F2527" w:rsidRDefault="00253D45" w:rsidP="004F25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25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F2527" w:rsidRDefault="00253D45" w:rsidP="004F25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25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F2527" w:rsidRDefault="00253D45" w:rsidP="004F25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25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29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203A67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203A67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Республика Ингушетия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203A67" w:rsidRDefault="00253D45" w:rsidP="00203A6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03A6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203A67" w:rsidRDefault="00253D45" w:rsidP="00203A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03A6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217 685,63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203A67" w:rsidRDefault="00253D45" w:rsidP="00203A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03A6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244 321,80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203A67" w:rsidRDefault="00253D45" w:rsidP="00203A6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03A6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203A67" w:rsidRDefault="00253D45" w:rsidP="00203A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03A6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217 685,63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203A67" w:rsidRDefault="00253D45" w:rsidP="00203A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03A6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244 321,80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203A67" w:rsidRDefault="00253D45" w:rsidP="00203A6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03A6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203A67" w:rsidRDefault="00253D45" w:rsidP="00203A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03A6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203A67" w:rsidRDefault="00253D45" w:rsidP="00203A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03A6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36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203A67" w:rsidRDefault="00253D45" w:rsidP="00203A6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03A6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203A67" w:rsidRDefault="00253D45" w:rsidP="00203A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03A6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203A67" w:rsidRDefault="00253D45" w:rsidP="00203A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03A6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1381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льзования федерального значения»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C16DBE" w:rsidRDefault="00253D45" w:rsidP="00C16D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6D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C16DBE" w:rsidRDefault="00253D45" w:rsidP="00C16D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6D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217 685,63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C16DBE" w:rsidRDefault="00253D45" w:rsidP="00C16D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6D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144 321,80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C16DBE" w:rsidRDefault="00253D45" w:rsidP="00C16D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6D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16DBE" w:rsidRDefault="00253D45" w:rsidP="00C16D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6D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217 685,63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C16DBE" w:rsidRDefault="00253D45" w:rsidP="00C16D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6D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144 321,80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16DBE" w:rsidRDefault="00253D45" w:rsidP="00C16D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6D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16DBE" w:rsidRDefault="00253D45" w:rsidP="00C16D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6D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C16DBE" w:rsidRDefault="00253D45" w:rsidP="00C16D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6D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361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16DBE" w:rsidRDefault="00253D45" w:rsidP="00C16D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6D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16DBE" w:rsidRDefault="00253D45" w:rsidP="00C16D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6D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C16DBE" w:rsidRDefault="00253D45" w:rsidP="00C16D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6D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CD2FDF">
        <w:trPr>
          <w:trHeight w:val="1376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Содействие развитию автомобильных дорог регионального, межмун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иципального и местного значения»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C16DBE" w:rsidRDefault="00253D45" w:rsidP="00C16D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6D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C16DBE" w:rsidRDefault="00253D45" w:rsidP="00C16D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6D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C16DBE" w:rsidRDefault="00253D45" w:rsidP="00C16D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6D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253D45" w:rsidRPr="00C87DFB" w:rsidTr="005864F5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C16DBE" w:rsidRDefault="00253D45" w:rsidP="00C16D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6D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16DBE" w:rsidRDefault="00253D45" w:rsidP="00C16D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6D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C16DBE" w:rsidRDefault="00253D45" w:rsidP="00C16D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6D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16DBE" w:rsidRDefault="00253D45" w:rsidP="00C16D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6D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16DBE" w:rsidRDefault="00253D45" w:rsidP="00C16D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6D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C16DBE" w:rsidRDefault="00253D45" w:rsidP="00C16D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6D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358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16DBE" w:rsidRDefault="00253D45" w:rsidP="00C16D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6D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16DBE" w:rsidRDefault="00253D45" w:rsidP="00C16D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6D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C16DBE" w:rsidRDefault="00253D45" w:rsidP="00C16D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6D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3E5007">
        <w:trPr>
          <w:trHeight w:val="411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ED5D35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ED5D35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Кабардино-Балкарская Республика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2 832 903,97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5 976 505,58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C87DFB" w:rsidRDefault="00253D45" w:rsidP="00F36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2 832 903,97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5 976 505,58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74E37" w:rsidRPr="00C87DFB" w:rsidTr="00FF2BEF">
        <w:trPr>
          <w:trHeight w:val="351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E37" w:rsidRPr="00C87DFB" w:rsidRDefault="00074E37" w:rsidP="00074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E37" w:rsidRPr="00891BD3" w:rsidRDefault="00074E37" w:rsidP="00074E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1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E37" w:rsidRPr="00891BD3" w:rsidRDefault="00074E37" w:rsidP="00074E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1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E37" w:rsidRPr="00891BD3" w:rsidRDefault="00074E37" w:rsidP="00074E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1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3E5007">
        <w:trPr>
          <w:trHeight w:val="153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В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льзования федерального значения»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91BD3" w:rsidRDefault="00253D45" w:rsidP="00891B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1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91BD3" w:rsidRDefault="00253D45" w:rsidP="00891B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1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4 959 941,86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91BD3" w:rsidRDefault="00253D45" w:rsidP="00891B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1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3 751 981,13</w:t>
            </w:r>
          </w:p>
        </w:tc>
      </w:tr>
      <w:tr w:rsidR="00253D45" w:rsidRPr="00C87DFB" w:rsidTr="003E5007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91BD3" w:rsidRDefault="00253D45" w:rsidP="00891B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1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91BD3" w:rsidRDefault="00253D45" w:rsidP="00891B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1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4 959 941,86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91BD3" w:rsidRDefault="00253D45" w:rsidP="00891B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1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3 751 981,13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91BD3" w:rsidRDefault="00253D45" w:rsidP="00891B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1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91BD3" w:rsidRDefault="00253D45" w:rsidP="00891B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1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91BD3" w:rsidRDefault="00253D45" w:rsidP="00891B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1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361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91BD3" w:rsidRDefault="00253D45" w:rsidP="00891B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1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91BD3" w:rsidRDefault="00253D45" w:rsidP="00891B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1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91BD3" w:rsidRDefault="00253D45" w:rsidP="00891B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1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153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Содействие развитию автомобильных дорог регионального, межмун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иципального и местного значения»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91BD3" w:rsidRDefault="00253D45" w:rsidP="00891B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1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91BD3" w:rsidRDefault="00253D45" w:rsidP="00891B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1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91BD3" w:rsidRDefault="00253D45" w:rsidP="00891B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1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909 601,10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91BD3" w:rsidRDefault="00253D45" w:rsidP="00891B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1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91BD3" w:rsidRDefault="00253D45" w:rsidP="00891B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1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91BD3" w:rsidRDefault="00253D45" w:rsidP="00891B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1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909 601,10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91BD3" w:rsidRDefault="00253D45" w:rsidP="00891B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1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91BD3" w:rsidRDefault="00253D45" w:rsidP="00891B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1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91BD3" w:rsidRDefault="00253D45" w:rsidP="00891B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1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91BD3" w:rsidRDefault="00253D45" w:rsidP="00891B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1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91BD3" w:rsidRDefault="00253D45" w:rsidP="00891B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1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91BD3" w:rsidRDefault="00253D45" w:rsidP="00891B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1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423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360EAF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360EAF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Карачаево-Черкесская Республика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31B58" w:rsidRDefault="00253D45" w:rsidP="00431B5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1B5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31B58" w:rsidRDefault="00253D45" w:rsidP="00431B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1B5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2 914 246,19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31B58" w:rsidRDefault="00253D45" w:rsidP="00431B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1B5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3 348 925,78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31B58" w:rsidRDefault="00253D45" w:rsidP="00431B5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1B5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31B58" w:rsidRDefault="00253D45" w:rsidP="00431B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1B5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2 914 246,19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31B58" w:rsidRDefault="00253D45" w:rsidP="00431B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1B5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3 316 925,78</w:t>
            </w:r>
          </w:p>
        </w:tc>
      </w:tr>
      <w:tr w:rsidR="00253D45" w:rsidRPr="00C87DFB" w:rsidTr="005864F5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31B58" w:rsidRDefault="00253D45" w:rsidP="00431B5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1B5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31B58" w:rsidRDefault="00253D45" w:rsidP="00431B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1B5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31B58" w:rsidRDefault="00253D45" w:rsidP="00431B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1B5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32 000,00</w:t>
            </w:r>
          </w:p>
        </w:tc>
      </w:tr>
      <w:tr w:rsidR="00253D45" w:rsidRPr="00C87DFB" w:rsidTr="00074E37">
        <w:trPr>
          <w:trHeight w:val="443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31B58" w:rsidRDefault="00253D45" w:rsidP="00431B5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1B5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31B58" w:rsidRDefault="00253D45" w:rsidP="00431B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1B5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31B58" w:rsidRDefault="00253D45" w:rsidP="00431B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1B5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D64BB9">
        <w:trPr>
          <w:trHeight w:val="1281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льзования федерального значения»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0A5246" w:rsidRDefault="00253D45" w:rsidP="000A52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2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0A5246" w:rsidRDefault="00253D45" w:rsidP="000A52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2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2 914 246,19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0A5246" w:rsidRDefault="00253D45" w:rsidP="000A52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2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2 728 925,78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0A5246" w:rsidRDefault="00253D45" w:rsidP="000A52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2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0A5246" w:rsidRDefault="00253D45" w:rsidP="000A52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2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2 914 246,19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0A5246" w:rsidRDefault="00253D45" w:rsidP="000A52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2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2 728 925,78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0A5246" w:rsidRDefault="00253D45" w:rsidP="000A52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2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0A5246" w:rsidRDefault="00253D45" w:rsidP="000A52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2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0A5246" w:rsidRDefault="00253D45" w:rsidP="000A52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2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BC24A0">
        <w:trPr>
          <w:trHeight w:val="376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0A5246" w:rsidRDefault="00253D45" w:rsidP="000A52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2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0A5246" w:rsidRDefault="00253D45" w:rsidP="000A52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2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0A5246" w:rsidRDefault="00253D45" w:rsidP="000A52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2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BC24A0">
        <w:trPr>
          <w:trHeight w:val="1386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Содействие развитию автомобильных дорог регионального, межмун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иципального и местного значения»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0A5246" w:rsidRDefault="00253D45" w:rsidP="000A52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2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0A5246" w:rsidRDefault="00253D45" w:rsidP="000A52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2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0A5246" w:rsidRDefault="00253D45" w:rsidP="000A52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2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620 000,00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0A5246" w:rsidRDefault="00253D45" w:rsidP="000A52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2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0A5246" w:rsidRDefault="00253D45" w:rsidP="000A52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2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0A5246" w:rsidRDefault="00253D45" w:rsidP="000A52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2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588 000,00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0A5246" w:rsidRDefault="00253D45" w:rsidP="000A52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2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0A5246" w:rsidRDefault="00253D45" w:rsidP="000A52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2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0A5246" w:rsidRDefault="00253D45" w:rsidP="000A52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2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32 000,00</w:t>
            </w:r>
          </w:p>
        </w:tc>
      </w:tr>
      <w:tr w:rsidR="00253D45" w:rsidRPr="00C87DFB" w:rsidTr="00FF2BEF">
        <w:trPr>
          <w:trHeight w:val="34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0A5246" w:rsidRDefault="00253D45" w:rsidP="000A52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2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0A5246" w:rsidRDefault="00253D45" w:rsidP="000A52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2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0A5246" w:rsidRDefault="00253D45" w:rsidP="000A52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2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B23F8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9B23F8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Республика Северная Осетия - Алания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15762" w:rsidRDefault="00253D45" w:rsidP="0081576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157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15762" w:rsidRDefault="00253D45" w:rsidP="008157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157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4 532 315,87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15762" w:rsidRDefault="00253D45" w:rsidP="008157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157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3 207 741,88</w:t>
            </w:r>
          </w:p>
        </w:tc>
      </w:tr>
      <w:tr w:rsidR="00253D45" w:rsidRPr="00C87DFB" w:rsidTr="00FF2BEF">
        <w:trPr>
          <w:trHeight w:val="332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15762" w:rsidRDefault="00253D45" w:rsidP="0081576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157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15762" w:rsidRDefault="00253D45" w:rsidP="008157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157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4 532 315,87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15762" w:rsidRDefault="00253D45" w:rsidP="008157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157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3 157 882,82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15762" w:rsidRDefault="00253D45" w:rsidP="0081576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157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15762" w:rsidRDefault="00253D45" w:rsidP="008157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157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15762" w:rsidRDefault="00253D45" w:rsidP="008157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157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49 859,06</w:t>
            </w:r>
          </w:p>
        </w:tc>
      </w:tr>
      <w:tr w:rsidR="00253D45" w:rsidRPr="00C87DFB" w:rsidTr="00FF2BEF">
        <w:trPr>
          <w:trHeight w:val="308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15762" w:rsidRDefault="00253D45" w:rsidP="0081576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157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15762" w:rsidRDefault="00253D45" w:rsidP="008157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157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15762" w:rsidRDefault="00253D45" w:rsidP="008157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157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1434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Ведомственная целевая програ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мма 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льзования федерального значения»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56F9A" w:rsidRDefault="00253D45" w:rsidP="00856F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6F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56F9A" w:rsidRDefault="00253D45" w:rsidP="00856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6F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4 532 315,87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56F9A" w:rsidRDefault="00253D45" w:rsidP="00856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6F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1 879 503,48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56F9A" w:rsidRDefault="00253D45" w:rsidP="00856F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6F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56F9A" w:rsidRDefault="00253D45" w:rsidP="00856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6F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4 532 315,87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56F9A" w:rsidRDefault="00253D45" w:rsidP="00856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6F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1 879 503,48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56F9A" w:rsidRDefault="00253D45" w:rsidP="00856F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6F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56F9A" w:rsidRDefault="00253D45" w:rsidP="00856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6F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56F9A" w:rsidRDefault="00253D45" w:rsidP="00856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6F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346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56F9A" w:rsidRDefault="00253D45" w:rsidP="00856F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6F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56F9A" w:rsidRDefault="00253D45" w:rsidP="00856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6F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56F9A" w:rsidRDefault="00253D45" w:rsidP="00856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6F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9F1087">
        <w:trPr>
          <w:trHeight w:val="1423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Вед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омственная целевая программа 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Содействие развитию автомобильных дорог регионального, межмун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иципального и местного значения»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56F9A" w:rsidRDefault="00253D45" w:rsidP="00856F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6F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56F9A" w:rsidRDefault="00253D45" w:rsidP="00856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6F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56F9A" w:rsidRDefault="00253D45" w:rsidP="00856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6F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1 328 238,41</w:t>
            </w:r>
          </w:p>
        </w:tc>
      </w:tr>
      <w:tr w:rsidR="00253D45" w:rsidRPr="00C87DFB" w:rsidTr="005864F5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56F9A" w:rsidRDefault="00253D45" w:rsidP="00856F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6F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56F9A" w:rsidRDefault="00253D45" w:rsidP="00856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6F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56F9A" w:rsidRDefault="00253D45" w:rsidP="00856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6F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1 278 379,34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56F9A" w:rsidRDefault="00253D45" w:rsidP="00856F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6F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56F9A" w:rsidRDefault="00253D45" w:rsidP="00856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6F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56F9A" w:rsidRDefault="00253D45" w:rsidP="00856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6F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49 859,06</w:t>
            </w:r>
          </w:p>
        </w:tc>
      </w:tr>
      <w:tr w:rsidR="00253D45" w:rsidRPr="00C87DFB" w:rsidTr="0037682F">
        <w:trPr>
          <w:trHeight w:val="348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56F9A" w:rsidRDefault="00253D45" w:rsidP="00856F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6F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56F9A" w:rsidRDefault="00253D45" w:rsidP="00856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6F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856F9A" w:rsidRDefault="00253D45" w:rsidP="00856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6F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37682F">
        <w:trPr>
          <w:trHeight w:val="423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281627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281627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Чеченская Республика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01C25" w:rsidRDefault="00253D45" w:rsidP="00601C2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01C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601C25" w:rsidRDefault="00253D45" w:rsidP="00601C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01C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1 371 834,44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601C25" w:rsidRDefault="00253D45" w:rsidP="00601C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01C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2 493 407,62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601C25" w:rsidRDefault="00253D45" w:rsidP="00601C2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01C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01C25" w:rsidRDefault="00253D45" w:rsidP="00601C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01C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1 371 834,44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01C25" w:rsidRDefault="00253D45" w:rsidP="00601C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01C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2 493 407,62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01C25" w:rsidRDefault="00253D45" w:rsidP="00601C2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01C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01C25" w:rsidRDefault="00253D45" w:rsidP="00601C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01C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01C25" w:rsidRDefault="00253D45" w:rsidP="00601C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01C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01C25" w:rsidRDefault="00253D45" w:rsidP="00601C2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01C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01C25" w:rsidRDefault="00253D45" w:rsidP="00601C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01C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01C25" w:rsidRDefault="00253D45" w:rsidP="00601C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01C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1324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льзования федерального значения»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601C25" w:rsidRDefault="00253D45" w:rsidP="00601C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1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601C25" w:rsidRDefault="00253D45" w:rsidP="00601C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1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1 371 834,44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601C25" w:rsidRDefault="00253D45" w:rsidP="00601C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1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2 293 407,62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601C25" w:rsidRDefault="00253D45" w:rsidP="00601C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1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01C25" w:rsidRDefault="00253D45" w:rsidP="00601C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1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1 371 834,44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601C25" w:rsidRDefault="00253D45" w:rsidP="00601C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1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2 293 407,62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01C25" w:rsidRDefault="00253D45" w:rsidP="00601C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1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01C25" w:rsidRDefault="00253D45" w:rsidP="00601C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1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601C25" w:rsidRDefault="00253D45" w:rsidP="00601C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1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323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01C25" w:rsidRDefault="00253D45" w:rsidP="00601C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1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01C25" w:rsidRDefault="00253D45" w:rsidP="00601C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1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601C25" w:rsidRDefault="00253D45" w:rsidP="00601C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1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131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Содействие развитию автомобильных дорог регионального, межмун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иципального и местного значения»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601C25" w:rsidRDefault="00253D45" w:rsidP="00601C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1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601C25" w:rsidRDefault="00253D45" w:rsidP="00601C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1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601C25" w:rsidRDefault="00253D45" w:rsidP="00601C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1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601C25" w:rsidRDefault="00253D45" w:rsidP="00601C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1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601C25" w:rsidRDefault="00253D45" w:rsidP="00601C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1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601C25" w:rsidRDefault="00253D45" w:rsidP="00601C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1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01C25" w:rsidRDefault="00253D45" w:rsidP="00601C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1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601C25" w:rsidRDefault="00253D45" w:rsidP="00601C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1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601C25" w:rsidRDefault="00253D45" w:rsidP="00601C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1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374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01C25" w:rsidRDefault="00253D45" w:rsidP="00601C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1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601C25" w:rsidRDefault="00253D45" w:rsidP="00601C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1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601C25" w:rsidRDefault="00253D45" w:rsidP="00601C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1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776A2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9326E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69326E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Ставропольский край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1A619C" w:rsidRDefault="00253D45" w:rsidP="00AF1D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A61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1A619C" w:rsidRDefault="00253D45" w:rsidP="00AF1D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A61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3 693 040,55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1A619C" w:rsidRDefault="00253D45" w:rsidP="00AF1D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A61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7 587 127,25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1A619C" w:rsidRDefault="00253D45" w:rsidP="00AF1D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A61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1A619C" w:rsidRDefault="00253D45" w:rsidP="00AF1D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A61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3 693 040,55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1A619C" w:rsidRDefault="00253D45" w:rsidP="00AF1D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A61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7 587 127,25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1A619C" w:rsidRDefault="00253D45" w:rsidP="00AF1D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A61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1A619C" w:rsidRDefault="00253D45" w:rsidP="00AF1D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A61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1A619C" w:rsidRDefault="00253D45" w:rsidP="00AF1D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A61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1A619C" w:rsidRDefault="00253D45" w:rsidP="00AF1D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A61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1A619C" w:rsidRDefault="00253D45" w:rsidP="00AF1D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A61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1A619C" w:rsidRDefault="00253D45" w:rsidP="00AF1D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A61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DC5F55">
        <w:trPr>
          <w:trHeight w:val="128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В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льзования федерального значения»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AF1D57" w:rsidRDefault="00253D45" w:rsidP="00AF1D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1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AF1D57" w:rsidRDefault="00253D45" w:rsidP="00AF1D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1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3 693 040,55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AF1D57" w:rsidRDefault="00253D45" w:rsidP="00AF1D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1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6 937 127,25</w:t>
            </w:r>
          </w:p>
        </w:tc>
      </w:tr>
      <w:tr w:rsidR="00253D45" w:rsidRPr="00C87DFB" w:rsidTr="005864F5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AF1D57" w:rsidRDefault="00253D45" w:rsidP="00AF1D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1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AF1D57" w:rsidRDefault="00253D45" w:rsidP="00AF1D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1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3 693 040,55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AF1D57" w:rsidRDefault="00253D45" w:rsidP="00AF1D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1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6 937 127,25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AF1D57" w:rsidRDefault="00253D45" w:rsidP="00AF1D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1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AF1D57" w:rsidRDefault="00253D45" w:rsidP="00AF1D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1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AF1D57" w:rsidRDefault="00253D45" w:rsidP="00AF1D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1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28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AF1D57" w:rsidRDefault="00253D45" w:rsidP="00AF1D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1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AF1D57" w:rsidRDefault="00253D45" w:rsidP="00AF1D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1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AF1D57" w:rsidRDefault="00253D45" w:rsidP="00AF1D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1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1352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 xml:space="preserve">Содействие развитию автомобильных дорог регионального, межмуниципального и местного 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значения»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AF1D57" w:rsidRDefault="00253D45" w:rsidP="00AF1D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1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AF1D57" w:rsidRDefault="00253D45" w:rsidP="00AF1D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1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AF1D57" w:rsidRDefault="00253D45" w:rsidP="00AF1D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1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650 000,00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AF1D57" w:rsidRDefault="00253D45" w:rsidP="00AF1D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1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AF1D57" w:rsidRDefault="00253D45" w:rsidP="00AF1D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1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AF1D57" w:rsidRDefault="00253D45" w:rsidP="00AF1D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1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650 000,00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AF1D57" w:rsidRDefault="00253D45" w:rsidP="00AF1D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1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AF1D57" w:rsidRDefault="00253D45" w:rsidP="00AF1D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1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AF1D57" w:rsidRDefault="00253D45" w:rsidP="00AF1D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1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353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AF1D57" w:rsidRDefault="00253D45" w:rsidP="00AF1D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1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AF1D57" w:rsidRDefault="00253D45" w:rsidP="00AF1D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1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AF1D57" w:rsidRDefault="00253D45" w:rsidP="00AF1D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1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246"/>
        </w:trPr>
        <w:tc>
          <w:tcPr>
            <w:tcW w:w="1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6D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IV. Калининградская область</w:t>
            </w:r>
          </w:p>
        </w:tc>
      </w:tr>
      <w:tr w:rsidR="00253D45" w:rsidRPr="00C87DFB" w:rsidTr="00FF2BEF">
        <w:trPr>
          <w:trHeight w:val="277"/>
        </w:trPr>
        <w:tc>
          <w:tcPr>
            <w:tcW w:w="1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141F3" w:rsidRDefault="00253D45" w:rsidP="006D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Проектная часть</w:t>
            </w:r>
          </w:p>
        </w:tc>
      </w:tr>
      <w:tr w:rsidR="00253D45" w:rsidRPr="00C87DFB" w:rsidTr="00FF2BEF">
        <w:trPr>
          <w:trHeight w:val="268"/>
        </w:trPr>
        <w:tc>
          <w:tcPr>
            <w:tcW w:w="1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141F3" w:rsidRDefault="00253D45" w:rsidP="006D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Направление (подпрограмма) «Дорожное хозяйство»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83F47" w:rsidRDefault="00253D45" w:rsidP="00983F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3F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IV. Калининградская область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83F47" w:rsidRDefault="00253D45" w:rsidP="00983F4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83F4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83F47" w:rsidRDefault="00253D45" w:rsidP="00983F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83F4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1 404 540,90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83F47" w:rsidRDefault="00253D45" w:rsidP="00983F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83F4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3 209 434,48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83F47" w:rsidRDefault="00253D45" w:rsidP="00983F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3F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83F47" w:rsidRDefault="00253D45" w:rsidP="00983F4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83F4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83F47" w:rsidRDefault="00253D45" w:rsidP="00983F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83F4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502 540,90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83F47" w:rsidRDefault="00253D45" w:rsidP="00983F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83F4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747 937,46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83F47" w:rsidRDefault="00253D45" w:rsidP="00983F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3F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83F47" w:rsidRDefault="00253D45" w:rsidP="00983F4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83F4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83F47" w:rsidRDefault="00253D45" w:rsidP="00983F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83F4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902 000,00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83F47" w:rsidRDefault="00253D45" w:rsidP="00983F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83F4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2 461 497,02</w:t>
            </w:r>
          </w:p>
        </w:tc>
      </w:tr>
      <w:tr w:rsidR="00253D45" w:rsidRPr="00C87DFB" w:rsidTr="00D93653">
        <w:trPr>
          <w:trHeight w:val="856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83F47" w:rsidRDefault="00DC5F55" w:rsidP="00983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«</w:t>
            </w:r>
            <w:r w:rsidR="00253D45" w:rsidRPr="00983F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нальная и местная дорожная сеть»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83F47" w:rsidRDefault="00253D45" w:rsidP="00983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F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83F47" w:rsidRDefault="00253D45" w:rsidP="00983F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F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1 250 000,00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83F47" w:rsidRDefault="00253D45" w:rsidP="00983F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F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3 087 868,02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83F47" w:rsidRDefault="00253D45" w:rsidP="00983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F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83F47" w:rsidRDefault="00253D45" w:rsidP="00983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F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83F47" w:rsidRDefault="00253D45" w:rsidP="00983F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F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83F47" w:rsidRDefault="00253D45" w:rsidP="00983F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F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626 371,00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83F47" w:rsidRDefault="00253D45" w:rsidP="00983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F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83F47" w:rsidRDefault="00253D45" w:rsidP="00983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F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83F47" w:rsidRDefault="00253D45" w:rsidP="00983F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F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902 000,00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83F47" w:rsidRDefault="00253D45" w:rsidP="00983F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F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2 461 497,02</w:t>
            </w:r>
          </w:p>
        </w:tc>
      </w:tr>
      <w:tr w:rsidR="00253D45" w:rsidRPr="00C87DFB" w:rsidTr="00FF2BEF">
        <w:trPr>
          <w:trHeight w:val="34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83F47" w:rsidRDefault="00253D45" w:rsidP="00983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F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83F47" w:rsidRDefault="00253D45" w:rsidP="00983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F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83F47" w:rsidRDefault="00253D45" w:rsidP="00983F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F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83F47" w:rsidRDefault="00253D45" w:rsidP="00983F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F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72735F">
        <w:trPr>
          <w:trHeight w:val="882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83F47" w:rsidRDefault="00DC5F55" w:rsidP="00983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Федеральный проект «</w:t>
            </w:r>
            <w:r w:rsidR="00253D45" w:rsidRPr="00983F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федеральной магистральной сети»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83F47" w:rsidRDefault="00253D45" w:rsidP="00983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F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83F47" w:rsidRDefault="00253D45" w:rsidP="00983F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F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154 540,90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83F47" w:rsidRDefault="00253D45" w:rsidP="00983F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F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121 566,46</w:t>
            </w:r>
          </w:p>
        </w:tc>
      </w:tr>
      <w:tr w:rsidR="00253D45" w:rsidRPr="00C87DFB" w:rsidTr="0072735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83F47" w:rsidRDefault="00253D45" w:rsidP="00983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F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83F47" w:rsidRDefault="00253D45" w:rsidP="00983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F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83F47" w:rsidRDefault="00253D45" w:rsidP="00983F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F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154 540,90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83F47" w:rsidRDefault="00253D45" w:rsidP="00983F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F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121 566,46</w:t>
            </w:r>
          </w:p>
        </w:tc>
      </w:tr>
      <w:tr w:rsidR="00253D45" w:rsidRPr="00C87DFB" w:rsidTr="00983F47">
        <w:trPr>
          <w:trHeight w:val="463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83F47" w:rsidRDefault="00253D45" w:rsidP="00983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F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83F47" w:rsidRDefault="00253D45" w:rsidP="00983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F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83F47" w:rsidRDefault="00253D45" w:rsidP="00983F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F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83F47" w:rsidRDefault="00253D45" w:rsidP="00983F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F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D93653">
        <w:trPr>
          <w:trHeight w:val="40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83F47" w:rsidRDefault="00253D45" w:rsidP="00983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F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83F47" w:rsidRDefault="00253D45" w:rsidP="00983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F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83F47" w:rsidRDefault="00253D45" w:rsidP="00983F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F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83F47" w:rsidRDefault="00253D45" w:rsidP="00983F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F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842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DC5F55" w:rsidRDefault="00DC5F55" w:rsidP="00983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DC5F55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Федеральный проект «</w:t>
            </w:r>
            <w:r w:rsidR="00253D45" w:rsidRPr="00DC5F55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Общесистемные ме</w:t>
            </w:r>
            <w:r w:rsidRPr="00DC5F55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ры развития дорожного хозяйства»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83F47" w:rsidRDefault="00253D45" w:rsidP="00983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F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83F47" w:rsidRDefault="00253D45" w:rsidP="00983F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F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83F47" w:rsidRDefault="00253D45" w:rsidP="00983F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F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359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83F47" w:rsidRDefault="00253D45" w:rsidP="00983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F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83F47" w:rsidRDefault="00253D45" w:rsidP="00983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F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83F47" w:rsidRDefault="00253D45" w:rsidP="00983F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F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83F47" w:rsidRDefault="00253D45" w:rsidP="00983F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F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83F47" w:rsidRDefault="00253D45" w:rsidP="00983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F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83F47" w:rsidRDefault="00253D45" w:rsidP="00983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F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83F47" w:rsidRDefault="00253D45" w:rsidP="00983F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F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83F47" w:rsidRDefault="00253D45" w:rsidP="00983F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F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372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83F47" w:rsidRDefault="00253D45" w:rsidP="00983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F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83F47" w:rsidRDefault="00253D45" w:rsidP="00983F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F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983F47" w:rsidRDefault="00253D45" w:rsidP="00983F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F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983F47" w:rsidRDefault="00253D45" w:rsidP="00983F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F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321"/>
        </w:trPr>
        <w:tc>
          <w:tcPr>
            <w:tcW w:w="1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141F3" w:rsidRDefault="00253D45" w:rsidP="00C8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4141F3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Направление (подпрограмма) «Морской и речной транспорт»</w:t>
            </w:r>
          </w:p>
        </w:tc>
      </w:tr>
      <w:tr w:rsidR="00253D45" w:rsidRPr="00C87DFB" w:rsidTr="00FF2BEF">
        <w:trPr>
          <w:trHeight w:val="269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0110E6" w:rsidRDefault="00253D45" w:rsidP="003A3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110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Калининградская область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82B4D" w:rsidRDefault="00253D45" w:rsidP="003A3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482B4D" w:rsidRDefault="00253D45" w:rsidP="003A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4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84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84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482B4D" w:rsidRDefault="00253D45" w:rsidP="003A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1 674 643,9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482B4D" w:rsidRDefault="00253D45" w:rsidP="003A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82B4D" w:rsidRDefault="00253D45" w:rsidP="003A3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482B4D" w:rsidRDefault="00253D45" w:rsidP="003A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4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84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84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482B4D" w:rsidRDefault="00253D45" w:rsidP="003A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1 674 643,9</w:t>
            </w:r>
          </w:p>
        </w:tc>
      </w:tr>
      <w:tr w:rsidR="00253D45" w:rsidRPr="00C87DFB" w:rsidTr="00FF2BEF">
        <w:trPr>
          <w:trHeight w:val="262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482B4D" w:rsidRDefault="00253D45" w:rsidP="003A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82B4D" w:rsidRDefault="00253D45" w:rsidP="003A3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482B4D" w:rsidRDefault="00253D45" w:rsidP="003A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4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84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D45" w:rsidRPr="00482B4D" w:rsidRDefault="00253D45" w:rsidP="003A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3D45" w:rsidRPr="00C87DFB" w:rsidTr="00FF2BEF">
        <w:trPr>
          <w:trHeight w:val="59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82B4D" w:rsidRDefault="00253D45" w:rsidP="00D9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проект «Развитие морских портов»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82B4D" w:rsidRDefault="00253D45" w:rsidP="003A3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482B4D" w:rsidRDefault="00253D45" w:rsidP="003A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4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84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84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D45" w:rsidRPr="00482B4D" w:rsidRDefault="00253D45" w:rsidP="003A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1 674 643,9</w:t>
            </w:r>
          </w:p>
        </w:tc>
      </w:tr>
      <w:tr w:rsidR="00253D45" w:rsidRPr="00C87DFB" w:rsidTr="00FF2BEF">
        <w:trPr>
          <w:trHeight w:val="346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482B4D" w:rsidRDefault="00253D45" w:rsidP="003A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82B4D" w:rsidRDefault="00253D45" w:rsidP="003A3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482B4D" w:rsidRDefault="00253D45" w:rsidP="003A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4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84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84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D45" w:rsidRPr="00482B4D" w:rsidRDefault="00253D45" w:rsidP="003A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1 674 643,9</w:t>
            </w:r>
          </w:p>
        </w:tc>
      </w:tr>
      <w:tr w:rsidR="00253D45" w:rsidRPr="00C87DFB" w:rsidTr="00FF2BEF">
        <w:trPr>
          <w:trHeight w:val="443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482B4D" w:rsidRDefault="00253D45" w:rsidP="003A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82B4D" w:rsidRDefault="00253D45" w:rsidP="003A3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482B4D" w:rsidRDefault="00253D45" w:rsidP="003A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4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84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D45" w:rsidRPr="00482B4D" w:rsidRDefault="00253D45" w:rsidP="003A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53D45" w:rsidRPr="00C87DFB" w:rsidTr="00FF2BEF">
        <w:trPr>
          <w:trHeight w:val="315"/>
        </w:trPr>
        <w:tc>
          <w:tcPr>
            <w:tcW w:w="1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F6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Процессная часть</w:t>
            </w:r>
          </w:p>
        </w:tc>
      </w:tr>
      <w:tr w:rsidR="00253D45" w:rsidRPr="00C87DFB" w:rsidTr="00FF2BEF">
        <w:trPr>
          <w:trHeight w:val="264"/>
        </w:trPr>
        <w:tc>
          <w:tcPr>
            <w:tcW w:w="1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141F3" w:rsidRDefault="00253D45" w:rsidP="00F63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Направление (подпрограмма) «Дорожное хозяйство»</w:t>
            </w:r>
          </w:p>
        </w:tc>
      </w:tr>
      <w:tr w:rsidR="00253D45" w:rsidRPr="00C87DFB" w:rsidTr="00FF2BEF">
        <w:trPr>
          <w:trHeight w:val="281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0110E6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0"/>
                <w:lang w:eastAsia="ru-RU"/>
              </w:rPr>
            </w:pPr>
            <w:r w:rsidRPr="000110E6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0"/>
                <w:lang w:eastAsia="ru-RU"/>
              </w:rPr>
              <w:t>Калининградская область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EB18BC" w:rsidRDefault="00253D45" w:rsidP="00EB18B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B18B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EB18BC" w:rsidRDefault="00253D45" w:rsidP="00EB18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B18B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1 650 053,90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EB18BC" w:rsidRDefault="00253D45" w:rsidP="00EB18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B18B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2 327 777,01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EB18BC" w:rsidRDefault="00253D45" w:rsidP="00EB18B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B18B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EB18BC" w:rsidRDefault="00253D45" w:rsidP="00EB18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B18B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1 650 053,90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EB18BC" w:rsidRDefault="00253D45" w:rsidP="00EB18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B18B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2 327 777,01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EB18BC" w:rsidRDefault="00253D45" w:rsidP="00EB18B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B18B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EB18BC" w:rsidRDefault="00253D45" w:rsidP="00EB18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B18B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EB18BC" w:rsidRDefault="00253D45" w:rsidP="00EB18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B18B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346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EB18BC" w:rsidRDefault="00253D45" w:rsidP="00EB18B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B18B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EB18BC" w:rsidRDefault="00253D45" w:rsidP="00EB18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B18B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EB18BC" w:rsidRDefault="00253D45" w:rsidP="00EB18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B18B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BC6D79">
        <w:trPr>
          <w:trHeight w:val="153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В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льзования федерального значения»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EB18BC" w:rsidRDefault="00253D45" w:rsidP="00EB18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1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EB18BC" w:rsidRDefault="00253D45" w:rsidP="00EB18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1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650 053,90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EB18BC" w:rsidRDefault="00253D45" w:rsidP="00EB18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1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1 128 362,63</w:t>
            </w:r>
          </w:p>
        </w:tc>
      </w:tr>
      <w:tr w:rsidR="00253D45" w:rsidRPr="00C87DFB" w:rsidTr="00BC6D79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EB18BC" w:rsidRDefault="00253D45" w:rsidP="00EB18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1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EB18BC" w:rsidRDefault="00253D45" w:rsidP="00EB18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1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650 053,90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EB18BC" w:rsidRDefault="00253D45" w:rsidP="00EB18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1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1 128 362,63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EB18BC" w:rsidRDefault="00253D45" w:rsidP="00EB18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1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EB18BC" w:rsidRDefault="00253D45" w:rsidP="00EB18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1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EB18BC" w:rsidRDefault="00253D45" w:rsidP="00EB18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1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369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EB18BC" w:rsidRDefault="00253D45" w:rsidP="00EB18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1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EB18BC" w:rsidRDefault="00253D45" w:rsidP="00EB18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1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EB18BC" w:rsidRDefault="00253D45" w:rsidP="00EB18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1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153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Содействие развитию автомобильных дорог регионального, межмун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иципального и местного значения»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EB18BC" w:rsidRDefault="00253D45" w:rsidP="00EB18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1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EB18BC" w:rsidRDefault="00253D45" w:rsidP="00EB18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1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EB18BC" w:rsidRDefault="00253D45" w:rsidP="00EB18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1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1 199 414,38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EB18BC" w:rsidRDefault="00253D45" w:rsidP="00EB18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1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EB18BC" w:rsidRDefault="00253D45" w:rsidP="00EB18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1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EB18BC" w:rsidRDefault="00253D45" w:rsidP="00EB18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1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1 199 414,38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EB18BC" w:rsidRDefault="00253D45" w:rsidP="00EB18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1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EB18BC" w:rsidRDefault="00253D45" w:rsidP="00EB18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1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EB18BC" w:rsidRDefault="00253D45" w:rsidP="00EB18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1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351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  <w:p w:rsidR="002C3B6B" w:rsidRPr="00C87DFB" w:rsidRDefault="002C3B6B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EB18BC" w:rsidRDefault="00253D45" w:rsidP="00EB18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1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EB18BC" w:rsidRDefault="00253D45" w:rsidP="00EB18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1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EB18BC" w:rsidRDefault="00253D45" w:rsidP="00EB18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18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293"/>
        </w:trPr>
        <w:tc>
          <w:tcPr>
            <w:tcW w:w="1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4D4897" w:rsidP="00F2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V</w:t>
            </w:r>
            <w:r w:rsidR="00253D45"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. Республика Крым и г. Севастополь</w:t>
            </w:r>
          </w:p>
        </w:tc>
      </w:tr>
      <w:tr w:rsidR="00253D45" w:rsidRPr="00C87DFB" w:rsidTr="00FF2BEF">
        <w:trPr>
          <w:trHeight w:val="271"/>
        </w:trPr>
        <w:tc>
          <w:tcPr>
            <w:tcW w:w="1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141F3" w:rsidRDefault="00253D45" w:rsidP="00F2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Проектная часть</w:t>
            </w:r>
          </w:p>
        </w:tc>
      </w:tr>
      <w:tr w:rsidR="00253D45" w:rsidRPr="00C87DFB" w:rsidTr="00FF2BEF">
        <w:trPr>
          <w:trHeight w:val="275"/>
        </w:trPr>
        <w:tc>
          <w:tcPr>
            <w:tcW w:w="1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141F3" w:rsidRDefault="00253D45" w:rsidP="00F2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Направление (подпрограмма) «Дорожное хозяйство»</w:t>
            </w:r>
          </w:p>
        </w:tc>
      </w:tr>
      <w:tr w:rsidR="00253D45" w:rsidRPr="00C87DFB" w:rsidTr="00FF2BEF">
        <w:trPr>
          <w:trHeight w:val="553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DF5FCF" w:rsidRDefault="00253D45" w:rsidP="00DF5FCF">
            <w:pPr>
              <w:spacing w:after="0" w:line="240" w:lineRule="auto"/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</w:rPr>
            </w:pPr>
            <w:r w:rsidRPr="00DF5FCF"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</w:rPr>
              <w:t>V</w:t>
            </w:r>
            <w:r w:rsidRPr="004938BF">
              <w:rPr>
                <w:rFonts w:ascii="Times New Roman" w:hAnsi="Times New Roman" w:cs="Times New Roman"/>
                <w:b/>
                <w:bCs/>
                <w:color w:val="0D0D0D"/>
                <w:sz w:val="20"/>
                <w:szCs w:val="20"/>
              </w:rPr>
              <w:t>. Республика Крым и г. Севастополь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DF5FCF" w:rsidRDefault="00253D45" w:rsidP="00DF5FC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5FC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DF5FCF" w:rsidRDefault="00253D45" w:rsidP="00DF5F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5FC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1 550 000,00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DF5FCF" w:rsidRDefault="00253D45" w:rsidP="00DF5F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5FC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6 895 571,11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DF5FCF" w:rsidRDefault="00253D45" w:rsidP="00DF5FCF">
            <w:pPr>
              <w:spacing w:after="0" w:line="240" w:lineRule="auto"/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</w:rPr>
            </w:pPr>
            <w:r w:rsidRPr="00DF5FCF"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DF5FCF" w:rsidRDefault="00253D45" w:rsidP="00DF5FC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5FC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DF5FCF" w:rsidRDefault="00253D45" w:rsidP="00DF5F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5FC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802 400,00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DF5FCF" w:rsidRDefault="00253D45" w:rsidP="00DF5F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5FC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1 272 044,10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DF5FCF" w:rsidRDefault="00253D45" w:rsidP="00DF5FCF">
            <w:pPr>
              <w:spacing w:after="0" w:line="240" w:lineRule="auto"/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</w:rPr>
            </w:pPr>
            <w:r w:rsidRPr="00DF5FCF"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DF5FCF" w:rsidRDefault="00253D45" w:rsidP="00DF5FC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5FC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DF5FCF" w:rsidRDefault="00253D45" w:rsidP="00DF5F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5FC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747 600,00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DF5FCF" w:rsidRDefault="00253D45" w:rsidP="00DF5F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5FC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5 623 527,01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DF5FCF" w:rsidRDefault="00253D45" w:rsidP="00DF5FCF">
            <w:pPr>
              <w:spacing w:after="0" w:line="240" w:lineRule="auto"/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</w:rPr>
            </w:pPr>
            <w:r w:rsidRPr="00DF5FCF"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DF5FCF" w:rsidRDefault="00253D45" w:rsidP="00DF5FC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5FC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DF5FCF" w:rsidRDefault="00253D45" w:rsidP="00DF5F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5FC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1 550 000,00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DF5FCF" w:rsidRDefault="00253D45" w:rsidP="00DF5F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5FC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6 895 571,11</w:t>
            </w:r>
          </w:p>
        </w:tc>
      </w:tr>
      <w:tr w:rsidR="00253D45" w:rsidRPr="00C87DFB" w:rsidTr="00FF2BEF">
        <w:trPr>
          <w:trHeight w:val="381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938BF" w:rsidRDefault="00253D45" w:rsidP="00DF5F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38B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Республика Крым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DF5FCF" w:rsidRDefault="00253D45" w:rsidP="00DF5FC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5FC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DF5FCF" w:rsidRDefault="00253D45" w:rsidP="00DF5F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5FC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690 000,00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DF5FCF" w:rsidRDefault="00253D45" w:rsidP="00DF5F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5FC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5 832 472,77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DF5FCF" w:rsidRDefault="00253D45" w:rsidP="00DF5FC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5FC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DF5FCF" w:rsidRDefault="00253D45" w:rsidP="00DF5FC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5FC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DF5FCF" w:rsidRDefault="00253D45" w:rsidP="00DF5F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5FC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552 000,00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DF5FCF" w:rsidRDefault="00253D45" w:rsidP="00DF5F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5FC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584 044,10</w:t>
            </w:r>
          </w:p>
        </w:tc>
      </w:tr>
      <w:tr w:rsidR="00253D45" w:rsidRPr="00C87DFB" w:rsidTr="005047AA">
        <w:trPr>
          <w:trHeight w:val="551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DF5FCF" w:rsidRDefault="00253D45" w:rsidP="00DF5FC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5FC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DF5FCF" w:rsidRDefault="00253D45" w:rsidP="00DF5FC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5FC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DF5FCF" w:rsidRDefault="00253D45" w:rsidP="00DF5F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5FC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138 000,00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DF5FCF" w:rsidRDefault="00253D45" w:rsidP="00DF5F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5FC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5 248 428,67</w:t>
            </w:r>
          </w:p>
        </w:tc>
      </w:tr>
      <w:tr w:rsidR="00253D45" w:rsidRPr="00C87DFB" w:rsidTr="00FF2BEF">
        <w:trPr>
          <w:trHeight w:val="756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938BF" w:rsidRDefault="00F20A3B" w:rsidP="004938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«</w:t>
            </w:r>
            <w:r w:rsidR="00253D45" w:rsidRPr="00493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нальная и местная дорожная сеть»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938BF" w:rsidRDefault="00253D45" w:rsidP="004938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3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938BF" w:rsidRDefault="00253D45" w:rsidP="00493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3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690 000,00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938BF" w:rsidRDefault="00253D45" w:rsidP="00493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3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5 832 472,77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938BF" w:rsidRDefault="00253D45" w:rsidP="004938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3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938BF" w:rsidRDefault="00253D45" w:rsidP="004938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3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938BF" w:rsidRDefault="00253D45" w:rsidP="00493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3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552 000,00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938BF" w:rsidRDefault="00253D45" w:rsidP="00493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3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584 044,10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938BF" w:rsidRDefault="00253D45" w:rsidP="004938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3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938BF" w:rsidRDefault="00253D45" w:rsidP="004938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3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938BF" w:rsidRDefault="00253D45" w:rsidP="00493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3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938BF" w:rsidRDefault="00253D45" w:rsidP="00493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3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5 248 428,67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938BF" w:rsidRDefault="00253D45" w:rsidP="004938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3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938BF" w:rsidRDefault="00253D45" w:rsidP="004938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3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938BF" w:rsidRDefault="00253D45" w:rsidP="00493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3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938BF" w:rsidRDefault="00253D45" w:rsidP="00493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3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80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938BF" w:rsidRDefault="00F20A3B" w:rsidP="004938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«</w:t>
            </w:r>
            <w:r w:rsidR="00253D45" w:rsidRPr="00493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федеральной магистральной сети»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938BF" w:rsidRDefault="00253D45" w:rsidP="004938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3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938BF" w:rsidRDefault="00253D45" w:rsidP="00493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3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938BF" w:rsidRDefault="00253D45" w:rsidP="00493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3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35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938BF" w:rsidRDefault="00253D45" w:rsidP="004938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3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938BF" w:rsidRDefault="00253D45" w:rsidP="004938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3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938BF" w:rsidRDefault="00253D45" w:rsidP="00493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3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938BF" w:rsidRDefault="00253D45" w:rsidP="00493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3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20A3B">
        <w:trPr>
          <w:trHeight w:val="541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938BF" w:rsidRDefault="00253D45" w:rsidP="004938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3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938BF" w:rsidRDefault="00253D45" w:rsidP="004938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3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938BF" w:rsidRDefault="00253D45" w:rsidP="00493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3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938BF" w:rsidRDefault="00253D45" w:rsidP="00493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3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938BF" w:rsidRDefault="00253D45" w:rsidP="004938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3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938BF" w:rsidRDefault="00253D45" w:rsidP="004938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3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938BF" w:rsidRDefault="00253D45" w:rsidP="00493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3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938BF" w:rsidRDefault="00253D45" w:rsidP="00493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3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753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F20A3B" w:rsidRDefault="00F20A3B" w:rsidP="004938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20A3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Федеральный проект «</w:t>
            </w:r>
            <w:r w:rsidR="00253D45" w:rsidRPr="00F20A3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Общесистемные ме</w:t>
            </w:r>
            <w:r w:rsidRPr="00F20A3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ры развития дорожного хозяйства»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938BF" w:rsidRDefault="00253D45" w:rsidP="004938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3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938BF" w:rsidRDefault="00253D45" w:rsidP="00493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3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938BF" w:rsidRDefault="00253D45" w:rsidP="00493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3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5864F5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938BF" w:rsidRDefault="00253D45" w:rsidP="004938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3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938BF" w:rsidRDefault="00253D45" w:rsidP="004938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3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938BF" w:rsidRDefault="00253D45" w:rsidP="00493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3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938BF" w:rsidRDefault="00253D45" w:rsidP="00493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3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5864F5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938BF" w:rsidRDefault="00253D45" w:rsidP="004938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3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938BF" w:rsidRDefault="00253D45" w:rsidP="004938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3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938BF" w:rsidRDefault="00253D45" w:rsidP="00493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3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938BF" w:rsidRDefault="00253D45" w:rsidP="00493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3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938BF" w:rsidRDefault="00253D45" w:rsidP="004938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3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938BF" w:rsidRDefault="00253D45" w:rsidP="004938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3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938BF" w:rsidRDefault="00253D45" w:rsidP="00493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3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938BF" w:rsidRDefault="00253D45" w:rsidP="004938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3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38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81573F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81573F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г. Севастополь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938BF" w:rsidRDefault="00253D45" w:rsidP="004938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38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938BF" w:rsidRDefault="00253D45" w:rsidP="004938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38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860 000,00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938BF" w:rsidRDefault="00253D45" w:rsidP="004938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38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1 063 098,34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4938BF" w:rsidRDefault="00253D45" w:rsidP="004938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38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938BF" w:rsidRDefault="00253D45" w:rsidP="004938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38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250 400,00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938BF" w:rsidRDefault="00253D45" w:rsidP="004938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38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688 000,00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938BF" w:rsidRDefault="00253D45" w:rsidP="004938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38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938BF" w:rsidRDefault="00253D45" w:rsidP="004938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38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609 600,00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938BF" w:rsidRDefault="00253D45" w:rsidP="004938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38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375 098,34</w:t>
            </w:r>
          </w:p>
        </w:tc>
      </w:tr>
      <w:tr w:rsidR="00253D45" w:rsidRPr="00C87DFB" w:rsidTr="00FF2BEF">
        <w:trPr>
          <w:trHeight w:val="844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52522" w:rsidRDefault="00F20A3B" w:rsidP="006525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«</w:t>
            </w:r>
            <w:r w:rsidR="00253D45" w:rsidRPr="00652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льная и местная дорожная сеть»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652522" w:rsidRDefault="00253D45" w:rsidP="006525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652522" w:rsidRDefault="00253D45" w:rsidP="00652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860 000,00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652522" w:rsidRDefault="00253D45" w:rsidP="00652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1 063 098,34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52522" w:rsidRDefault="00253D45" w:rsidP="006525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652522" w:rsidRDefault="00253D45" w:rsidP="006525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652522" w:rsidRDefault="00253D45" w:rsidP="00652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250 400,00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652522" w:rsidRDefault="00253D45" w:rsidP="00652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688 000,00</w:t>
            </w:r>
          </w:p>
        </w:tc>
      </w:tr>
      <w:tr w:rsidR="00253D45" w:rsidRPr="00C87DFB" w:rsidTr="00583FE6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52522" w:rsidRDefault="00253D45" w:rsidP="006525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52522" w:rsidRDefault="00253D45" w:rsidP="006525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652522" w:rsidRDefault="00253D45" w:rsidP="00652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609 600,00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652522" w:rsidRDefault="00253D45" w:rsidP="00652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375 098,34</w:t>
            </w:r>
          </w:p>
        </w:tc>
      </w:tr>
      <w:tr w:rsidR="00253D45" w:rsidRPr="00C87DFB" w:rsidTr="00583FE6">
        <w:trPr>
          <w:trHeight w:val="43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52522" w:rsidRDefault="00253D45" w:rsidP="006525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652522" w:rsidRDefault="00253D45" w:rsidP="006525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652522" w:rsidRDefault="00253D45" w:rsidP="00652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652522" w:rsidRDefault="00253D45" w:rsidP="00652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52522" w:rsidRDefault="00F20A3B" w:rsidP="006525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проект «</w:t>
            </w:r>
            <w:r w:rsidR="00253D45" w:rsidRPr="00652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фе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деральной магистральной сети»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652522" w:rsidRDefault="00253D45" w:rsidP="006525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52522" w:rsidRDefault="00253D45" w:rsidP="00652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652522" w:rsidRDefault="00253D45" w:rsidP="00652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52522" w:rsidRDefault="00253D45" w:rsidP="006525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52522" w:rsidRDefault="00253D45" w:rsidP="006525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52522" w:rsidRDefault="00253D45" w:rsidP="00652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652522" w:rsidRDefault="00253D45" w:rsidP="00652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52522" w:rsidRDefault="00253D45" w:rsidP="006525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52522" w:rsidRDefault="00253D45" w:rsidP="006525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52522" w:rsidRDefault="00253D45" w:rsidP="00652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652522" w:rsidRDefault="00253D45" w:rsidP="00652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771991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52522" w:rsidRDefault="00253D45" w:rsidP="006525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52522" w:rsidRDefault="00253D45" w:rsidP="006525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52522" w:rsidRDefault="00253D45" w:rsidP="00652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652522" w:rsidRDefault="00253D45" w:rsidP="00652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771991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F20A3B" w:rsidRDefault="00F20A3B" w:rsidP="006525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20A3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Федеральный проект «</w:t>
            </w:r>
            <w:r w:rsidR="00253D45" w:rsidRPr="00F20A3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Общесистемные ме</w:t>
            </w:r>
            <w:r w:rsidRPr="00F20A3B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ры развития дорожного хозяйства»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52522" w:rsidRDefault="00253D45" w:rsidP="006525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52522" w:rsidRDefault="00253D45" w:rsidP="00652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652522" w:rsidRDefault="00253D45" w:rsidP="00652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652522">
        <w:trPr>
          <w:trHeight w:val="409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52522" w:rsidRDefault="00253D45" w:rsidP="006525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52522" w:rsidRDefault="00253D45" w:rsidP="006525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52522" w:rsidRDefault="00253D45" w:rsidP="00652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652522" w:rsidRDefault="00253D45" w:rsidP="00652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5864F5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52522" w:rsidRDefault="00253D45" w:rsidP="006525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52522" w:rsidRDefault="00253D45" w:rsidP="006525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52522" w:rsidRDefault="00253D45" w:rsidP="00652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652522" w:rsidRDefault="00253D45" w:rsidP="00652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Default="00253D45" w:rsidP="006525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2C3B6B" w:rsidRDefault="002C3B6B" w:rsidP="006525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C3B6B" w:rsidRDefault="002C3B6B" w:rsidP="006525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C3B6B" w:rsidRPr="00652522" w:rsidRDefault="002C3B6B" w:rsidP="006525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52522" w:rsidRDefault="00253D45" w:rsidP="006525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52522" w:rsidRDefault="00253D45" w:rsidP="00652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652522" w:rsidRDefault="00253D45" w:rsidP="006525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5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318"/>
        </w:trPr>
        <w:tc>
          <w:tcPr>
            <w:tcW w:w="1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F2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Процессная часть</w:t>
            </w:r>
          </w:p>
        </w:tc>
      </w:tr>
      <w:tr w:rsidR="00253D45" w:rsidRPr="00C87DFB" w:rsidTr="00FF2BEF">
        <w:trPr>
          <w:trHeight w:val="279"/>
        </w:trPr>
        <w:tc>
          <w:tcPr>
            <w:tcW w:w="1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4141F3" w:rsidRDefault="00253D45" w:rsidP="00F2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1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Направление (подпрограмма) «Дорожное хозяйство»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B06139" w:rsidRDefault="00253D45" w:rsidP="00B06139">
            <w:pPr>
              <w:spacing w:after="0" w:line="240" w:lineRule="auto"/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</w:rPr>
            </w:pPr>
            <w:r w:rsidRPr="00B06139"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</w:rPr>
              <w:t xml:space="preserve">VI. Республика Крым и </w:t>
            </w:r>
            <w:r w:rsidR="002C3B6B"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</w:rPr>
              <w:br/>
            </w:r>
            <w:r w:rsidRPr="00B06139"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</w:rPr>
              <w:t>г. Севастополь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B06139" w:rsidRDefault="00253D45" w:rsidP="00B0613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0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B06139" w:rsidRDefault="00253D45" w:rsidP="00B061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0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B06139" w:rsidRDefault="00253D45" w:rsidP="00B061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0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20 052 733,89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B06139" w:rsidRDefault="00253D45" w:rsidP="00B06139">
            <w:pPr>
              <w:spacing w:after="0" w:line="240" w:lineRule="auto"/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</w:rPr>
            </w:pPr>
            <w:r w:rsidRPr="00B06139"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B06139" w:rsidRDefault="00253D45" w:rsidP="00B0613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0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B06139" w:rsidRDefault="00253D45" w:rsidP="00B061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0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B06139" w:rsidRDefault="00253D45" w:rsidP="00B061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0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20 052 733,89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B06139" w:rsidRDefault="00253D45" w:rsidP="00B06139">
            <w:pPr>
              <w:spacing w:after="0" w:line="240" w:lineRule="auto"/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</w:rPr>
            </w:pPr>
            <w:r w:rsidRPr="00B06139"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B06139" w:rsidRDefault="00253D45" w:rsidP="00B0613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0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B06139" w:rsidRDefault="00253D45" w:rsidP="00B061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0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B06139" w:rsidRDefault="00253D45" w:rsidP="00B061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0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B06139" w:rsidRDefault="00253D45" w:rsidP="00B06139">
            <w:pPr>
              <w:spacing w:after="0" w:line="240" w:lineRule="auto"/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</w:rPr>
            </w:pPr>
            <w:r w:rsidRPr="00B06139"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B06139" w:rsidRDefault="00253D45" w:rsidP="00B0613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0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B06139" w:rsidRDefault="00253D45" w:rsidP="00B061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0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B06139" w:rsidRDefault="00253D45" w:rsidP="00B061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0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33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0A6100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0A6100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Республика Крым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DA2F88" w:rsidRDefault="00253D45" w:rsidP="00DA2F8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A2F8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DA2F88" w:rsidRDefault="00253D45" w:rsidP="00DA2F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A2F8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DA2F88" w:rsidRDefault="00253D45" w:rsidP="00DA2F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A2F8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19 897 810,42</w:t>
            </w:r>
          </w:p>
        </w:tc>
      </w:tr>
      <w:tr w:rsidR="00253D45" w:rsidRPr="00C87DFB" w:rsidTr="00FF2BEF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DA2F88" w:rsidRDefault="00253D45" w:rsidP="00DA2F8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A2F8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DA2F88" w:rsidRDefault="00253D45" w:rsidP="00DA2F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A2F8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DA2F88" w:rsidRDefault="00253D45" w:rsidP="00DA2F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A2F8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19 897 810,42</w:t>
            </w:r>
          </w:p>
        </w:tc>
      </w:tr>
      <w:tr w:rsidR="00253D45" w:rsidRPr="00C87DFB" w:rsidTr="00771991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DA2F88" w:rsidRDefault="00253D45" w:rsidP="00DA2F8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A2F8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DA2F88" w:rsidRDefault="00253D45" w:rsidP="00DA2F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A2F8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DA2F88" w:rsidRDefault="00253D45" w:rsidP="00DA2F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A2F8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20A3B">
        <w:trPr>
          <w:trHeight w:val="332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DA2F88" w:rsidRDefault="00253D45" w:rsidP="00DA2F8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A2F8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DA2F88" w:rsidRDefault="00253D45" w:rsidP="00DA2F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A2F8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DA2F88" w:rsidRDefault="00253D45" w:rsidP="00DA2F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A2F8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771991">
        <w:trPr>
          <w:trHeight w:val="153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D0B46" w:rsidRDefault="00253D45" w:rsidP="006D0B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B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</w:t>
            </w:r>
            <w:r w:rsidR="00F20A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едомственная целевая программа «</w:t>
            </w:r>
            <w:r w:rsidRPr="006D0B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Капитальный ремонт, ремонт и содержание автомобильных дорог общего по</w:t>
            </w:r>
            <w:r w:rsidR="00F20A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льзования федерального значения»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6D0B46" w:rsidRDefault="00253D45" w:rsidP="006D0B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B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6D0B46" w:rsidRDefault="00253D45" w:rsidP="006D0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B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6D0B46" w:rsidRDefault="00253D45" w:rsidP="006D0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B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5864F5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D0B46" w:rsidRDefault="00253D45" w:rsidP="006D0B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B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6D0B46" w:rsidRDefault="00253D45" w:rsidP="006D0B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B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D0B46" w:rsidRDefault="00253D45" w:rsidP="006D0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B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6D0B46" w:rsidRDefault="00253D45" w:rsidP="006D0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B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D0B46" w:rsidRDefault="00253D45" w:rsidP="006D0B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B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D0B46" w:rsidRDefault="00253D45" w:rsidP="006D0B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B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D0B46" w:rsidRDefault="00253D45" w:rsidP="006D0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B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6D0B46" w:rsidRDefault="00253D45" w:rsidP="006D0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B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53D45" w:rsidRPr="00C87DFB" w:rsidTr="00FF2BEF">
        <w:trPr>
          <w:trHeight w:val="213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D0B46" w:rsidRDefault="00253D45" w:rsidP="006D0B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B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D0B46" w:rsidRDefault="00253D45" w:rsidP="006D0B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B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D0B46" w:rsidRDefault="00253D45" w:rsidP="006D0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B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6D0B46" w:rsidRDefault="00253D45" w:rsidP="006D0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B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153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D0B46" w:rsidRDefault="00253D45" w:rsidP="006D0B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B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F20A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едомственная целевая программа «</w:t>
            </w:r>
            <w:r w:rsidRPr="006D0B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Содействие развитию автомобильных дорог регионального, межмуниципального и местно</w:t>
            </w:r>
            <w:r w:rsidR="00F20A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 значения»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6D0B46" w:rsidRDefault="00253D45" w:rsidP="006D0B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B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6D0B46" w:rsidRDefault="00253D45" w:rsidP="006D0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B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6D0B46" w:rsidRDefault="00253D45" w:rsidP="006D0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B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19 897 810,42</w:t>
            </w:r>
          </w:p>
        </w:tc>
      </w:tr>
      <w:tr w:rsidR="00253D45" w:rsidRPr="00C87DFB" w:rsidTr="00F20A3B">
        <w:trPr>
          <w:trHeight w:val="431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D0B46" w:rsidRDefault="00253D45" w:rsidP="006D0B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B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6D0B46" w:rsidRDefault="00253D45" w:rsidP="006D0B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B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D0B46" w:rsidRDefault="00253D45" w:rsidP="006D0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B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6D0B46" w:rsidRDefault="00253D45" w:rsidP="006D0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B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19 897 810,42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D0B46" w:rsidRDefault="00253D45" w:rsidP="006D0B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B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D0B46" w:rsidRDefault="00253D45" w:rsidP="006D0B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B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D0B46" w:rsidRDefault="00253D45" w:rsidP="006D0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B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6D0B46" w:rsidRDefault="00253D45" w:rsidP="006D0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B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D0B46" w:rsidRDefault="00253D45" w:rsidP="006D0B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B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D0B46" w:rsidRDefault="00253D45" w:rsidP="006D0B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B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6D0B46" w:rsidRDefault="00253D45" w:rsidP="006D0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B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6D0B46" w:rsidRDefault="00253D45" w:rsidP="006D0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B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40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0A6100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0A6100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г. Севастополь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043965" w:rsidRDefault="00253D45" w:rsidP="0075757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439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043965" w:rsidRDefault="00253D45" w:rsidP="007575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439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043965" w:rsidRDefault="00253D45" w:rsidP="007575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439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154 923,48</w:t>
            </w:r>
          </w:p>
        </w:tc>
      </w:tr>
      <w:tr w:rsidR="00253D45" w:rsidRPr="00C87DFB" w:rsidTr="00FF2BEF">
        <w:trPr>
          <w:trHeight w:val="38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043965" w:rsidRDefault="00253D45" w:rsidP="0075757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439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043965" w:rsidRDefault="00253D45" w:rsidP="007575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439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043965" w:rsidRDefault="00253D45" w:rsidP="007575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439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154 923,48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043965" w:rsidRDefault="00253D45" w:rsidP="0075757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439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043965" w:rsidRDefault="00253D45" w:rsidP="007575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439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043965" w:rsidRDefault="00253D45" w:rsidP="007575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439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456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043965" w:rsidRDefault="00253D45" w:rsidP="0075757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439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043965" w:rsidRDefault="00253D45" w:rsidP="007575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439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043965" w:rsidRDefault="00253D45" w:rsidP="007575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439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153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льзования федерального значения»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771D73" w:rsidRDefault="00253D45" w:rsidP="00771D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771D73" w:rsidRDefault="00253D45" w:rsidP="00771D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771D73" w:rsidRDefault="00253D45" w:rsidP="00771D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299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771D73" w:rsidRDefault="00253D45" w:rsidP="00771D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771D73" w:rsidRDefault="00253D45" w:rsidP="00771D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771D73" w:rsidRDefault="00253D45" w:rsidP="00771D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771D73" w:rsidRDefault="00253D45" w:rsidP="00771D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771D73" w:rsidRDefault="00253D45" w:rsidP="00771D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771D73" w:rsidRDefault="00253D45" w:rsidP="00771D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F2BEF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771D73" w:rsidRDefault="00253D45" w:rsidP="00771D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771D73" w:rsidRDefault="00253D45" w:rsidP="00771D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771D73" w:rsidRDefault="00253D45" w:rsidP="00771D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5864F5">
        <w:trPr>
          <w:trHeight w:val="153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едомственная целевая программа «</w:t>
            </w: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Содействие развитию автомобильных дорог регионального, межмун</w:t>
            </w:r>
            <w:r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иципального и местного значения»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771D73" w:rsidRDefault="00253D45" w:rsidP="00771D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771D73" w:rsidRDefault="00253D45" w:rsidP="00771D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771D73" w:rsidRDefault="00253D45" w:rsidP="00771D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154 923,48</w:t>
            </w:r>
          </w:p>
        </w:tc>
      </w:tr>
      <w:tr w:rsidR="00253D45" w:rsidRPr="00C87DFB" w:rsidTr="00F20A3B">
        <w:trPr>
          <w:trHeight w:val="39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771D73" w:rsidRDefault="00253D45" w:rsidP="00771D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771D73" w:rsidRDefault="00253D45" w:rsidP="00771D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771D73" w:rsidRDefault="00253D45" w:rsidP="00771D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154 923,48</w:t>
            </w:r>
          </w:p>
        </w:tc>
      </w:tr>
      <w:tr w:rsidR="00253D45" w:rsidRPr="00C87DFB" w:rsidTr="005404FA">
        <w:trPr>
          <w:trHeight w:val="5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C87DFB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771D73" w:rsidRDefault="00253D45" w:rsidP="00771D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консолидированные бюджеты субъектов Российской Федерации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771D73" w:rsidRDefault="00253D45" w:rsidP="00771D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771D73" w:rsidRDefault="00253D45" w:rsidP="00771D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3D45" w:rsidRPr="00C87DFB" w:rsidTr="00F20A3B">
        <w:trPr>
          <w:trHeight w:val="311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C87DFB" w:rsidRDefault="00253D45" w:rsidP="00C8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771D73" w:rsidRDefault="00253D45" w:rsidP="00771D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D45" w:rsidRPr="00771D73" w:rsidRDefault="00253D45" w:rsidP="00771D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D45" w:rsidRPr="00771D73" w:rsidRDefault="00253D45" w:rsidP="00771D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</w:tbl>
    <w:p w:rsidR="00D40D6A" w:rsidRDefault="00D40D6A"/>
    <w:sectPr w:rsidR="00D40D6A" w:rsidSect="000E4A40">
      <w:headerReference w:type="default" r:id="rId8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BEF" w:rsidRDefault="00FF2BEF" w:rsidP="00C87DFB">
      <w:pPr>
        <w:spacing w:after="0" w:line="240" w:lineRule="auto"/>
      </w:pPr>
      <w:r>
        <w:separator/>
      </w:r>
    </w:p>
  </w:endnote>
  <w:endnote w:type="continuationSeparator" w:id="0">
    <w:p w:rsidR="00FF2BEF" w:rsidRDefault="00FF2BEF" w:rsidP="00C87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BEF" w:rsidRDefault="00FF2BEF" w:rsidP="00C87DFB">
      <w:pPr>
        <w:spacing w:after="0" w:line="240" w:lineRule="auto"/>
      </w:pPr>
      <w:r>
        <w:separator/>
      </w:r>
    </w:p>
  </w:footnote>
  <w:footnote w:type="continuationSeparator" w:id="0">
    <w:p w:rsidR="00FF2BEF" w:rsidRDefault="00FF2BEF" w:rsidP="00C87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54645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F2BEF" w:rsidRPr="00AD0A6C" w:rsidRDefault="00FF2BEF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D0A6C">
          <w:rPr>
            <w:rFonts w:ascii="Times New Roman" w:hAnsi="Times New Roman" w:cs="Times New Roman"/>
            <w:noProof/>
            <w:sz w:val="24"/>
            <w:szCs w:val="24"/>
          </w:rPr>
          <w:fldChar w:fldCharType="begin"/>
        </w:r>
        <w:r w:rsidRPr="00AD0A6C">
          <w:rPr>
            <w:rFonts w:ascii="Times New Roman" w:hAnsi="Times New Roman" w:cs="Times New Roman"/>
            <w:noProof/>
            <w:sz w:val="24"/>
            <w:szCs w:val="24"/>
          </w:rPr>
          <w:instrText>PAGE   \* MERGEFORMAT</w:instrText>
        </w:r>
        <w:r w:rsidRPr="00AD0A6C">
          <w:rPr>
            <w:rFonts w:ascii="Times New Roman" w:hAnsi="Times New Roman" w:cs="Times New Roman"/>
            <w:noProof/>
            <w:sz w:val="24"/>
            <w:szCs w:val="24"/>
          </w:rPr>
          <w:fldChar w:fldCharType="separate"/>
        </w:r>
        <w:r w:rsidR="002C3B6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D0A6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FF2BEF" w:rsidRDefault="00FF2BE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7DFB"/>
    <w:rsid w:val="0000282A"/>
    <w:rsid w:val="000110E6"/>
    <w:rsid w:val="000250B7"/>
    <w:rsid w:val="00025C62"/>
    <w:rsid w:val="0003088A"/>
    <w:rsid w:val="00043965"/>
    <w:rsid w:val="00050E30"/>
    <w:rsid w:val="00073C2A"/>
    <w:rsid w:val="00074E37"/>
    <w:rsid w:val="00093280"/>
    <w:rsid w:val="000A31A7"/>
    <w:rsid w:val="000A5246"/>
    <w:rsid w:val="000A6100"/>
    <w:rsid w:val="000A765E"/>
    <w:rsid w:val="000A7E8C"/>
    <w:rsid w:val="000B2A2F"/>
    <w:rsid w:val="000C5739"/>
    <w:rsid w:val="000D2E8C"/>
    <w:rsid w:val="000D6DC6"/>
    <w:rsid w:val="000E4A16"/>
    <w:rsid w:val="000E4A40"/>
    <w:rsid w:val="000F11E7"/>
    <w:rsid w:val="00101D7B"/>
    <w:rsid w:val="00101EC8"/>
    <w:rsid w:val="001052B9"/>
    <w:rsid w:val="00106E3D"/>
    <w:rsid w:val="001116E4"/>
    <w:rsid w:val="001218B4"/>
    <w:rsid w:val="00123DB0"/>
    <w:rsid w:val="001259ED"/>
    <w:rsid w:val="001358D0"/>
    <w:rsid w:val="00172B46"/>
    <w:rsid w:val="00185A0C"/>
    <w:rsid w:val="001A619C"/>
    <w:rsid w:val="001A7942"/>
    <w:rsid w:val="001B18A8"/>
    <w:rsid w:val="001B287E"/>
    <w:rsid w:val="001B7742"/>
    <w:rsid w:val="001C0197"/>
    <w:rsid w:val="001C142B"/>
    <w:rsid w:val="001C5613"/>
    <w:rsid w:val="001D3D78"/>
    <w:rsid w:val="001E41E1"/>
    <w:rsid w:val="001E5529"/>
    <w:rsid w:val="001F350E"/>
    <w:rsid w:val="00203A67"/>
    <w:rsid w:val="00211ABA"/>
    <w:rsid w:val="00222E7A"/>
    <w:rsid w:val="00224F5F"/>
    <w:rsid w:val="00234833"/>
    <w:rsid w:val="00237424"/>
    <w:rsid w:val="0023788C"/>
    <w:rsid w:val="00251528"/>
    <w:rsid w:val="00253D45"/>
    <w:rsid w:val="00256525"/>
    <w:rsid w:val="002717BC"/>
    <w:rsid w:val="00271D5F"/>
    <w:rsid w:val="002730D2"/>
    <w:rsid w:val="002756E2"/>
    <w:rsid w:val="00281627"/>
    <w:rsid w:val="002821E5"/>
    <w:rsid w:val="002860D2"/>
    <w:rsid w:val="0028749B"/>
    <w:rsid w:val="00294AB5"/>
    <w:rsid w:val="002A11BD"/>
    <w:rsid w:val="002A5E89"/>
    <w:rsid w:val="002B4508"/>
    <w:rsid w:val="002B5516"/>
    <w:rsid w:val="002C3B6B"/>
    <w:rsid w:val="002C4145"/>
    <w:rsid w:val="002C5F41"/>
    <w:rsid w:val="002D3FA5"/>
    <w:rsid w:val="002D4C35"/>
    <w:rsid w:val="002E7898"/>
    <w:rsid w:val="002F28F4"/>
    <w:rsid w:val="002F3ADE"/>
    <w:rsid w:val="0030345C"/>
    <w:rsid w:val="0030606D"/>
    <w:rsid w:val="00320F35"/>
    <w:rsid w:val="00321A08"/>
    <w:rsid w:val="0033103C"/>
    <w:rsid w:val="0033113F"/>
    <w:rsid w:val="00345371"/>
    <w:rsid w:val="00360EAF"/>
    <w:rsid w:val="00372848"/>
    <w:rsid w:val="003758D8"/>
    <w:rsid w:val="0037682F"/>
    <w:rsid w:val="00376BD3"/>
    <w:rsid w:val="00380CBC"/>
    <w:rsid w:val="003A3AF8"/>
    <w:rsid w:val="003B0571"/>
    <w:rsid w:val="003B1C2B"/>
    <w:rsid w:val="003B5C59"/>
    <w:rsid w:val="003C0D53"/>
    <w:rsid w:val="003D02BB"/>
    <w:rsid w:val="003D576E"/>
    <w:rsid w:val="003D7B2C"/>
    <w:rsid w:val="003E5007"/>
    <w:rsid w:val="003F34E5"/>
    <w:rsid w:val="003F6DD4"/>
    <w:rsid w:val="00407938"/>
    <w:rsid w:val="00407B2C"/>
    <w:rsid w:val="00407BFF"/>
    <w:rsid w:val="004118E3"/>
    <w:rsid w:val="004141F3"/>
    <w:rsid w:val="00414E1D"/>
    <w:rsid w:val="004166C8"/>
    <w:rsid w:val="00426537"/>
    <w:rsid w:val="00426CB4"/>
    <w:rsid w:val="0043176C"/>
    <w:rsid w:val="0043195D"/>
    <w:rsid w:val="00431B58"/>
    <w:rsid w:val="0044777B"/>
    <w:rsid w:val="00457E02"/>
    <w:rsid w:val="004621D9"/>
    <w:rsid w:val="00462346"/>
    <w:rsid w:val="00462E7F"/>
    <w:rsid w:val="00467E65"/>
    <w:rsid w:val="0047375E"/>
    <w:rsid w:val="004834ED"/>
    <w:rsid w:val="0048704A"/>
    <w:rsid w:val="004938BF"/>
    <w:rsid w:val="004962B0"/>
    <w:rsid w:val="004A04BF"/>
    <w:rsid w:val="004B0027"/>
    <w:rsid w:val="004B0126"/>
    <w:rsid w:val="004B3607"/>
    <w:rsid w:val="004B6DDE"/>
    <w:rsid w:val="004C1620"/>
    <w:rsid w:val="004C1900"/>
    <w:rsid w:val="004C7804"/>
    <w:rsid w:val="004D4897"/>
    <w:rsid w:val="004D6162"/>
    <w:rsid w:val="004D6FF4"/>
    <w:rsid w:val="004E2643"/>
    <w:rsid w:val="004E661A"/>
    <w:rsid w:val="004E6FC6"/>
    <w:rsid w:val="004E75A6"/>
    <w:rsid w:val="004E76EF"/>
    <w:rsid w:val="004F15CF"/>
    <w:rsid w:val="004F2527"/>
    <w:rsid w:val="00504037"/>
    <w:rsid w:val="005047AA"/>
    <w:rsid w:val="00504B0B"/>
    <w:rsid w:val="0051012C"/>
    <w:rsid w:val="00510CCB"/>
    <w:rsid w:val="005121ED"/>
    <w:rsid w:val="00513CDB"/>
    <w:rsid w:val="00515350"/>
    <w:rsid w:val="005404FA"/>
    <w:rsid w:val="00551F3D"/>
    <w:rsid w:val="0056170A"/>
    <w:rsid w:val="00563540"/>
    <w:rsid w:val="00583FE6"/>
    <w:rsid w:val="005864F5"/>
    <w:rsid w:val="00595A5E"/>
    <w:rsid w:val="005A568D"/>
    <w:rsid w:val="005C21A0"/>
    <w:rsid w:val="005C7BFC"/>
    <w:rsid w:val="005D432C"/>
    <w:rsid w:val="00601C25"/>
    <w:rsid w:val="006138F6"/>
    <w:rsid w:val="0062137A"/>
    <w:rsid w:val="00623F63"/>
    <w:rsid w:val="00645F00"/>
    <w:rsid w:val="00647E02"/>
    <w:rsid w:val="00652522"/>
    <w:rsid w:val="00661659"/>
    <w:rsid w:val="00667E29"/>
    <w:rsid w:val="006755B2"/>
    <w:rsid w:val="006856A3"/>
    <w:rsid w:val="006862C4"/>
    <w:rsid w:val="00691387"/>
    <w:rsid w:val="0069326E"/>
    <w:rsid w:val="006960DE"/>
    <w:rsid w:val="00697790"/>
    <w:rsid w:val="006A3099"/>
    <w:rsid w:val="006A572F"/>
    <w:rsid w:val="006C06C1"/>
    <w:rsid w:val="006D0B46"/>
    <w:rsid w:val="006D4EF5"/>
    <w:rsid w:val="006D60C4"/>
    <w:rsid w:val="006F07D0"/>
    <w:rsid w:val="006F4075"/>
    <w:rsid w:val="006F6AA2"/>
    <w:rsid w:val="006F77C2"/>
    <w:rsid w:val="007048B1"/>
    <w:rsid w:val="0072735F"/>
    <w:rsid w:val="00747080"/>
    <w:rsid w:val="007563A0"/>
    <w:rsid w:val="0075757A"/>
    <w:rsid w:val="0076166F"/>
    <w:rsid w:val="007635A0"/>
    <w:rsid w:val="00771991"/>
    <w:rsid w:val="00771D73"/>
    <w:rsid w:val="00773AE7"/>
    <w:rsid w:val="007803DE"/>
    <w:rsid w:val="0079004B"/>
    <w:rsid w:val="00791AD4"/>
    <w:rsid w:val="007A04CA"/>
    <w:rsid w:val="007B209C"/>
    <w:rsid w:val="007B5B72"/>
    <w:rsid w:val="007B5C52"/>
    <w:rsid w:val="007D664C"/>
    <w:rsid w:val="007F1069"/>
    <w:rsid w:val="007F394E"/>
    <w:rsid w:val="00800C63"/>
    <w:rsid w:val="00800C85"/>
    <w:rsid w:val="00800CAB"/>
    <w:rsid w:val="00801322"/>
    <w:rsid w:val="0081573F"/>
    <w:rsid w:val="00815762"/>
    <w:rsid w:val="00832E0F"/>
    <w:rsid w:val="0083310B"/>
    <w:rsid w:val="008346F3"/>
    <w:rsid w:val="00835C71"/>
    <w:rsid w:val="0084495C"/>
    <w:rsid w:val="00845866"/>
    <w:rsid w:val="008471C8"/>
    <w:rsid w:val="008525FE"/>
    <w:rsid w:val="00852A00"/>
    <w:rsid w:val="00853ED4"/>
    <w:rsid w:val="008540E8"/>
    <w:rsid w:val="00854EEF"/>
    <w:rsid w:val="00855E35"/>
    <w:rsid w:val="00856F9A"/>
    <w:rsid w:val="008671F6"/>
    <w:rsid w:val="00877630"/>
    <w:rsid w:val="00877C8E"/>
    <w:rsid w:val="00883AFA"/>
    <w:rsid w:val="00887EDF"/>
    <w:rsid w:val="00891BD3"/>
    <w:rsid w:val="00893E1C"/>
    <w:rsid w:val="008948C6"/>
    <w:rsid w:val="008967B4"/>
    <w:rsid w:val="008A2123"/>
    <w:rsid w:val="008A62A7"/>
    <w:rsid w:val="008B790B"/>
    <w:rsid w:val="008C3556"/>
    <w:rsid w:val="008C4EAC"/>
    <w:rsid w:val="008D04DB"/>
    <w:rsid w:val="008D640B"/>
    <w:rsid w:val="0090583E"/>
    <w:rsid w:val="0093306D"/>
    <w:rsid w:val="00956E32"/>
    <w:rsid w:val="00957661"/>
    <w:rsid w:val="0096313F"/>
    <w:rsid w:val="009664AC"/>
    <w:rsid w:val="00971288"/>
    <w:rsid w:val="009774F2"/>
    <w:rsid w:val="00980BAB"/>
    <w:rsid w:val="00983F47"/>
    <w:rsid w:val="00994233"/>
    <w:rsid w:val="00997B87"/>
    <w:rsid w:val="009A3055"/>
    <w:rsid w:val="009B23F8"/>
    <w:rsid w:val="009B6CA1"/>
    <w:rsid w:val="009C6E81"/>
    <w:rsid w:val="009D029D"/>
    <w:rsid w:val="009D3AB6"/>
    <w:rsid w:val="009E5F1D"/>
    <w:rsid w:val="009F01C4"/>
    <w:rsid w:val="009F1087"/>
    <w:rsid w:val="009F62B0"/>
    <w:rsid w:val="009F7209"/>
    <w:rsid w:val="00A0182C"/>
    <w:rsid w:val="00A1483C"/>
    <w:rsid w:val="00A14966"/>
    <w:rsid w:val="00A24759"/>
    <w:rsid w:val="00A27A7E"/>
    <w:rsid w:val="00A372E4"/>
    <w:rsid w:val="00A40DB6"/>
    <w:rsid w:val="00A66735"/>
    <w:rsid w:val="00A7096F"/>
    <w:rsid w:val="00A723AD"/>
    <w:rsid w:val="00A75114"/>
    <w:rsid w:val="00A76E34"/>
    <w:rsid w:val="00A770DA"/>
    <w:rsid w:val="00A82DD9"/>
    <w:rsid w:val="00A847C8"/>
    <w:rsid w:val="00A85E5E"/>
    <w:rsid w:val="00A86878"/>
    <w:rsid w:val="00A86919"/>
    <w:rsid w:val="00A87249"/>
    <w:rsid w:val="00A924CC"/>
    <w:rsid w:val="00A949FD"/>
    <w:rsid w:val="00AA36A0"/>
    <w:rsid w:val="00AA52A6"/>
    <w:rsid w:val="00AB6050"/>
    <w:rsid w:val="00AD0A6C"/>
    <w:rsid w:val="00AD0AF7"/>
    <w:rsid w:val="00AD33D3"/>
    <w:rsid w:val="00AE076B"/>
    <w:rsid w:val="00AE64C1"/>
    <w:rsid w:val="00AF1D57"/>
    <w:rsid w:val="00B04093"/>
    <w:rsid w:val="00B06139"/>
    <w:rsid w:val="00B0692F"/>
    <w:rsid w:val="00B10326"/>
    <w:rsid w:val="00B219D9"/>
    <w:rsid w:val="00B25BD3"/>
    <w:rsid w:val="00B31572"/>
    <w:rsid w:val="00B42A08"/>
    <w:rsid w:val="00B43195"/>
    <w:rsid w:val="00B468F7"/>
    <w:rsid w:val="00B47B0F"/>
    <w:rsid w:val="00B50785"/>
    <w:rsid w:val="00B76150"/>
    <w:rsid w:val="00B762E7"/>
    <w:rsid w:val="00B77A1B"/>
    <w:rsid w:val="00B80745"/>
    <w:rsid w:val="00B8141B"/>
    <w:rsid w:val="00B84625"/>
    <w:rsid w:val="00B93E75"/>
    <w:rsid w:val="00BA22C4"/>
    <w:rsid w:val="00BA6544"/>
    <w:rsid w:val="00BA78DA"/>
    <w:rsid w:val="00BB0432"/>
    <w:rsid w:val="00BC24A0"/>
    <w:rsid w:val="00BC6D79"/>
    <w:rsid w:val="00BD0B14"/>
    <w:rsid w:val="00BD1933"/>
    <w:rsid w:val="00BD710E"/>
    <w:rsid w:val="00BE4B68"/>
    <w:rsid w:val="00BE5693"/>
    <w:rsid w:val="00C034D2"/>
    <w:rsid w:val="00C0434A"/>
    <w:rsid w:val="00C04CF2"/>
    <w:rsid w:val="00C15AC1"/>
    <w:rsid w:val="00C16DBE"/>
    <w:rsid w:val="00C23C7D"/>
    <w:rsid w:val="00C26E07"/>
    <w:rsid w:val="00C27C61"/>
    <w:rsid w:val="00C27F5E"/>
    <w:rsid w:val="00C37AA7"/>
    <w:rsid w:val="00C452D3"/>
    <w:rsid w:val="00C55E96"/>
    <w:rsid w:val="00C63E56"/>
    <w:rsid w:val="00C65EFF"/>
    <w:rsid w:val="00C87DFB"/>
    <w:rsid w:val="00C9143C"/>
    <w:rsid w:val="00C92A61"/>
    <w:rsid w:val="00CA2D3B"/>
    <w:rsid w:val="00CB5EF5"/>
    <w:rsid w:val="00CB6A0A"/>
    <w:rsid w:val="00CC6DCB"/>
    <w:rsid w:val="00CD2FDF"/>
    <w:rsid w:val="00CE59B1"/>
    <w:rsid w:val="00CF5014"/>
    <w:rsid w:val="00CF5E82"/>
    <w:rsid w:val="00CF7FEF"/>
    <w:rsid w:val="00D01B74"/>
    <w:rsid w:val="00D1155F"/>
    <w:rsid w:val="00D23E58"/>
    <w:rsid w:val="00D245AF"/>
    <w:rsid w:val="00D245C8"/>
    <w:rsid w:val="00D3383E"/>
    <w:rsid w:val="00D40D6A"/>
    <w:rsid w:val="00D433E8"/>
    <w:rsid w:val="00D465FF"/>
    <w:rsid w:val="00D52A6E"/>
    <w:rsid w:val="00D5663B"/>
    <w:rsid w:val="00D57B55"/>
    <w:rsid w:val="00D64BB9"/>
    <w:rsid w:val="00D749BC"/>
    <w:rsid w:val="00D81059"/>
    <w:rsid w:val="00D85295"/>
    <w:rsid w:val="00D86A75"/>
    <w:rsid w:val="00D87D8A"/>
    <w:rsid w:val="00D90608"/>
    <w:rsid w:val="00D91BA0"/>
    <w:rsid w:val="00D93653"/>
    <w:rsid w:val="00D942EB"/>
    <w:rsid w:val="00DA1B61"/>
    <w:rsid w:val="00DA2F88"/>
    <w:rsid w:val="00DA3ECC"/>
    <w:rsid w:val="00DA79B8"/>
    <w:rsid w:val="00DB08C2"/>
    <w:rsid w:val="00DB19B1"/>
    <w:rsid w:val="00DB337C"/>
    <w:rsid w:val="00DC099E"/>
    <w:rsid w:val="00DC133C"/>
    <w:rsid w:val="00DC515B"/>
    <w:rsid w:val="00DC5F55"/>
    <w:rsid w:val="00DC69DA"/>
    <w:rsid w:val="00DD3DF4"/>
    <w:rsid w:val="00DE4D64"/>
    <w:rsid w:val="00DF285C"/>
    <w:rsid w:val="00DF3843"/>
    <w:rsid w:val="00DF5183"/>
    <w:rsid w:val="00DF5FCF"/>
    <w:rsid w:val="00DF6A6B"/>
    <w:rsid w:val="00E07E77"/>
    <w:rsid w:val="00E116ED"/>
    <w:rsid w:val="00E141E3"/>
    <w:rsid w:val="00E24773"/>
    <w:rsid w:val="00E4553C"/>
    <w:rsid w:val="00E5617F"/>
    <w:rsid w:val="00E61561"/>
    <w:rsid w:val="00E7429A"/>
    <w:rsid w:val="00E824B9"/>
    <w:rsid w:val="00EA496E"/>
    <w:rsid w:val="00EB0551"/>
    <w:rsid w:val="00EB18BC"/>
    <w:rsid w:val="00EB3BA3"/>
    <w:rsid w:val="00EB4805"/>
    <w:rsid w:val="00ED28EE"/>
    <w:rsid w:val="00ED5D35"/>
    <w:rsid w:val="00EE2119"/>
    <w:rsid w:val="00EE563D"/>
    <w:rsid w:val="00F063A6"/>
    <w:rsid w:val="00F13B43"/>
    <w:rsid w:val="00F20A3B"/>
    <w:rsid w:val="00F24128"/>
    <w:rsid w:val="00F36225"/>
    <w:rsid w:val="00F40597"/>
    <w:rsid w:val="00F43FC3"/>
    <w:rsid w:val="00F54C40"/>
    <w:rsid w:val="00F61B8D"/>
    <w:rsid w:val="00F628D5"/>
    <w:rsid w:val="00F63621"/>
    <w:rsid w:val="00F65AB3"/>
    <w:rsid w:val="00F701DA"/>
    <w:rsid w:val="00F75218"/>
    <w:rsid w:val="00F776A2"/>
    <w:rsid w:val="00F85626"/>
    <w:rsid w:val="00F864BA"/>
    <w:rsid w:val="00F870D4"/>
    <w:rsid w:val="00F90F48"/>
    <w:rsid w:val="00FA39EC"/>
    <w:rsid w:val="00FA3AF5"/>
    <w:rsid w:val="00FA444A"/>
    <w:rsid w:val="00FA5419"/>
    <w:rsid w:val="00FB5EEC"/>
    <w:rsid w:val="00FD408B"/>
    <w:rsid w:val="00FF0E69"/>
    <w:rsid w:val="00FF130F"/>
    <w:rsid w:val="00FF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E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7D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87DFB"/>
    <w:rPr>
      <w:color w:val="800080"/>
      <w:u w:val="single"/>
    </w:rPr>
  </w:style>
  <w:style w:type="paragraph" w:customStyle="1" w:styleId="xl63">
    <w:name w:val="xl63"/>
    <w:basedOn w:val="a"/>
    <w:rsid w:val="00C87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C87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C87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C87D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C87D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C87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C87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C87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D0D0D"/>
      <w:sz w:val="20"/>
      <w:szCs w:val="20"/>
      <w:lang w:eastAsia="ru-RU"/>
    </w:rPr>
  </w:style>
  <w:style w:type="paragraph" w:customStyle="1" w:styleId="xl71">
    <w:name w:val="xl71"/>
    <w:basedOn w:val="a"/>
    <w:rsid w:val="00C87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C87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C87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C87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C87DF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C87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C87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C87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C87D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C87D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C87D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C87D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C87D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C87D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C87D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C87D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C87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C87D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C87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D0D0D"/>
      <w:sz w:val="20"/>
      <w:szCs w:val="20"/>
      <w:lang w:eastAsia="ru-RU"/>
    </w:rPr>
  </w:style>
  <w:style w:type="paragraph" w:customStyle="1" w:styleId="xl90">
    <w:name w:val="xl90"/>
    <w:basedOn w:val="a"/>
    <w:rsid w:val="00C87D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91">
    <w:name w:val="xl91"/>
    <w:basedOn w:val="a"/>
    <w:rsid w:val="00C87D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92">
    <w:name w:val="xl92"/>
    <w:basedOn w:val="a"/>
    <w:rsid w:val="00C87D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93">
    <w:name w:val="xl93"/>
    <w:basedOn w:val="a"/>
    <w:rsid w:val="00C87DF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C87D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C87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6">
    <w:name w:val="xl96"/>
    <w:basedOn w:val="a"/>
    <w:rsid w:val="00C87D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C87DFB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C87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C87DF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C87D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C87D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C87D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C87D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C87D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05">
    <w:name w:val="xl105"/>
    <w:basedOn w:val="a"/>
    <w:rsid w:val="00C87D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06">
    <w:name w:val="xl106"/>
    <w:basedOn w:val="a"/>
    <w:rsid w:val="00C87D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07">
    <w:name w:val="xl107"/>
    <w:basedOn w:val="a"/>
    <w:rsid w:val="00C87D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D0D0D"/>
      <w:sz w:val="20"/>
      <w:szCs w:val="20"/>
      <w:lang w:eastAsia="ru-RU"/>
    </w:rPr>
  </w:style>
  <w:style w:type="paragraph" w:customStyle="1" w:styleId="xl108">
    <w:name w:val="xl108"/>
    <w:basedOn w:val="a"/>
    <w:rsid w:val="00C87D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D0D0D"/>
      <w:sz w:val="20"/>
      <w:szCs w:val="20"/>
      <w:lang w:eastAsia="ru-RU"/>
    </w:rPr>
  </w:style>
  <w:style w:type="paragraph" w:customStyle="1" w:styleId="xl109">
    <w:name w:val="xl109"/>
    <w:basedOn w:val="a"/>
    <w:rsid w:val="00C87D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D0D0D"/>
      <w:sz w:val="20"/>
      <w:szCs w:val="20"/>
      <w:lang w:eastAsia="ru-RU"/>
    </w:rPr>
  </w:style>
  <w:style w:type="paragraph" w:customStyle="1" w:styleId="xl110">
    <w:name w:val="xl110"/>
    <w:basedOn w:val="a"/>
    <w:rsid w:val="00C87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C87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C87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87D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87DFB"/>
  </w:style>
  <w:style w:type="paragraph" w:styleId="a7">
    <w:name w:val="footer"/>
    <w:basedOn w:val="a"/>
    <w:link w:val="a8"/>
    <w:uiPriority w:val="99"/>
    <w:unhideWhenUsed/>
    <w:rsid w:val="00C87D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87DFB"/>
  </w:style>
  <w:style w:type="paragraph" w:styleId="a9">
    <w:name w:val="Balloon Text"/>
    <w:basedOn w:val="a"/>
    <w:link w:val="aa"/>
    <w:uiPriority w:val="99"/>
    <w:semiHidden/>
    <w:unhideWhenUsed/>
    <w:rsid w:val="00C87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7D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3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941608-4B69-4136-8ECC-C334EA8E3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62</Pages>
  <Words>10564</Words>
  <Characters>60221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Плетнев Алексей Юрьевич</cp:lastModifiedBy>
  <cp:revision>379</cp:revision>
  <cp:lastPrinted>2021-02-16T07:20:00Z</cp:lastPrinted>
  <dcterms:created xsi:type="dcterms:W3CDTF">2022-02-16T12:48:00Z</dcterms:created>
  <dcterms:modified xsi:type="dcterms:W3CDTF">2022-04-27T10:49:00Z</dcterms:modified>
</cp:coreProperties>
</file>