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3D" w:rsidRDefault="008525FE" w:rsidP="00551F3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p w:rsidR="008525FE" w:rsidRPr="00551F3D" w:rsidRDefault="008525FE" w:rsidP="008525F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ходе реализации пилотной  государственной  программы на приоритетных территориях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860"/>
        <w:gridCol w:w="4500"/>
        <w:gridCol w:w="2300"/>
        <w:gridCol w:w="5381"/>
      </w:tblGrid>
      <w:tr w:rsidR="00C87DFB" w:rsidRPr="00C87DFB" w:rsidTr="008525FE">
        <w:trPr>
          <w:trHeight w:val="792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3B5C59" w:rsidRDefault="003B5C59" w:rsidP="003B5C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3B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B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C5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ресурсном обеспечении за счет средств федерального бюджета, бюджетов государственных внебюджетных фондов Российской Федерации, бюджетов субъектов Российской Федерации, территориальных государственных внебюджетных фондов, местных бюджетов, компаний с государственным участием и иных внебюджетных источников на реализацию пилотной государственной программы Российской Федерации </w:t>
            </w:r>
            <w:r w:rsidR="005153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C59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системы» на приоритетных территориях (тыс. руб.)</w:t>
            </w:r>
          </w:p>
        </w:tc>
      </w:tr>
      <w:tr w:rsidR="00C87DFB" w:rsidRPr="00C87DFB" w:rsidTr="00FF2BEF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проекта (программы), ведомственной целевой программы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 (тыс. руб.)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(тыс. руб.)</w:t>
            </w:r>
          </w:p>
        </w:tc>
      </w:tr>
      <w:tr w:rsidR="00C87DFB" w:rsidRPr="00C87DFB" w:rsidTr="00050E3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7DFB" w:rsidRPr="00C87DFB" w:rsidTr="00050E30">
        <w:trPr>
          <w:trHeight w:val="37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050E30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Дальневосточный федеральный округ</w:t>
            </w:r>
          </w:p>
        </w:tc>
      </w:tr>
      <w:tr w:rsidR="00C87DFB" w:rsidRPr="00C87DFB" w:rsidTr="000E4A40">
        <w:trPr>
          <w:trHeight w:val="37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050E30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C87DFB" w:rsidRPr="00C87DFB" w:rsidTr="000E4A40">
        <w:trPr>
          <w:trHeight w:val="37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050E30" w:rsidRDefault="000E4A40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«Железнодорожный транспорт»</w:t>
            </w:r>
          </w:p>
        </w:tc>
      </w:tr>
      <w:tr w:rsidR="00C87DFB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DF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050E30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DFB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DFB" w:rsidRPr="00C87DFB" w:rsidTr="00FF2BEF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DFB" w:rsidRPr="00C87DFB" w:rsidTr="00FF2BEF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DF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DFB" w:rsidRPr="00C87DFB" w:rsidTr="00515350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050E30" w:rsidRDefault="00C87DFB" w:rsidP="0005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государственные корпорации </w:t>
            </w:r>
            <w:r w:rsidR="002C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публичные акционерные общества</w:t>
            </w:r>
            <w:r w:rsidR="00050E30"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DFB" w:rsidRPr="00C87DFB" w:rsidTr="00515350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0E4A40" w:rsidP="00F65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Федеральный проект «</w:t>
            </w:r>
            <w:r w:rsidR="00F65AB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Развитие железнодорожной инфраструктуры Восточного полигона железных дорог»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F65AB3" w:rsidP="0062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62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7 776 452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2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F65AB3" w:rsidP="0051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138 914 100,00</w:t>
            </w:r>
          </w:p>
        </w:tc>
      </w:tr>
      <w:tr w:rsidR="00C87DF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DFB" w:rsidRPr="00C87DFB" w:rsidTr="00050E30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515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 (средства Фонда национального благосостояния)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DFB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804" w:rsidRPr="00C87DFB" w:rsidTr="00FF2BEF">
        <w:trPr>
          <w:trHeight w:val="25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04" w:rsidRPr="00C87DFB" w:rsidRDefault="004C7804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04" w:rsidRPr="00C87DFB" w:rsidRDefault="004C7804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04" w:rsidRDefault="004C7804" w:rsidP="004C7804">
            <w:pPr>
              <w:jc w:val="center"/>
            </w:pPr>
            <w:r w:rsidRPr="000B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177 776 452,9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804" w:rsidRPr="00C87DFB" w:rsidRDefault="004C7804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138 914 100,00</w:t>
            </w:r>
          </w:p>
        </w:tc>
      </w:tr>
      <w:tr w:rsidR="004C7804" w:rsidRPr="00C87DFB" w:rsidTr="00FF2BEF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04" w:rsidRPr="00C87DFB" w:rsidRDefault="004C7804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04" w:rsidRDefault="004C7804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государственные корпорации и публичные акционерные общества </w:t>
            </w:r>
          </w:p>
          <w:p w:rsidR="004C7804" w:rsidRPr="00C87DFB" w:rsidRDefault="004C7804" w:rsidP="000E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04" w:rsidRDefault="004C7804" w:rsidP="004C7804">
            <w:pPr>
              <w:jc w:val="center"/>
            </w:pPr>
            <w:r w:rsidRPr="000B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177 776 452,9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804" w:rsidRPr="00C87DFB" w:rsidRDefault="004C7804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138 914 100,00</w:t>
            </w:r>
          </w:p>
        </w:tc>
      </w:tr>
      <w:tr w:rsidR="00C87DFB" w:rsidRPr="00C87DFB" w:rsidTr="00050E30">
        <w:trPr>
          <w:trHeight w:val="30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FB" w:rsidRPr="00050E30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</w:t>
            </w:r>
            <w:r w:rsidR="009F7209" w:rsidRPr="00050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одпрограмма) «Дорожное хозяйство»</w:t>
            </w:r>
          </w:p>
        </w:tc>
      </w:tr>
      <w:tr w:rsidR="00E4553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3C" w:rsidRPr="00A0182C" w:rsidRDefault="00E4553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A0182C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3C" w:rsidRPr="00E4553C" w:rsidRDefault="00E4553C" w:rsidP="008525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3C" w:rsidRPr="00E4553C" w:rsidRDefault="00E4553C" w:rsidP="00852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15 228 399,31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3C" w:rsidRPr="00E4553C" w:rsidRDefault="00E4553C" w:rsidP="00852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44 084 482,21</w:t>
            </w:r>
          </w:p>
        </w:tc>
      </w:tr>
      <w:tr w:rsidR="00E4553C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3C" w:rsidRPr="00C87DFB" w:rsidRDefault="00E4553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3C" w:rsidRPr="00E4553C" w:rsidRDefault="00E4553C" w:rsidP="008525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3C" w:rsidRPr="00E4553C" w:rsidRDefault="00E4553C" w:rsidP="00852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11 746 428,70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3C" w:rsidRPr="00E4553C" w:rsidRDefault="00E4553C" w:rsidP="00852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19 803 607,94</w:t>
            </w:r>
          </w:p>
        </w:tc>
      </w:tr>
      <w:tr w:rsidR="00E4553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3C" w:rsidRPr="00C87DFB" w:rsidRDefault="00E4553C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3C" w:rsidRPr="00E4553C" w:rsidRDefault="00E4553C" w:rsidP="008525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3C" w:rsidRPr="00E4553C" w:rsidRDefault="00E4553C" w:rsidP="00852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3 481 970,61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3C" w:rsidRPr="00E4553C" w:rsidRDefault="00E4553C" w:rsidP="00852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24 280 874,27</w:t>
            </w:r>
          </w:p>
        </w:tc>
      </w:tr>
      <w:tr w:rsidR="002E7898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515350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</w:t>
            </w:r>
            <w:r w:rsidR="002E7898"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Региональная и местная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98" w:rsidRPr="002E7898" w:rsidRDefault="002E7898" w:rsidP="00852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98" w:rsidRPr="002E7898" w:rsidRDefault="002E7898" w:rsidP="00852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7 788 060,61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98" w:rsidRPr="002E7898" w:rsidRDefault="002E7898" w:rsidP="00852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32 689 535,59</w:t>
            </w:r>
          </w:p>
        </w:tc>
      </w:tr>
      <w:tr w:rsidR="002E7898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4 306 090,00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8 408 661,32</w:t>
            </w:r>
          </w:p>
        </w:tc>
      </w:tr>
      <w:tr w:rsidR="002E7898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3 481 970,61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24 280 874,27</w:t>
            </w:r>
          </w:p>
        </w:tc>
      </w:tr>
      <w:tr w:rsidR="002E7898" w:rsidRPr="00C87DFB" w:rsidTr="00FF2BEF">
        <w:trPr>
          <w:trHeight w:val="3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E7898" w:rsidRPr="00C87DFB" w:rsidTr="00FF2BEF">
        <w:trPr>
          <w:trHeight w:val="8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515350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</w:t>
            </w:r>
            <w:r w:rsidR="002E7898"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7 260 338,70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11 215 326,83</w:t>
            </w:r>
          </w:p>
        </w:tc>
      </w:tr>
      <w:tr w:rsidR="002E7898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7 260 338,70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11 215 326,83</w:t>
            </w:r>
          </w:p>
        </w:tc>
      </w:tr>
      <w:tr w:rsidR="002E7898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E7898" w:rsidRPr="00C87DFB" w:rsidTr="00FF2BEF">
        <w:trPr>
          <w:trHeight w:val="2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E7898" w:rsidRPr="00C87DFB" w:rsidTr="00515350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515350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</w:t>
            </w:r>
            <w:r w:rsidR="002E7898"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179 619,78</w:t>
            </w:r>
          </w:p>
        </w:tc>
      </w:tr>
      <w:tr w:rsidR="002E7898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179 619,78</w:t>
            </w:r>
          </w:p>
        </w:tc>
      </w:tr>
      <w:tr w:rsidR="002E7898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E7898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98" w:rsidRPr="002E7898" w:rsidRDefault="002E7898" w:rsidP="002E7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3280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80" w:rsidRPr="00CE59B1" w:rsidRDefault="0009328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59B1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80" w:rsidRPr="00093280" w:rsidRDefault="00093280" w:rsidP="000932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80" w:rsidRPr="00093280" w:rsidRDefault="00093280" w:rsidP="000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1 969 958,80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80" w:rsidRPr="00093280" w:rsidRDefault="00093280" w:rsidP="000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3 387 925,24</w:t>
            </w:r>
          </w:p>
        </w:tc>
      </w:tr>
      <w:tr w:rsidR="00093280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80" w:rsidRPr="00C87DFB" w:rsidRDefault="0009328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280" w:rsidRPr="00093280" w:rsidRDefault="00093280" w:rsidP="000932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80" w:rsidRPr="00093280" w:rsidRDefault="00093280" w:rsidP="000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1 032 458,80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80" w:rsidRPr="00093280" w:rsidRDefault="00093280" w:rsidP="000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2 162 310,74</w:t>
            </w:r>
          </w:p>
        </w:tc>
      </w:tr>
      <w:tr w:rsidR="00093280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80" w:rsidRPr="00C87DFB" w:rsidRDefault="00093280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80" w:rsidRPr="00093280" w:rsidRDefault="00093280" w:rsidP="000932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80" w:rsidRPr="00093280" w:rsidRDefault="00093280" w:rsidP="000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937 500,00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80" w:rsidRPr="00093280" w:rsidRDefault="00093280" w:rsidP="000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1 225 614,50</w:t>
            </w:r>
          </w:p>
        </w:tc>
      </w:tr>
      <w:tr w:rsidR="00A40DB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515350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A40DB6"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2 850 614,50</w:t>
            </w:r>
          </w:p>
        </w:tc>
      </w:tr>
      <w:tr w:rsidR="00A40DB6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A40DB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1 225 614,50</w:t>
            </w:r>
          </w:p>
        </w:tc>
      </w:tr>
      <w:tr w:rsidR="00A40DB6" w:rsidRPr="00C87DFB" w:rsidTr="00FF2BEF">
        <w:trPr>
          <w:trHeight w:val="2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0DB6" w:rsidRPr="00C87DFB" w:rsidTr="00FF2BEF">
        <w:trPr>
          <w:trHeight w:val="66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515350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A40DB6"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419 958,80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437 690,96</w:t>
            </w:r>
          </w:p>
        </w:tc>
      </w:tr>
      <w:tr w:rsidR="00A40DB6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419 958,80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437 690,96</w:t>
            </w:r>
          </w:p>
        </w:tc>
      </w:tr>
      <w:tr w:rsidR="00A40DB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0DB6" w:rsidRPr="00C87DFB" w:rsidTr="00FF2BEF">
        <w:trPr>
          <w:trHeight w:val="30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0DB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515350" w:rsidRDefault="00515350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1535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A40DB6" w:rsidRPr="0051535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51535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99 619,78</w:t>
            </w:r>
          </w:p>
        </w:tc>
      </w:tr>
      <w:tr w:rsidR="00A40DB6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99 619,78</w:t>
            </w:r>
          </w:p>
        </w:tc>
      </w:tr>
      <w:tr w:rsidR="00A40DB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0DB6" w:rsidRPr="00C87DFB" w:rsidTr="00FF2BEF">
        <w:trPr>
          <w:trHeight w:val="25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27A7E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7E" w:rsidRPr="00A40DB6" w:rsidRDefault="00A27A7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A40DB6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7E" w:rsidRPr="00A27A7E" w:rsidRDefault="00A27A7E" w:rsidP="00A27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7E" w:rsidRPr="00A27A7E" w:rsidRDefault="00A27A7E" w:rsidP="00A27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1 918 259,80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7E" w:rsidRPr="00A27A7E" w:rsidRDefault="00A27A7E" w:rsidP="00A27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8 223 839,09</w:t>
            </w:r>
          </w:p>
        </w:tc>
      </w:tr>
      <w:tr w:rsidR="00A27A7E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7E" w:rsidRPr="00C87DFB" w:rsidRDefault="00A27A7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7E" w:rsidRPr="00A27A7E" w:rsidRDefault="00A27A7E" w:rsidP="00A27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7E" w:rsidRPr="00A27A7E" w:rsidRDefault="00A27A7E" w:rsidP="00A27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1 546 259,80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7E" w:rsidRPr="00A27A7E" w:rsidRDefault="00A27A7E" w:rsidP="00A27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3 981 619,82</w:t>
            </w:r>
          </w:p>
        </w:tc>
      </w:tr>
      <w:tr w:rsidR="00A27A7E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7E" w:rsidRPr="00C87DFB" w:rsidRDefault="00A27A7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7E" w:rsidRPr="00A27A7E" w:rsidRDefault="00A27A7E" w:rsidP="00A27A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7E" w:rsidRPr="00A27A7E" w:rsidRDefault="00A27A7E" w:rsidP="00A27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7E" w:rsidRPr="00A27A7E" w:rsidRDefault="00A27A7E" w:rsidP="00A27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A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4 242 219,27</w:t>
            </w:r>
          </w:p>
        </w:tc>
      </w:tr>
      <w:tr w:rsidR="006A572F" w:rsidRPr="00C87DFB" w:rsidTr="0037284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AD0A6C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6A572F"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5 038 219,27</w:t>
            </w:r>
          </w:p>
        </w:tc>
      </w:tr>
      <w:tr w:rsidR="006A572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796 000,00</w:t>
            </w:r>
          </w:p>
        </w:tc>
      </w:tr>
      <w:tr w:rsidR="006A572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4 242 219,27</w:t>
            </w:r>
          </w:p>
        </w:tc>
      </w:tr>
      <w:tr w:rsidR="006A572F" w:rsidRPr="00C87DFB" w:rsidTr="00FF2BEF">
        <w:trPr>
          <w:trHeight w:val="30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572F" w:rsidRPr="00C87DFB" w:rsidTr="00FF2BEF">
        <w:trPr>
          <w:trHeight w:val="66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DD3DF4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6A572F"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1 218 259,80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3 105 619,82</w:t>
            </w:r>
          </w:p>
        </w:tc>
      </w:tr>
      <w:tr w:rsidR="006A572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1 218 259,80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3 105 619,82</w:t>
            </w:r>
          </w:p>
        </w:tc>
      </w:tr>
      <w:tr w:rsidR="006A572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572F" w:rsidRPr="00C87DFB" w:rsidTr="00FF2BEF">
        <w:trPr>
          <w:trHeight w:val="3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572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DD3DF4" w:rsidRDefault="00DD3DF4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D3DF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6A572F" w:rsidRPr="00DD3DF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DD3DF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A572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A572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572F" w:rsidRPr="00C87DFB" w:rsidTr="00FF2BEF">
        <w:trPr>
          <w:trHeight w:val="35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572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6A572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1 350 750,30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5 634 456,13</w:t>
            </w:r>
          </w:p>
        </w:tc>
      </w:tr>
      <w:tr w:rsidR="006A572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C87DFB" w:rsidRDefault="006A572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987 460,30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1 760 876,90</w:t>
            </w:r>
          </w:p>
        </w:tc>
      </w:tr>
      <w:tr w:rsidR="006A572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C87DFB" w:rsidRDefault="006A572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363 290,00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F" w:rsidRPr="006A572F" w:rsidRDefault="006A572F" w:rsidP="006A5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7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3 873 579,24</w:t>
            </w:r>
          </w:p>
        </w:tc>
      </w:tr>
      <w:tr w:rsidR="00EB480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</w:t>
            </w:r>
            <w:r w:rsidR="00DD3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 w:rsidR="00DD3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5 475 020,23</w:t>
            </w:r>
          </w:p>
        </w:tc>
      </w:tr>
      <w:tr w:rsidR="00EB480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776 710,00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1 601 440,99</w:t>
            </w:r>
          </w:p>
        </w:tc>
      </w:tr>
      <w:tr w:rsidR="00EB480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363 290,00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3 873 579,24</w:t>
            </w:r>
          </w:p>
        </w:tc>
      </w:tr>
      <w:tr w:rsidR="00EB4805" w:rsidRPr="00C87DFB" w:rsidTr="00FF2BEF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4805" w:rsidRPr="00C87DFB" w:rsidTr="00DD3DF4">
        <w:trPr>
          <w:trHeight w:val="26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  <w:r w:rsidR="00DD3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</w:t>
            </w: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 w:rsidR="00DD3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</w:t>
            </w:r>
            <w:r w:rsidR="00DD3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210 750,30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159 435,90</w:t>
            </w:r>
          </w:p>
        </w:tc>
      </w:tr>
      <w:tr w:rsidR="00EB480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210 750,30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159 435,90</w:t>
            </w:r>
          </w:p>
        </w:tc>
      </w:tr>
      <w:tr w:rsidR="00EB4805" w:rsidRPr="00C87DFB" w:rsidTr="00DD3DF4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4805" w:rsidRPr="00C87DFB" w:rsidTr="00FF2BEF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480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</w:t>
            </w:r>
            <w:r w:rsidR="00DD3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Общесистемные ме</w:t>
            </w:r>
            <w:r w:rsidR="00DD3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480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480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4805" w:rsidRPr="00C87DFB" w:rsidTr="00FF2BEF">
        <w:trPr>
          <w:trHeight w:val="2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384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43" w:rsidRPr="00DF3843" w:rsidRDefault="00DF3843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F384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43" w:rsidRPr="00DF3843" w:rsidRDefault="00DF3843" w:rsidP="00DF38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43" w:rsidRPr="00DF3843" w:rsidRDefault="00DF3843" w:rsidP="00DF3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532 255,40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43" w:rsidRPr="00DF3843" w:rsidRDefault="00DF3843" w:rsidP="00DF3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1 850 685,63</w:t>
            </w:r>
          </w:p>
        </w:tc>
      </w:tr>
      <w:tr w:rsidR="00DF384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43" w:rsidRPr="00C87DFB" w:rsidRDefault="00DF3843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43" w:rsidRPr="00DF3843" w:rsidRDefault="00DF3843" w:rsidP="00DF38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43" w:rsidRPr="00DF3843" w:rsidRDefault="00DF3843" w:rsidP="00DF3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328 755,40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43" w:rsidRPr="00DF3843" w:rsidRDefault="00DF3843" w:rsidP="00DF3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772 323,07</w:t>
            </w:r>
          </w:p>
        </w:tc>
      </w:tr>
      <w:tr w:rsidR="00DF384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43" w:rsidRPr="00C87DFB" w:rsidRDefault="00DF3843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43" w:rsidRPr="00DF3843" w:rsidRDefault="00DF3843" w:rsidP="00DF38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43" w:rsidRPr="00DF3843" w:rsidRDefault="00DF3843" w:rsidP="00DF3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43" w:rsidRPr="00DF3843" w:rsidRDefault="00DF3843" w:rsidP="00DF3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38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1 078 362,56</w:t>
            </w:r>
          </w:p>
        </w:tc>
      </w:tr>
      <w:tr w:rsidR="00F8562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DD3DF4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F85626"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1 411 362,56</w:t>
            </w:r>
          </w:p>
        </w:tc>
      </w:tr>
      <w:tr w:rsidR="00F85626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333 000,00</w:t>
            </w:r>
          </w:p>
        </w:tc>
      </w:tr>
      <w:tr w:rsidR="00F8562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1 078 362,56</w:t>
            </w:r>
          </w:p>
        </w:tc>
      </w:tr>
      <w:tr w:rsidR="00F85626" w:rsidRPr="00C87DFB" w:rsidTr="00FF2BEF">
        <w:trPr>
          <w:trHeight w:val="2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85626" w:rsidRPr="00C87DFB" w:rsidTr="00FF2BEF">
        <w:trPr>
          <w:trHeight w:val="81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DD3DF4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F85626"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162 255,40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439 323,07</w:t>
            </w:r>
          </w:p>
        </w:tc>
      </w:tr>
      <w:tr w:rsidR="00F85626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162 255,40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439 323,07</w:t>
            </w:r>
          </w:p>
        </w:tc>
      </w:tr>
      <w:tr w:rsidR="00F8562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85626" w:rsidRPr="00C87DFB" w:rsidTr="00FF2BEF">
        <w:trPr>
          <w:trHeight w:val="2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85626" w:rsidRPr="00C87DFB" w:rsidTr="007803DE">
        <w:trPr>
          <w:trHeight w:val="20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DD3DF4" w:rsidRDefault="00DD3DF4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D3DF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F85626" w:rsidRPr="00DD3DF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DD3DF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85626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8562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85626" w:rsidRPr="00C87DFB" w:rsidTr="00FF2BEF">
        <w:trPr>
          <w:trHeight w:val="3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26" w:rsidRPr="00F85626" w:rsidRDefault="00F85626" w:rsidP="00F8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803DE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E" w:rsidRPr="007803DE" w:rsidRDefault="007803D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7803DE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E" w:rsidRPr="007803DE" w:rsidRDefault="007803DE" w:rsidP="00780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3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DE" w:rsidRPr="007803DE" w:rsidRDefault="007803DE" w:rsidP="0078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3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1 745 751,60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DE" w:rsidRPr="007803DE" w:rsidRDefault="007803DE" w:rsidP="0078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3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4 130 703,21</w:t>
            </w:r>
          </w:p>
        </w:tc>
      </w:tr>
      <w:tr w:rsidR="007803DE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E" w:rsidRPr="00C87DFB" w:rsidRDefault="007803D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DE" w:rsidRPr="007803DE" w:rsidRDefault="007803DE" w:rsidP="00780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3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E" w:rsidRPr="007803DE" w:rsidRDefault="007803DE" w:rsidP="0078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3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1 065 751,60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E" w:rsidRPr="007803DE" w:rsidRDefault="007803DE" w:rsidP="0078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3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1 871 668,35</w:t>
            </w:r>
          </w:p>
        </w:tc>
      </w:tr>
      <w:tr w:rsidR="007803DE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E" w:rsidRPr="00C87DFB" w:rsidRDefault="007803D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E" w:rsidRPr="007803DE" w:rsidRDefault="007803DE" w:rsidP="007803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3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E" w:rsidRPr="007803DE" w:rsidRDefault="007803DE" w:rsidP="0078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3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DE" w:rsidRPr="007803DE" w:rsidRDefault="007803DE" w:rsidP="0078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3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2 259 034,86</w:t>
            </w:r>
          </w:p>
        </w:tc>
      </w:tr>
      <w:tr w:rsidR="004D6162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101D7B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4D6162"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2 955 791,09</w:t>
            </w:r>
          </w:p>
        </w:tc>
      </w:tr>
      <w:tr w:rsidR="004D6162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696 756,23</w:t>
            </w:r>
          </w:p>
        </w:tc>
      </w:tr>
      <w:tr w:rsidR="004D6162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2 259 034,86</w:t>
            </w:r>
          </w:p>
        </w:tc>
      </w:tr>
      <w:tr w:rsidR="004D6162" w:rsidRPr="00C87DFB" w:rsidTr="00FF2BEF">
        <w:trPr>
          <w:trHeight w:val="32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D6162" w:rsidRPr="00C87DFB" w:rsidTr="00FF2BEF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101D7B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4D6162"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385 751,60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1 174 912,12</w:t>
            </w:r>
          </w:p>
        </w:tc>
      </w:tr>
      <w:tr w:rsidR="004D6162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385 751,60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1 174 912,12</w:t>
            </w:r>
          </w:p>
        </w:tc>
      </w:tr>
      <w:tr w:rsidR="004D6162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D6162" w:rsidRPr="00C87DFB" w:rsidTr="00FF2BEF">
        <w:trPr>
          <w:trHeight w:val="26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D6162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101D7B" w:rsidRDefault="004D6162" w:rsidP="00101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101D7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Федеральный проект </w:t>
            </w:r>
            <w:r w:rsidR="00101D7B" w:rsidRPr="00101D7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101D7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="00101D7B" w:rsidRPr="00101D7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D6162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D6162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D6162" w:rsidRPr="00C87DFB" w:rsidTr="00FF2BEF">
        <w:trPr>
          <w:trHeight w:val="4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62" w:rsidRPr="004D6162" w:rsidRDefault="004D6162" w:rsidP="004D6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5218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18" w:rsidRPr="00F75218" w:rsidRDefault="00F75218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F7521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18" w:rsidRPr="00F75218" w:rsidRDefault="00F75218" w:rsidP="00F752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2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18" w:rsidRPr="00F75218" w:rsidRDefault="00F75218" w:rsidP="00F75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2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1 884 405,80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18" w:rsidRPr="00F75218" w:rsidRDefault="00F75218" w:rsidP="00F75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2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5 169 769,76</w:t>
            </w:r>
          </w:p>
        </w:tc>
      </w:tr>
      <w:tr w:rsidR="00F75218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18" w:rsidRPr="00C87DFB" w:rsidRDefault="00F75218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18" w:rsidRPr="00F75218" w:rsidRDefault="00F75218" w:rsidP="00F752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2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18" w:rsidRPr="00F75218" w:rsidRDefault="00F75218" w:rsidP="00F75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2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589 405,80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18" w:rsidRPr="00F75218" w:rsidRDefault="00F75218" w:rsidP="00F75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2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1 135 311,15</w:t>
            </w:r>
          </w:p>
        </w:tc>
      </w:tr>
      <w:tr w:rsidR="00F75218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18" w:rsidRPr="00C87DFB" w:rsidRDefault="00F75218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18" w:rsidRPr="00F75218" w:rsidRDefault="00F75218" w:rsidP="00F752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2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18" w:rsidRPr="00F75218" w:rsidRDefault="00F75218" w:rsidP="00F75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2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18" w:rsidRPr="00F75218" w:rsidRDefault="00F75218" w:rsidP="00F75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2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4 034 458,60</w:t>
            </w:r>
          </w:p>
        </w:tc>
      </w:tr>
      <w:tr w:rsidR="009C6E81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457E02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9C6E81"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5 164 458,60</w:t>
            </w:r>
          </w:p>
        </w:tc>
      </w:tr>
      <w:tr w:rsidR="009C6E81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1 130 000,00</w:t>
            </w:r>
          </w:p>
        </w:tc>
      </w:tr>
      <w:tr w:rsidR="009C6E81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4 034 458,60</w:t>
            </w:r>
          </w:p>
        </w:tc>
      </w:tr>
      <w:tr w:rsidR="009C6E81" w:rsidRPr="00C87DFB" w:rsidTr="00101D7B">
        <w:trPr>
          <w:trHeight w:val="32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6E81" w:rsidRPr="00C87DFB" w:rsidTr="00FF2BEF">
        <w:trPr>
          <w:trHeight w:val="6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457E02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9C6E81"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24 405,80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5 311,15</w:t>
            </w:r>
          </w:p>
        </w:tc>
      </w:tr>
      <w:tr w:rsidR="009C6E81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24 405,80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5 311,15</w:t>
            </w:r>
          </w:p>
        </w:tc>
      </w:tr>
      <w:tr w:rsidR="009C6E81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6E81" w:rsidRPr="00C87DFB" w:rsidTr="00FF2BEF">
        <w:trPr>
          <w:trHeight w:val="26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6E81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BD710E" w:rsidRDefault="00457E02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D71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9C6E81" w:rsidRPr="00BD71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BD71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6E81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6E81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6E81" w:rsidRPr="00C87DFB" w:rsidTr="00FF2BEF">
        <w:trPr>
          <w:trHeight w:val="2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1" w:rsidRPr="009C6E81" w:rsidRDefault="009C6E81" w:rsidP="009C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372E4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E4" w:rsidRPr="00A372E4" w:rsidRDefault="00A372E4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A372E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E4" w:rsidRPr="00A372E4" w:rsidRDefault="00A372E4" w:rsidP="00A372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E4" w:rsidRPr="00A372E4" w:rsidRDefault="00A372E4" w:rsidP="00A37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5 014 417,61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E4" w:rsidRPr="00A372E4" w:rsidRDefault="00A372E4" w:rsidP="00A37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7 682 280,39</w:t>
            </w:r>
          </w:p>
        </w:tc>
      </w:tr>
      <w:tr w:rsidR="00A372E4" w:rsidRPr="00C87DFB" w:rsidTr="00372848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E4" w:rsidRPr="00C87DFB" w:rsidRDefault="00A372E4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E4" w:rsidRPr="00A372E4" w:rsidRDefault="00A372E4" w:rsidP="00A372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E4" w:rsidRPr="00A372E4" w:rsidRDefault="00A372E4" w:rsidP="00A37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4 755 737,00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E4" w:rsidRPr="00A372E4" w:rsidRDefault="00A372E4" w:rsidP="00A37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6 458 237,00</w:t>
            </w:r>
          </w:p>
        </w:tc>
      </w:tr>
      <w:tr w:rsidR="00A372E4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E4" w:rsidRPr="00C87DFB" w:rsidRDefault="00A372E4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E4" w:rsidRPr="00A372E4" w:rsidRDefault="00A372E4" w:rsidP="00A372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E4" w:rsidRPr="00A372E4" w:rsidRDefault="00A372E4" w:rsidP="00A37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258 680,61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E4" w:rsidRPr="00A372E4" w:rsidRDefault="00A372E4" w:rsidP="00A37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1 224 043,39</w:t>
            </w:r>
          </w:p>
        </w:tc>
      </w:tr>
      <w:tr w:rsidR="007D664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BD710E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7D664C"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1 568 060,61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2 735 923,39</w:t>
            </w:r>
          </w:p>
        </w:tc>
      </w:tr>
      <w:tr w:rsidR="007D664C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1 309 380,00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1 511 880,00</w:t>
            </w:r>
          </w:p>
        </w:tc>
      </w:tr>
      <w:tr w:rsidR="007D664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258 680,61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1 224 043,39</w:t>
            </w:r>
          </w:p>
        </w:tc>
      </w:tr>
      <w:tr w:rsidR="007D664C" w:rsidRPr="00C87DFB" w:rsidTr="00FF2BEF">
        <w:trPr>
          <w:trHeight w:val="2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D664C" w:rsidRPr="00C87DFB" w:rsidTr="00FF2BEF">
        <w:trPr>
          <w:trHeight w:val="7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BD710E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7D664C"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3 446 357,00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4 946 357,00</w:t>
            </w:r>
          </w:p>
        </w:tc>
      </w:tr>
      <w:tr w:rsidR="007D664C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3 446 357,00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4 946 357,00</w:t>
            </w:r>
          </w:p>
        </w:tc>
      </w:tr>
      <w:tr w:rsidR="007D664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D664C" w:rsidRPr="00C87DFB" w:rsidTr="00FF2BEF">
        <w:trPr>
          <w:trHeight w:val="2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D664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BD710E" w:rsidRDefault="00BD710E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7D664C" w:rsidRPr="00BD71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ры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D664C" w:rsidRPr="00C87DFB" w:rsidTr="00BD710E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D664C" w:rsidRPr="00C87DFB" w:rsidTr="00BD710E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D664C" w:rsidRPr="00C87DFB" w:rsidTr="00FF2BEF">
        <w:trPr>
          <w:trHeight w:val="26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4C" w:rsidRPr="007D664C" w:rsidRDefault="007D664C" w:rsidP="007D6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2E7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7F" w:rsidRPr="00462E7F" w:rsidRDefault="00462E7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462E7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7F" w:rsidRPr="00462E7F" w:rsidRDefault="00462E7F" w:rsidP="00462E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E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7F" w:rsidRPr="00462E7F" w:rsidRDefault="00462E7F" w:rsidP="00462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E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1 159 628,10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7F" w:rsidRPr="00462E7F" w:rsidRDefault="00462E7F" w:rsidP="00462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E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890 908,85</w:t>
            </w:r>
          </w:p>
        </w:tc>
      </w:tr>
      <w:tr w:rsidR="00462E7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7F" w:rsidRPr="00C87DFB" w:rsidRDefault="00462E7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7F" w:rsidRPr="00462E7F" w:rsidRDefault="00462E7F" w:rsidP="00462E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E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7F" w:rsidRPr="00462E7F" w:rsidRDefault="00462E7F" w:rsidP="00462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E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1 064 628,10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7F" w:rsidRPr="00462E7F" w:rsidRDefault="00462E7F" w:rsidP="00462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E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723 382,44</w:t>
            </w:r>
          </w:p>
        </w:tc>
      </w:tr>
      <w:tr w:rsidR="00462E7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7F" w:rsidRPr="00C87DFB" w:rsidRDefault="00462E7F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7F" w:rsidRPr="00462E7F" w:rsidRDefault="00462E7F" w:rsidP="00462E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E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7F" w:rsidRPr="00462E7F" w:rsidRDefault="00462E7F" w:rsidP="00462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E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7F" w:rsidRPr="00462E7F" w:rsidRDefault="00462E7F" w:rsidP="00462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E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167 526,41</w:t>
            </w:r>
          </w:p>
        </w:tc>
      </w:tr>
      <w:tr w:rsidR="00DA3EC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56170A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DA3ECC"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357 526,41</w:t>
            </w:r>
          </w:p>
        </w:tc>
      </w:tr>
      <w:tr w:rsidR="00DA3ECC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DA3EC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167 526,41</w:t>
            </w:r>
          </w:p>
        </w:tc>
      </w:tr>
      <w:tr w:rsidR="00DA3ECC" w:rsidRPr="00C87DFB" w:rsidTr="00FF2BEF">
        <w:trPr>
          <w:trHeight w:val="35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3ECC" w:rsidRPr="00C87DFB" w:rsidTr="0056170A">
        <w:trPr>
          <w:trHeight w:val="56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56170A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DA3ECC"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969 628,10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533 382,44</w:t>
            </w:r>
          </w:p>
        </w:tc>
      </w:tr>
      <w:tr w:rsidR="00DA3ECC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969 628,10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533 382,44</w:t>
            </w:r>
          </w:p>
        </w:tc>
      </w:tr>
      <w:tr w:rsidR="00DA3EC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3ECC" w:rsidRPr="00C87DFB" w:rsidTr="00FF2BEF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3EC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56170A" w:rsidRDefault="0056170A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DA3ECC"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меры развития д</w:t>
            </w:r>
            <w:r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3ECC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3EC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3ECC" w:rsidRPr="00C87DFB" w:rsidTr="00FF2BEF">
        <w:trPr>
          <w:trHeight w:val="2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CC" w:rsidRPr="00DA3ECC" w:rsidRDefault="00DA3ECC" w:rsidP="00DA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E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27F5E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E" w:rsidRPr="00BB0432" w:rsidRDefault="00C27F5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BB0432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E" w:rsidRPr="00C27F5E" w:rsidRDefault="00C27F5E" w:rsidP="00C27F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F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E" w:rsidRPr="00C27F5E" w:rsidRDefault="00C27F5E" w:rsidP="00C27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F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394 582,50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E" w:rsidRPr="00C27F5E" w:rsidRDefault="00C27F5E" w:rsidP="00C27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F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2 942 085,10</w:t>
            </w:r>
          </w:p>
        </w:tc>
      </w:tr>
      <w:tr w:rsidR="00C27F5E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E" w:rsidRPr="00C87DFB" w:rsidRDefault="00C27F5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E" w:rsidRPr="00C27F5E" w:rsidRDefault="00C27F5E" w:rsidP="00C27F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F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E" w:rsidRPr="00C27F5E" w:rsidRDefault="00C27F5E" w:rsidP="00C27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F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180 082,50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E" w:rsidRPr="00C27F5E" w:rsidRDefault="00C27F5E" w:rsidP="00C27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F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355 500,59</w:t>
            </w:r>
          </w:p>
        </w:tc>
      </w:tr>
      <w:tr w:rsidR="00C27F5E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E" w:rsidRPr="00C87DFB" w:rsidRDefault="00C27F5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E" w:rsidRPr="00C27F5E" w:rsidRDefault="00C27F5E" w:rsidP="00C27F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F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E" w:rsidRPr="00C27F5E" w:rsidRDefault="00C27F5E" w:rsidP="00C27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F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E" w:rsidRPr="00C27F5E" w:rsidRDefault="00C27F5E" w:rsidP="00C27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7F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2 586 584,51</w:t>
            </w:r>
          </w:p>
        </w:tc>
      </w:tr>
      <w:tr w:rsidR="006856A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56170A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Федеральный проект «</w:t>
            </w:r>
            <w:r w:rsidR="006856A3"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2 937 584,51</w:t>
            </w:r>
          </w:p>
        </w:tc>
      </w:tr>
      <w:tr w:rsidR="006856A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351 000,00</w:t>
            </w:r>
          </w:p>
        </w:tc>
      </w:tr>
      <w:tr w:rsidR="006856A3" w:rsidRPr="00C87DFB" w:rsidTr="0056170A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2 586 584,51</w:t>
            </w:r>
          </w:p>
        </w:tc>
      </w:tr>
      <w:tr w:rsidR="006856A3" w:rsidRPr="00C87DFB" w:rsidTr="00FF2BEF">
        <w:trPr>
          <w:trHeight w:val="31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856A3" w:rsidRPr="00C87DFB" w:rsidTr="00FF2BEF">
        <w:trPr>
          <w:trHeight w:val="58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56170A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6856A3"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4 582,50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4 500,59</w:t>
            </w:r>
          </w:p>
        </w:tc>
      </w:tr>
      <w:tr w:rsidR="006856A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4 582,50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4 500,59</w:t>
            </w:r>
          </w:p>
        </w:tc>
      </w:tr>
      <w:tr w:rsidR="006856A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856A3" w:rsidRPr="00C87DFB" w:rsidTr="00FF2BEF">
        <w:trPr>
          <w:trHeight w:val="2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856A3" w:rsidRPr="00C87DFB" w:rsidTr="0037284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56170A" w:rsidRDefault="0056170A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6856A3"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856A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856A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856A3" w:rsidRPr="00C87DFB" w:rsidTr="00FF2BEF">
        <w:trPr>
          <w:trHeight w:val="27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A3" w:rsidRPr="006856A3" w:rsidRDefault="006856A3" w:rsidP="0068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A5419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9" w:rsidRPr="00800CAB" w:rsidRDefault="00FA541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800CA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9" w:rsidRPr="00FA5419" w:rsidRDefault="00FA5419" w:rsidP="00FA54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5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19" w:rsidRPr="00FA5419" w:rsidRDefault="00FA5419" w:rsidP="00FA54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5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568 389,40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19" w:rsidRPr="00FA5419" w:rsidRDefault="00FA5419" w:rsidP="00FA54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5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810 376,34</w:t>
            </w:r>
          </w:p>
        </w:tc>
      </w:tr>
      <w:tr w:rsidR="00FA5419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9" w:rsidRPr="00C87DFB" w:rsidRDefault="00FA541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19" w:rsidRPr="00FA5419" w:rsidRDefault="00FA5419" w:rsidP="00FA54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5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9" w:rsidRPr="00FA5419" w:rsidRDefault="00FA5419" w:rsidP="00FA54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5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568 389,40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9" w:rsidRPr="00FA5419" w:rsidRDefault="00FA5419" w:rsidP="00FA54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5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542 377,88</w:t>
            </w:r>
          </w:p>
        </w:tc>
      </w:tr>
      <w:tr w:rsidR="00FA5419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9" w:rsidRPr="00C87DFB" w:rsidRDefault="00FA541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9" w:rsidRPr="00FA5419" w:rsidRDefault="00FA5419" w:rsidP="00FA54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5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9" w:rsidRPr="00FA5419" w:rsidRDefault="00FA5419" w:rsidP="00FA54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5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19" w:rsidRPr="00FA5419" w:rsidRDefault="00FA5419" w:rsidP="00FA54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5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267 998,46</w:t>
            </w:r>
          </w:p>
        </w:tc>
      </w:tr>
      <w:tr w:rsidR="00893E1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56170A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893E1C"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401 582,56</w:t>
            </w:r>
          </w:p>
        </w:tc>
      </w:tr>
      <w:tr w:rsidR="00893E1C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133 584,10</w:t>
            </w:r>
          </w:p>
        </w:tc>
      </w:tr>
      <w:tr w:rsidR="00893E1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267 998,46</w:t>
            </w:r>
          </w:p>
        </w:tc>
      </w:tr>
      <w:tr w:rsidR="00893E1C" w:rsidRPr="00C87DFB" w:rsidTr="00FF2BEF">
        <w:trPr>
          <w:trHeight w:val="28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3E1C" w:rsidRPr="00C87DFB" w:rsidTr="00FF2BEF">
        <w:trPr>
          <w:trHeight w:val="83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561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</w:t>
            </w:r>
            <w:r w:rsidR="00561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федеральной маги</w:t>
            </w:r>
            <w:r w:rsidR="00561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418 389,40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408 793,78</w:t>
            </w:r>
          </w:p>
        </w:tc>
      </w:tr>
      <w:tr w:rsidR="00893E1C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418 389,40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408 793,78</w:t>
            </w:r>
          </w:p>
        </w:tc>
      </w:tr>
      <w:tr w:rsidR="00893E1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3E1C" w:rsidRPr="00C87DFB" w:rsidTr="00FF2BEF">
        <w:trPr>
          <w:trHeight w:val="34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3E1C" w:rsidRPr="00C87DFB" w:rsidTr="0056170A">
        <w:trPr>
          <w:trHeight w:val="99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56170A" w:rsidRDefault="0056170A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893E1C"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меры развития дорожного хо</w:t>
            </w:r>
            <w:r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3E1C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3E1C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1C" w:rsidRPr="00893E1C" w:rsidRDefault="00893E1C" w:rsidP="0089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28EE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EE" w:rsidRPr="00BE4B68" w:rsidRDefault="00ED28E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BE4B6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EE" w:rsidRPr="00ED28EE" w:rsidRDefault="00ED28EE" w:rsidP="00ED28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EE" w:rsidRPr="00ED28EE" w:rsidRDefault="00ED28EE" w:rsidP="00ED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EE" w:rsidRPr="00ED28EE" w:rsidRDefault="00ED28EE" w:rsidP="00ED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3 361 452,47</w:t>
            </w:r>
          </w:p>
        </w:tc>
      </w:tr>
      <w:tr w:rsidR="00ED28EE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EE" w:rsidRPr="00C87DFB" w:rsidRDefault="00ED28E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EE" w:rsidRPr="00ED28EE" w:rsidRDefault="00ED28EE" w:rsidP="00ED28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EE" w:rsidRPr="00ED28EE" w:rsidRDefault="00ED28EE" w:rsidP="00ED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EE" w:rsidRPr="00ED28EE" w:rsidRDefault="00ED28EE" w:rsidP="00ED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D28EE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EE" w:rsidRPr="00C87DFB" w:rsidRDefault="00ED28EE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EE" w:rsidRPr="00ED28EE" w:rsidRDefault="00ED28EE" w:rsidP="00ED28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EE" w:rsidRPr="00ED28EE" w:rsidRDefault="00ED28EE" w:rsidP="00ED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EE" w:rsidRPr="00ED28EE" w:rsidRDefault="00ED28EE" w:rsidP="00ED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3 321 452,47</w:t>
            </w:r>
          </w:p>
        </w:tc>
      </w:tr>
      <w:tr w:rsidR="00853ED4" w:rsidRPr="00C87DFB" w:rsidTr="00FF2BEF">
        <w:trPr>
          <w:trHeight w:val="92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561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</w:t>
            </w:r>
            <w:r w:rsidR="00561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 w:rsidR="00561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3 361 452,47</w:t>
            </w:r>
          </w:p>
        </w:tc>
      </w:tr>
      <w:tr w:rsidR="00853ED4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853ED4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3 321 452,47</w:t>
            </w:r>
          </w:p>
        </w:tc>
      </w:tr>
      <w:tr w:rsidR="00853ED4" w:rsidRPr="00C87DFB" w:rsidTr="00FF2BEF">
        <w:trPr>
          <w:trHeight w:val="34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3ED4" w:rsidRPr="00C87DFB" w:rsidTr="00FF2BEF">
        <w:trPr>
          <w:trHeight w:val="9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561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</w:t>
            </w:r>
            <w:r w:rsidR="00561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 w:rsidR="00561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3ED4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3ED4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3ED4" w:rsidRPr="00C87DFB" w:rsidTr="00FF2BEF">
        <w:trPr>
          <w:trHeight w:val="2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3ED4" w:rsidRPr="00C87DFB" w:rsidTr="00FF2BEF">
        <w:trPr>
          <w:trHeight w:val="9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56170A" w:rsidRDefault="0056170A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853ED4"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5617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3ED4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3ED4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3ED4" w:rsidRPr="00C87DFB" w:rsidTr="00FF2BEF">
        <w:trPr>
          <w:trHeight w:val="2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D4" w:rsidRPr="00853ED4" w:rsidRDefault="00853ED4" w:rsidP="0085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87DFB" w:rsidRPr="00C87DFB" w:rsidTr="00B762E7">
        <w:trPr>
          <w:trHeight w:val="714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D57B55" w:rsidRDefault="003B0571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D57B5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3B1C2B" w:rsidRPr="00C87DFB" w:rsidTr="00B762E7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C87DF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482B4D" w:rsidRDefault="003B1C2B" w:rsidP="00B7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56 258 410,0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482B4D" w:rsidRDefault="003B1C2B" w:rsidP="00B7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40 180 686,5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C87DF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6 969 940,0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10 667 860,6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C87DF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49 288 470,0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29 512 825,9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3B1C2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B1C2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468 000,0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681 859,6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C87DF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468 000,0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443 289,1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C87DF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238 570,5</w:t>
            </w:r>
          </w:p>
        </w:tc>
      </w:tr>
      <w:tr w:rsidR="003B1C2B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468 000,0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681 859,6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468 000,0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443 289,1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238 570,5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3B1C2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B1C2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5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817 234,0</w:t>
            </w:r>
          </w:p>
        </w:tc>
      </w:tr>
      <w:tr w:rsidR="003B1C2B" w:rsidRPr="00C87DFB" w:rsidTr="0079004B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C87DF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1 303 640,0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817 234,0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C87DF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C2B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5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817 234,0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1 303 640,0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817 234,0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3B1C2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B1C2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15 457 420,6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C87DF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C87DFB" w:rsidRDefault="003B1C2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15 457 420,6</w:t>
            </w:r>
          </w:p>
        </w:tc>
      </w:tr>
      <w:tr w:rsidR="003B1C2B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15 457 420,6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C2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2B" w:rsidRPr="00482B4D" w:rsidRDefault="003B1C2B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B" w:rsidRPr="00482B4D" w:rsidRDefault="003B1C2B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15 457 420,6</w:t>
            </w:r>
          </w:p>
        </w:tc>
      </w:tr>
      <w:tr w:rsidR="00C37AA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A7" w:rsidRPr="00C37AA7" w:rsidRDefault="00C37AA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37AA7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A7" w:rsidRPr="00482B4D" w:rsidRDefault="00C37AA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A7" w:rsidRPr="00482B4D" w:rsidRDefault="00C37AA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A7" w:rsidRPr="00482B4D" w:rsidRDefault="00C37AA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6 213 702,5</w:t>
            </w:r>
          </w:p>
        </w:tc>
      </w:tr>
      <w:tr w:rsidR="00C37AA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A7" w:rsidRPr="00C87DFB" w:rsidRDefault="00C37AA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A7" w:rsidRPr="00482B4D" w:rsidRDefault="00C37AA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A7" w:rsidRPr="00482B4D" w:rsidRDefault="00C37AA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A7" w:rsidRPr="00482B4D" w:rsidRDefault="00C37AA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7AA7" w:rsidRPr="00C87DFB" w:rsidTr="0079004B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A7" w:rsidRPr="00C87DFB" w:rsidRDefault="00C37AA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A7" w:rsidRPr="00482B4D" w:rsidRDefault="00C37AA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A7" w:rsidRPr="00482B4D" w:rsidRDefault="00C37AA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AA7" w:rsidRPr="00482B4D" w:rsidRDefault="00C37AA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6 213 702,5</w:t>
            </w:r>
          </w:p>
        </w:tc>
      </w:tr>
      <w:tr w:rsidR="004B3607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проект «Развитие морских портов»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6 213 702,5</w:t>
            </w:r>
          </w:p>
        </w:tc>
      </w:tr>
      <w:tr w:rsidR="004B360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360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6 213 702,5</w:t>
            </w:r>
          </w:p>
        </w:tc>
      </w:tr>
      <w:tr w:rsidR="004B3607" w:rsidRPr="00C87DFB" w:rsidTr="00B762E7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7" w:rsidRPr="004B3607" w:rsidRDefault="004B360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4B3607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17 010 469,8</w:t>
            </w:r>
          </w:p>
        </w:tc>
      </w:tr>
      <w:tr w:rsidR="004B360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7" w:rsidRPr="00C87DFB" w:rsidRDefault="004B360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9 407 337,5</w:t>
            </w:r>
          </w:p>
        </w:tc>
      </w:tr>
      <w:tr w:rsidR="004B360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7" w:rsidRPr="00C87DFB" w:rsidRDefault="004B360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7 603 132,3</w:t>
            </w:r>
          </w:p>
        </w:tc>
      </w:tr>
      <w:tr w:rsidR="004B3607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17 010 469,8</w:t>
            </w:r>
          </w:p>
        </w:tc>
      </w:tr>
      <w:tr w:rsidR="004B360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9 407 337,5</w:t>
            </w:r>
          </w:p>
        </w:tc>
      </w:tr>
      <w:tr w:rsidR="004B360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7" w:rsidRPr="00482B4D" w:rsidRDefault="004B3607" w:rsidP="007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607" w:rsidRPr="00482B4D" w:rsidRDefault="004B3607" w:rsidP="007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7 603 132,3</w:t>
            </w:r>
          </w:p>
        </w:tc>
      </w:tr>
      <w:tr w:rsidR="00C87DFB" w:rsidRPr="00C87DFB" w:rsidTr="00FF2BEF">
        <w:trPr>
          <w:trHeight w:val="427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C87DFB" w:rsidRPr="00C87DFB" w:rsidTr="00FF2BEF">
        <w:trPr>
          <w:trHeight w:val="601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D57B55" w:rsidRDefault="00BD1933" w:rsidP="0022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93306D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C87DFB" w:rsidRDefault="0093306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64 205 869,58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82 329 226,97</w:t>
            </w:r>
          </w:p>
        </w:tc>
      </w:tr>
      <w:tr w:rsidR="0093306D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C87DFB" w:rsidRDefault="0093306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59 020 423,94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77 331 352,64</w:t>
            </w:r>
          </w:p>
        </w:tc>
      </w:tr>
      <w:tr w:rsidR="0093306D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C87DFB" w:rsidRDefault="0093306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5 185 445,64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4 997 874,33</w:t>
            </w:r>
          </w:p>
        </w:tc>
      </w:tr>
      <w:tr w:rsidR="0093306D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C87DFB" w:rsidRDefault="0093306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6D" w:rsidRPr="0093306D" w:rsidRDefault="0093306D" w:rsidP="0093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3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2E0F" w:rsidRPr="00C87DFB" w:rsidTr="00FF2BEF">
        <w:trPr>
          <w:trHeight w:val="141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45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</w:t>
            </w:r>
            <w:r w:rsidR="008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8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48 137 190,56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51 927 967,68</w:t>
            </w:r>
          </w:p>
        </w:tc>
      </w:tr>
      <w:tr w:rsidR="00832E0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48 137 190,56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51 927 967,68</w:t>
            </w:r>
          </w:p>
        </w:tc>
      </w:tr>
      <w:tr w:rsidR="00832E0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32E0F" w:rsidRPr="00C87DFB" w:rsidTr="00FF2BEF">
        <w:trPr>
          <w:trHeight w:val="31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32E0F" w:rsidRPr="00C87DFB" w:rsidTr="00222E7A">
        <w:trPr>
          <w:trHeight w:val="12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8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17 816 277,02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30 401 259,30</w:t>
            </w:r>
          </w:p>
        </w:tc>
      </w:tr>
      <w:tr w:rsidR="00832E0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10 883 233,38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25 403 384,96</w:t>
            </w:r>
          </w:p>
        </w:tc>
      </w:tr>
      <w:tr w:rsidR="00832E0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5 185 445,64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4 997 874,33</w:t>
            </w:r>
          </w:p>
        </w:tc>
      </w:tr>
      <w:tr w:rsidR="00832E0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1 747 598,00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E0F" w:rsidRPr="00832E0F" w:rsidRDefault="00832E0F" w:rsidP="0083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C87DFB" w:rsidRPr="00C87DFB" w:rsidTr="00222E7A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8C4EAC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8C4EA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5 084 458,56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5 951 778,76</w:t>
            </w:r>
          </w:p>
        </w:tc>
      </w:tr>
      <w:tr w:rsidR="00C87DFB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5 084 458,56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5 951 778,76</w:t>
            </w:r>
          </w:p>
        </w:tc>
      </w:tr>
      <w:tr w:rsidR="00C87DFB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FB" w:rsidRPr="00C87DFB" w:rsidRDefault="00C87DFB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5E35" w:rsidRPr="00C87DFB" w:rsidTr="00FF2BEF">
        <w:trPr>
          <w:trHeight w:val="15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320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5 562 007,50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4 084 194,90</w:t>
            </w:r>
          </w:p>
        </w:tc>
      </w:tr>
      <w:tr w:rsidR="00855E3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5 562 007,50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4 084 194,90</w:t>
            </w:r>
          </w:p>
        </w:tc>
      </w:tr>
      <w:tr w:rsidR="00855E3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5E35" w:rsidRPr="00C87DFB" w:rsidTr="00FF2BEF">
        <w:trPr>
          <w:trHeight w:val="33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5E35" w:rsidRPr="00C87DFB" w:rsidTr="00FF2BEF">
        <w:trPr>
          <w:trHeight w:val="155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целевая программа «</w:t>
            </w: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1 072 307,67</w:t>
            </w:r>
          </w:p>
        </w:tc>
      </w:tr>
      <w:tr w:rsidR="00855E3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1 072 307,67</w:t>
            </w:r>
          </w:p>
        </w:tc>
      </w:tr>
      <w:tr w:rsidR="00855E3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5E35" w:rsidRPr="00C87DFB" w:rsidTr="00FF2BEF">
        <w:trPr>
          <w:trHeight w:val="32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35" w:rsidRPr="00855E35" w:rsidRDefault="00855E35" w:rsidP="00855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61B8D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623F63" w:rsidRDefault="00F61B8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623F6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12 864 347,82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15 528 585,50</w:t>
            </w:r>
          </w:p>
        </w:tc>
      </w:tr>
      <w:tr w:rsidR="00F61B8D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C87DFB" w:rsidRDefault="00F61B8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12 852 382,26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15 452 585,50</w:t>
            </w:r>
          </w:p>
        </w:tc>
      </w:tr>
      <w:tr w:rsidR="00F61B8D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C87DFB" w:rsidRDefault="00F61B8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11 965,56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76 000,00</w:t>
            </w:r>
          </w:p>
        </w:tc>
      </w:tr>
      <w:tr w:rsidR="00F61B8D" w:rsidRPr="00C87DFB" w:rsidTr="00FF2BEF">
        <w:trPr>
          <w:trHeight w:val="24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C87DFB" w:rsidRDefault="00F61B8D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8D" w:rsidRPr="00F61B8D" w:rsidRDefault="00F61B8D" w:rsidP="00F6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58D8" w:rsidRPr="00C87DFB" w:rsidTr="00320F35">
        <w:trPr>
          <w:trHeight w:val="15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12 744 692,26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14 618 585,50</w:t>
            </w:r>
          </w:p>
        </w:tc>
      </w:tr>
      <w:tr w:rsidR="003758D8" w:rsidRPr="00C87DFB" w:rsidTr="00320F3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12 744 692,26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14 618 585,50</w:t>
            </w:r>
          </w:p>
        </w:tc>
      </w:tr>
      <w:tr w:rsidR="003758D8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58D8" w:rsidRPr="00C87DFB" w:rsidTr="00FF2BEF">
        <w:trPr>
          <w:trHeight w:val="20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58D8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119 655,56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910 000,00</w:t>
            </w:r>
          </w:p>
        </w:tc>
      </w:tr>
      <w:tr w:rsidR="003758D8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107 690,00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834 000,00</w:t>
            </w:r>
          </w:p>
        </w:tc>
      </w:tr>
      <w:tr w:rsidR="003758D8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11 965,56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</w:tr>
      <w:tr w:rsidR="003758D8" w:rsidRPr="00C87DFB" w:rsidTr="00FF2BEF">
        <w:trPr>
          <w:trHeight w:val="35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D8" w:rsidRPr="003758D8" w:rsidRDefault="003758D8" w:rsidP="0037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0403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504037" w:rsidRDefault="0050403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504037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9 263 086,52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9 974 613,15</w:t>
            </w:r>
          </w:p>
        </w:tc>
      </w:tr>
      <w:tr w:rsidR="00504037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C87DFB" w:rsidRDefault="0050403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9 263 086,52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9 974 613,15</w:t>
            </w:r>
          </w:p>
        </w:tc>
      </w:tr>
      <w:tr w:rsidR="00504037" w:rsidRPr="00C87DFB" w:rsidTr="00FF2BEF">
        <w:trPr>
          <w:trHeight w:val="5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C87DFB" w:rsidRDefault="0050403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4037" w:rsidRPr="00C87DFB" w:rsidTr="00FF2BEF">
        <w:trPr>
          <w:trHeight w:val="27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C87DFB" w:rsidRDefault="00504037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37" w:rsidRPr="008C3556" w:rsidRDefault="00504037" w:rsidP="00504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5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E5693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9 263 086,52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9 869 827,25</w:t>
            </w:r>
          </w:p>
        </w:tc>
      </w:tr>
      <w:tr w:rsidR="00BE569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9 263 086,52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9 869 827,25</w:t>
            </w:r>
          </w:p>
        </w:tc>
      </w:tr>
      <w:tr w:rsidR="00BE569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E5693" w:rsidRPr="00C87DFB" w:rsidTr="00FF2BEF">
        <w:trPr>
          <w:trHeight w:val="2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E5693" w:rsidRPr="00C87DFB" w:rsidTr="00320F3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Содействие развитию автомобильных дорог регионального, межмуниципального 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104 785,90</w:t>
            </w:r>
          </w:p>
        </w:tc>
      </w:tr>
      <w:tr w:rsidR="00BE5693" w:rsidRPr="00C87DFB" w:rsidTr="00320F3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104 785,90</w:t>
            </w:r>
          </w:p>
        </w:tc>
      </w:tr>
      <w:tr w:rsidR="00BE569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E5693" w:rsidRPr="00C87DFB" w:rsidTr="00FF2BEF">
        <w:trPr>
          <w:trHeight w:val="2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93" w:rsidRPr="00BE5693" w:rsidRDefault="00BE5693" w:rsidP="00BE5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218B4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30606D" w:rsidRDefault="001218B4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0606D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2 637 145,43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5 123 197,47</w:t>
            </w:r>
          </w:p>
        </w:tc>
      </w:tr>
      <w:tr w:rsidR="001218B4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C87DFB" w:rsidRDefault="001218B4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2 637 145,43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5 123 197,47</w:t>
            </w:r>
          </w:p>
        </w:tc>
      </w:tr>
      <w:tr w:rsidR="001218B4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C87DFB" w:rsidRDefault="001218B4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218B4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C87DFB" w:rsidRDefault="001218B4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B4" w:rsidRPr="001218B4" w:rsidRDefault="001218B4" w:rsidP="0012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84625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федераль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1 037 145,43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2 674 472,47</w:t>
            </w:r>
          </w:p>
        </w:tc>
      </w:tr>
      <w:tr w:rsidR="00B8462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1 037 145,43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2 674 472,47</w:t>
            </w:r>
          </w:p>
        </w:tc>
      </w:tr>
      <w:tr w:rsidR="00B8462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4625" w:rsidRPr="00C87DFB" w:rsidTr="00FF2BEF">
        <w:trPr>
          <w:trHeight w:val="27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4625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2 448 725,00</w:t>
            </w:r>
          </w:p>
        </w:tc>
      </w:tr>
      <w:tr w:rsidR="00B8462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2 448 725,00</w:t>
            </w:r>
          </w:p>
        </w:tc>
      </w:tr>
      <w:tr w:rsidR="00B8462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4625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25" w:rsidRPr="00B84625" w:rsidRDefault="00B84625" w:rsidP="00B84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07BF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B8141B" w:rsidRDefault="00407BFF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B8141B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lastRenderedPageBreak/>
              <w:t>Приморский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7 915 792,73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7 193 810,40</w:t>
            </w:r>
          </w:p>
        </w:tc>
      </w:tr>
      <w:tr w:rsidR="00407BF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C87DFB" w:rsidRDefault="00407BFF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6 760 580,03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6 822 260,81</w:t>
            </w:r>
          </w:p>
        </w:tc>
      </w:tr>
      <w:tr w:rsidR="00407BF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C87DFB" w:rsidRDefault="00407BFF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1 155 212,70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371 549,59</w:t>
            </w:r>
          </w:p>
        </w:tc>
      </w:tr>
      <w:tr w:rsidR="00407BFF" w:rsidRPr="00C87DFB" w:rsidTr="00FF2BEF">
        <w:trPr>
          <w:trHeight w:val="25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C87DFB" w:rsidRDefault="00407BFF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F" w:rsidRPr="00407BFF" w:rsidRDefault="00407BFF" w:rsidP="00407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7B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47C8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4 035 883,03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3 001 176,71</w:t>
            </w:r>
          </w:p>
        </w:tc>
      </w:tr>
      <w:tr w:rsidR="00A847C8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4 035 883,03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3 001 176,71</w:t>
            </w:r>
          </w:p>
        </w:tc>
      </w:tr>
      <w:tr w:rsidR="00A847C8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847C8" w:rsidRPr="00C87DFB" w:rsidTr="00FF2BEF">
        <w:trPr>
          <w:trHeight w:val="2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847C8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320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3 879 909,70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4 192 633,69</w:t>
            </w:r>
          </w:p>
        </w:tc>
      </w:tr>
      <w:tr w:rsidR="00A847C8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2 724 697,00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3 821 084,09</w:t>
            </w:r>
          </w:p>
        </w:tc>
      </w:tr>
      <w:tr w:rsidR="00A847C8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1 155 212,70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371 549,59</w:t>
            </w:r>
          </w:p>
        </w:tc>
      </w:tr>
      <w:tr w:rsidR="00A847C8" w:rsidRPr="00C87DFB" w:rsidTr="00FF2BEF">
        <w:trPr>
          <w:trHeight w:val="38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C8" w:rsidRPr="00A847C8" w:rsidRDefault="00A847C8" w:rsidP="00A84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FC6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9A3055" w:rsidRDefault="004E6FC6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9A305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9 399 695,23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9 863 927,48</w:t>
            </w:r>
          </w:p>
        </w:tc>
      </w:tr>
      <w:tr w:rsidR="004E6FC6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C87DFB" w:rsidRDefault="004E6FC6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4 786 979,23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6 998 810,31</w:t>
            </w:r>
          </w:p>
        </w:tc>
      </w:tr>
      <w:tr w:rsidR="004E6FC6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C87DFB" w:rsidRDefault="004E6FC6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2 865 118,00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2 865 117,17</w:t>
            </w:r>
          </w:p>
        </w:tc>
      </w:tr>
      <w:tr w:rsidR="004E6FC6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C87DFB" w:rsidRDefault="004E6FC6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1 747 598,00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C6" w:rsidRPr="004E6FC6" w:rsidRDefault="004E6FC6" w:rsidP="004E6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6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 данных</w:t>
            </w:r>
          </w:p>
        </w:tc>
      </w:tr>
      <w:tr w:rsidR="005121ED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D24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</w:t>
            </w:r>
            <w:r w:rsidR="00D2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D2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4 336 979,23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5 747 277,09</w:t>
            </w:r>
          </w:p>
        </w:tc>
      </w:tr>
      <w:tr w:rsidR="005121ED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4 336 979,23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5 747 277,09</w:t>
            </w:r>
          </w:p>
        </w:tc>
      </w:tr>
      <w:tr w:rsidR="005121ED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121ED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121ED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2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межмуниципально</w:t>
            </w:r>
            <w:r w:rsidR="00D2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5 062 716,00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4 116 650,39</w:t>
            </w:r>
          </w:p>
        </w:tc>
      </w:tr>
      <w:tr w:rsidR="005121ED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1 251 533,22</w:t>
            </w:r>
          </w:p>
        </w:tc>
      </w:tr>
      <w:tr w:rsidR="005121ED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2 865 118,00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2 865 117,17</w:t>
            </w:r>
          </w:p>
        </w:tc>
      </w:tr>
      <w:tr w:rsidR="005121ED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1 747 598,00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ED" w:rsidRPr="005121ED" w:rsidRDefault="005121ED" w:rsidP="0051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</w:t>
            </w:r>
          </w:p>
        </w:tc>
      </w:tr>
      <w:tr w:rsidR="00C04CF2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294AB5" w:rsidRDefault="00C04CF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294AB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10 430 500,05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15 550 899,17</w:t>
            </w:r>
          </w:p>
        </w:tc>
      </w:tr>
      <w:tr w:rsidR="00C04CF2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87DFB" w:rsidRDefault="00C04CF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9 590 394,15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14 178 735,01</w:t>
            </w:r>
          </w:p>
        </w:tc>
      </w:tr>
      <w:tr w:rsidR="00C04CF2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87DFB" w:rsidRDefault="00C04CF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840 105,90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1 372 164,15</w:t>
            </w:r>
          </w:p>
        </w:tc>
      </w:tr>
      <w:tr w:rsidR="00C04CF2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87DFB" w:rsidRDefault="00C04CF2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F2" w:rsidRPr="00C04CF2" w:rsidRDefault="00C04CF2" w:rsidP="00C0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A2123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2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D2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4 470 504,15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4 519 696,17</w:t>
            </w:r>
          </w:p>
        </w:tc>
      </w:tr>
      <w:tr w:rsidR="008A212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4 470 504,15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4 519 696,17</w:t>
            </w:r>
          </w:p>
        </w:tc>
      </w:tr>
      <w:tr w:rsidR="008A212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A2123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A2123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 w:rsidR="00D2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D24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5 959 995,90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11 031 203,00</w:t>
            </w:r>
          </w:p>
        </w:tc>
      </w:tr>
      <w:tr w:rsidR="008A212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5 119 890,00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9 659 038,84</w:t>
            </w:r>
          </w:p>
        </w:tc>
      </w:tr>
      <w:tr w:rsidR="008A212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840 105,90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1 372 164,15</w:t>
            </w:r>
          </w:p>
        </w:tc>
      </w:tr>
      <w:tr w:rsidR="008A2123" w:rsidRPr="00C87DFB" w:rsidTr="00FF2BEF">
        <w:trPr>
          <w:trHeight w:val="20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23" w:rsidRPr="008A2123" w:rsidRDefault="008A2123" w:rsidP="008A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1E3" w:rsidRPr="00C87DFB" w:rsidTr="00F870D4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FF0E69" w:rsidRDefault="00E141E3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FF0E69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5 003 167,12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3 991 307,08</w:t>
            </w:r>
          </w:p>
        </w:tc>
      </w:tr>
      <w:tr w:rsidR="00E141E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C87DFB" w:rsidRDefault="00E141E3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5 003 167,12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3 991 307,08</w:t>
            </w:r>
          </w:p>
        </w:tc>
      </w:tr>
      <w:tr w:rsidR="00E141E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C87DFB" w:rsidRDefault="00E141E3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41E3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C87DFB" w:rsidRDefault="00E141E3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141E3" w:rsidRPr="00C87DFB" w:rsidTr="00F870D4">
        <w:trPr>
          <w:trHeight w:val="1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F870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4 435 254,22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2 984 677,95</w:t>
            </w:r>
          </w:p>
        </w:tc>
      </w:tr>
      <w:tr w:rsidR="00E141E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4 435 254,22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2 984 677,95</w:t>
            </w:r>
          </w:p>
        </w:tc>
      </w:tr>
      <w:tr w:rsidR="00E141E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1E3" w:rsidRPr="00C87DFB" w:rsidTr="00FF2BEF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1E3" w:rsidRPr="00C87DFB" w:rsidTr="00FF2BEF">
        <w:trPr>
          <w:trHeight w:val="109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567 912,90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1 006 629,14</w:t>
            </w:r>
          </w:p>
        </w:tc>
      </w:tr>
      <w:tr w:rsidR="00E141E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567 912,90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1 006 629,14</w:t>
            </w:r>
          </w:p>
        </w:tc>
      </w:tr>
      <w:tr w:rsidR="00E141E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1E3" w:rsidRPr="00C87DFB" w:rsidTr="00FF2BEF">
        <w:trPr>
          <w:trHeight w:val="2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E3" w:rsidRPr="00E141E3" w:rsidRDefault="00E141E3" w:rsidP="00E14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0551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EB0551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294 917,91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3 727 408,02</w:t>
            </w:r>
          </w:p>
        </w:tc>
      </w:tr>
      <w:tr w:rsidR="00EB0551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C87DFB" w:rsidRDefault="00EB055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294 917,91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3 727 408,02</w:t>
            </w:r>
          </w:p>
        </w:tc>
      </w:tr>
      <w:tr w:rsidR="00EB0551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C87DFB" w:rsidRDefault="00EB055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0551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C87DFB" w:rsidRDefault="00EB0551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51" w:rsidRPr="00EB0551" w:rsidRDefault="00EB0551" w:rsidP="00EB0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0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723AD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294 917,91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2 876 814,52</w:t>
            </w:r>
          </w:p>
        </w:tc>
      </w:tr>
      <w:tr w:rsidR="00A723AD" w:rsidRPr="00C87DFB" w:rsidTr="00F870D4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294 917,91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2 876 814,52</w:t>
            </w:r>
          </w:p>
        </w:tc>
      </w:tr>
      <w:tr w:rsidR="00A723AD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23AD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23AD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850 593,50</w:t>
            </w:r>
          </w:p>
        </w:tc>
      </w:tr>
      <w:tr w:rsidR="00A723AD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850 593,50</w:t>
            </w:r>
          </w:p>
        </w:tc>
      </w:tr>
      <w:tr w:rsidR="00A723AD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23AD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AD" w:rsidRPr="00A723AD" w:rsidRDefault="00A723AD" w:rsidP="00A7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87249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0A7E8C" w:rsidRDefault="00A8724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0A7E8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1 886 138,38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1 547 709,36</w:t>
            </w:r>
          </w:p>
        </w:tc>
      </w:tr>
      <w:tr w:rsidR="00A87249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C87DFB" w:rsidRDefault="00A8724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1 886 138,38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1 547 709,36</w:t>
            </w:r>
          </w:p>
        </w:tc>
      </w:tr>
      <w:tr w:rsidR="00A87249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C87DFB" w:rsidRDefault="00A8724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87249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C87DFB" w:rsidRDefault="00A87249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9" w:rsidRPr="00A87249" w:rsidRDefault="00A87249" w:rsidP="00A87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2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4833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1 886 138,38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1 437 666,20</w:t>
            </w:r>
          </w:p>
        </w:tc>
      </w:tr>
      <w:tr w:rsidR="0023483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1 886 138,38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1 437 666,20</w:t>
            </w:r>
          </w:p>
        </w:tc>
      </w:tr>
      <w:tr w:rsidR="0023483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4833" w:rsidRPr="00C87DFB" w:rsidTr="00FF2BEF">
        <w:trPr>
          <w:trHeight w:val="29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4833" w:rsidRPr="00C87DFB" w:rsidTr="00F870D4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F870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110 043,16</w:t>
            </w:r>
          </w:p>
        </w:tc>
      </w:tr>
      <w:tr w:rsidR="00234833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110 043,16</w:t>
            </w:r>
          </w:p>
        </w:tc>
      </w:tr>
      <w:tr w:rsidR="00234833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4833" w:rsidRPr="00C87DFB" w:rsidTr="00FF2BEF">
        <w:trPr>
          <w:trHeight w:val="21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33" w:rsidRPr="00234833" w:rsidRDefault="00234833" w:rsidP="00234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47B0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B47B0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4 333 625,41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4 671 266,77</w:t>
            </w:r>
          </w:p>
        </w:tc>
      </w:tr>
      <w:tr w:rsidR="00B47B0F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C87DFB" w:rsidRDefault="00B47B0F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4 020 581,93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4 358 223,35</w:t>
            </w:r>
          </w:p>
        </w:tc>
      </w:tr>
      <w:tr w:rsidR="00B47B0F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C87DFB" w:rsidRDefault="00B47B0F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313 043,42</w:t>
            </w:r>
          </w:p>
        </w:tc>
      </w:tr>
      <w:tr w:rsidR="00B47B0F" w:rsidRPr="00C87DFB" w:rsidTr="00FF2BEF">
        <w:trPr>
          <w:trHeight w:val="29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C87DFB" w:rsidRDefault="00B47B0F" w:rsidP="0012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0F" w:rsidRPr="00B47B0F" w:rsidRDefault="00B47B0F" w:rsidP="00B47B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7B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F5E82" w:rsidRPr="00C87DFB" w:rsidTr="00CF7F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енная целевая программа «</w:t>
            </w: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70 581,93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</w:tr>
      <w:tr w:rsidR="00CF5E82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70 581,93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</w:tr>
      <w:tr w:rsidR="00CF5E82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5E82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F5E82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F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4 557 687,86</w:t>
            </w:r>
          </w:p>
        </w:tc>
      </w:tr>
      <w:tr w:rsidR="00CF5E82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4 244 644,44</w:t>
            </w:r>
          </w:p>
        </w:tc>
      </w:tr>
      <w:tr w:rsidR="00CF5E82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313 043,42</w:t>
            </w:r>
          </w:p>
        </w:tc>
      </w:tr>
      <w:tr w:rsidR="00CF5E82" w:rsidRPr="00C87DFB" w:rsidTr="00FF2BEF">
        <w:trPr>
          <w:trHeight w:val="29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82" w:rsidRPr="00CF5E82" w:rsidRDefault="00CF5E82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63B" w:rsidRPr="00C87DFB" w:rsidTr="00F870D4">
        <w:trPr>
          <w:trHeight w:val="572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3B" w:rsidRPr="00D5663B" w:rsidRDefault="00F870D4" w:rsidP="00CF5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«</w:t>
            </w:r>
            <w:r w:rsidR="00D5663B" w:rsidRPr="00D56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авиация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аэронавигационное обслуживание»</w:t>
            </w:r>
          </w:p>
        </w:tc>
      </w:tr>
      <w:tr w:rsidR="00253D45" w:rsidRPr="00C87DFB" w:rsidTr="00FF2BEF">
        <w:trPr>
          <w:trHeight w:val="42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EB3BA3" w:rsidRDefault="00253D45" w:rsidP="00F870D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BA3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F8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D4" w:rsidRPr="00253D45" w:rsidRDefault="00253D45" w:rsidP="00F8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5 335 283,80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8 275 305,25</w:t>
            </w:r>
          </w:p>
        </w:tc>
      </w:tr>
      <w:tr w:rsidR="00253D45" w:rsidRPr="00C87DFB" w:rsidTr="00FF2BEF">
        <w:trPr>
          <w:trHeight w:val="41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471C8" w:rsidRDefault="00253D45" w:rsidP="00F870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F8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5 335 283,80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8 275 305,25</w:t>
            </w: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471C8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471C8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471C8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471C8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471C8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471C8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47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8471C8" w:rsidRDefault="00253D45" w:rsidP="00F87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1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7C61">
              <w:rPr>
                <w:rFonts w:ascii="Times New Roman" w:hAnsi="Times New Roman" w:cs="Times New Roman"/>
                <w:sz w:val="20"/>
                <w:szCs w:val="20"/>
              </w:rPr>
              <w:t>едомственная целевая программа «</w:t>
            </w:r>
            <w:r w:rsidRPr="008471C8">
              <w:rPr>
                <w:rFonts w:ascii="Times New Roman" w:hAnsi="Times New Roman" w:cs="Times New Roman"/>
                <w:sz w:val="20"/>
                <w:szCs w:val="20"/>
              </w:rPr>
              <w:t>Содействие повышению доступности воздушных перевозок населения, в том числе в части развития региональных</w:t>
            </w:r>
            <w:r w:rsidR="00C27C6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C27C61">
              <w:rPr>
                <w:rFonts w:ascii="Times New Roman" w:hAnsi="Times New Roman" w:cs="Times New Roman"/>
                <w:sz w:val="20"/>
                <w:szCs w:val="20"/>
              </w:rPr>
              <w:t>внутрирегиональных</w:t>
            </w:r>
            <w:proofErr w:type="spellEnd"/>
            <w:r w:rsidR="00C27C61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перевозок»</w:t>
            </w:r>
            <w:r w:rsidRPr="008471C8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8471C8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471C8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8471C8">
              <w:rPr>
                <w:rFonts w:ascii="Times New Roman" w:hAnsi="Times New Roman" w:cs="Times New Roman"/>
                <w:sz w:val="20"/>
                <w:szCs w:val="20"/>
              </w:rPr>
              <w:t>релизации</w:t>
            </w:r>
            <w:proofErr w:type="spellEnd"/>
            <w:r w:rsidRPr="008471C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Российской </w:t>
            </w:r>
            <w:r w:rsidRPr="00847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от 02.03.2018 </w:t>
            </w:r>
            <w:r w:rsidR="004A04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1C8">
              <w:rPr>
                <w:rFonts w:ascii="Times New Roman" w:hAnsi="Times New Roman" w:cs="Times New Roman"/>
                <w:sz w:val="20"/>
                <w:szCs w:val="20"/>
              </w:rPr>
              <w:t>№ 215 бюджетные ассигнования распределяются в следующем порядке: а) не более 75 процентов годового объема бюджетных ассигнований направляется на предоставление субсидий в отношении воздушных перевозок пассажиров с Дальнего Востока в европейскую часть страны</w:t>
            </w:r>
            <w:proofErr w:type="gramEnd"/>
            <w:r w:rsidRPr="008471C8">
              <w:rPr>
                <w:rFonts w:ascii="Times New Roman" w:hAnsi="Times New Roman" w:cs="Times New Roman"/>
                <w:sz w:val="20"/>
                <w:szCs w:val="20"/>
              </w:rPr>
              <w:t xml:space="preserve"> и в обратном направлении;</w:t>
            </w:r>
            <w:r w:rsidRPr="008471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б) не более 15 процентов годового объема бюджетных ассигнований направляется на предоставление субсидий в отношении воздушных перевозок пассажиров в г. Симферополь и в обратном направлении; </w:t>
            </w:r>
            <w:r w:rsidRPr="008471C8">
              <w:rPr>
                <w:rFonts w:ascii="Times New Roman" w:hAnsi="Times New Roman" w:cs="Times New Roman"/>
                <w:sz w:val="20"/>
                <w:szCs w:val="20"/>
              </w:rPr>
              <w:br/>
              <w:t>в) не более 10 процентов годового объема бюджетных ассигнований направляется на предоставление субсидий в отношении воздушных перевозок пассажиров из г. Калининграда в европейскую часть страны и в обратном направлении</w:t>
            </w:r>
            <w:proofErr w:type="gramStart"/>
            <w:r w:rsidRPr="00847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71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7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** </w:t>
            </w:r>
            <w:proofErr w:type="gramStart"/>
            <w:r w:rsidRPr="00847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47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осле 01 июня </w:t>
            </w:r>
            <w:proofErr w:type="spellStart"/>
            <w:r w:rsidRPr="00847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т.г</w:t>
            </w:r>
            <w:proofErr w:type="spellEnd"/>
            <w:r w:rsidRPr="00847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распределение бюджетных ассигнований возможно без учета вышеуказанных требований.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F8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F870D4" w:rsidP="00F8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6 246 994,75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5 806 285,15</w:t>
            </w:r>
          </w:p>
        </w:tc>
      </w:tr>
      <w:tr w:rsidR="00253D45" w:rsidRPr="00C87DFB" w:rsidTr="00FF2BEF">
        <w:trPr>
          <w:trHeight w:val="42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F870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F8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F870D4" w:rsidP="00F8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6 246 994,75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F8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5 806 285,15</w:t>
            </w: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государственные корпорации и публичные акционерные общества </w:t>
            </w:r>
            <w:proofErr w:type="gramStart"/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5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407B2C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407B2C">
        <w:trPr>
          <w:trHeight w:val="463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253D45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3B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Саха (Якутия)</w:t>
            </w: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7C61" w:rsidRPr="00EB3BA3" w:rsidRDefault="00C27C61" w:rsidP="00C27C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C27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C2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1 037 708,00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C2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1 037 708,00</w:t>
            </w:r>
          </w:p>
        </w:tc>
      </w:tr>
      <w:tr w:rsidR="00253D45" w:rsidRPr="00C87DFB" w:rsidTr="00FF2BEF">
        <w:trPr>
          <w:trHeight w:val="413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27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C27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C2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1 037 709,00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C2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1 037 708,00</w:t>
            </w: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 w:rsidP="001E5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 w:rsidP="001E5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603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 w:rsidP="001E5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 w:rsidP="001E5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253D45" w:rsidRDefault="00253D45" w:rsidP="001E5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454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4E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ц</w:t>
            </w:r>
            <w:r w:rsidR="004E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елевая программа «</w:t>
            </w:r>
            <w:r w:rsidRPr="00847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(развитие) сети региональных и местных аэропортов с малой интенсивностью полетов, расположенных в районах Арктики, </w:t>
            </w:r>
            <w:proofErr w:type="spellStart"/>
            <w:r w:rsidRPr="00847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Дальненго</w:t>
            </w:r>
            <w:proofErr w:type="spellEnd"/>
            <w:r w:rsidRPr="00847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Востока, Крайнего Севера и</w:t>
            </w:r>
            <w:r w:rsidR="004E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приравненных к ним местностях»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E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1 037 708,00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1 037 708,00</w:t>
            </w:r>
          </w:p>
        </w:tc>
      </w:tr>
      <w:tr w:rsidR="00253D45" w:rsidRPr="00C87DFB" w:rsidTr="00FF2BEF">
        <w:trPr>
          <w:trHeight w:val="403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4E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E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1 037 709,00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53D45" w:rsidRDefault="00253D45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5">
              <w:rPr>
                <w:rFonts w:ascii="Times New Roman" w:hAnsi="Times New Roman" w:cs="Times New Roman"/>
                <w:sz w:val="20"/>
                <w:szCs w:val="20"/>
              </w:rPr>
              <w:t>1 037 708,00</w:t>
            </w: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  <w:p w:rsidR="002C3B6B" w:rsidRDefault="002C3B6B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  <w:p w:rsidR="002C3B6B" w:rsidRDefault="002C3B6B" w:rsidP="001E5529">
            <w:pPr>
              <w:jc w:val="center"/>
              <w:rPr>
                <w:sz w:val="20"/>
                <w:szCs w:val="20"/>
              </w:rPr>
            </w:pPr>
          </w:p>
          <w:p w:rsidR="002C3B6B" w:rsidRDefault="002C3B6B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4A04B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  <w:p w:rsidR="002C3B6B" w:rsidRDefault="002C3B6B" w:rsidP="001E5529">
            <w:pPr>
              <w:jc w:val="center"/>
              <w:rPr>
                <w:sz w:val="20"/>
                <w:szCs w:val="20"/>
              </w:rPr>
            </w:pPr>
          </w:p>
          <w:p w:rsidR="002C3B6B" w:rsidRDefault="002C3B6B" w:rsidP="002C3B6B">
            <w:pPr>
              <w:rPr>
                <w:sz w:val="20"/>
                <w:szCs w:val="20"/>
              </w:rPr>
            </w:pPr>
          </w:p>
        </w:tc>
      </w:tr>
      <w:tr w:rsidR="00253D45" w:rsidRPr="00C87DFB" w:rsidTr="004A04BF">
        <w:trPr>
          <w:trHeight w:val="447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3BA3" w:rsidRDefault="00253D45" w:rsidP="004E26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3B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E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11ABA" w:rsidRDefault="00253D45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426 739,00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11ABA" w:rsidRDefault="00253D45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431 403,50</w:t>
            </w:r>
          </w:p>
        </w:tc>
      </w:tr>
      <w:tr w:rsidR="00253D45" w:rsidRPr="00C87DFB" w:rsidTr="004A04BF">
        <w:trPr>
          <w:trHeight w:val="411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4E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E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11ABA" w:rsidRDefault="00253D45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426 739,00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11ABA" w:rsidRDefault="00253D45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431 403,50</w:t>
            </w:r>
          </w:p>
        </w:tc>
      </w:tr>
      <w:tr w:rsidR="00253D45" w:rsidRPr="00C87DFB" w:rsidTr="004A04B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4A04B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4A04BF">
        <w:trPr>
          <w:trHeight w:val="1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4A04BF" w:rsidRPr="00C87DFB" w:rsidTr="004A04BF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BF" w:rsidRPr="00CF5E82" w:rsidRDefault="004A04BF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BF" w:rsidRPr="00D5663B" w:rsidRDefault="004A04BF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BF" w:rsidRDefault="004A04BF" w:rsidP="004A04BF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BF" w:rsidRDefault="004A04BF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4A04B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4A04B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8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11ABA" w:rsidRPr="00C87DFB" w:rsidTr="004A04BF">
        <w:trPr>
          <w:trHeight w:val="45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A" w:rsidRPr="00CF5E82" w:rsidRDefault="00211ABA" w:rsidP="004E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C0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847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(развитие) сети региональных и местных аэропортов с малой интенсивностью полетов, располож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в районах Арктики, Дальне</w:t>
            </w:r>
            <w:r w:rsidRPr="00847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Востока, Крайнего Севера и приравненных к ним мест</w:t>
            </w:r>
            <w:r w:rsidR="001C0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ностях»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A" w:rsidRPr="00D5663B" w:rsidRDefault="00211ABA" w:rsidP="004E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426 739,00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431 403,50</w:t>
            </w:r>
          </w:p>
        </w:tc>
      </w:tr>
      <w:tr w:rsidR="00211ABA" w:rsidRPr="00C87DFB" w:rsidTr="00FF2BEF">
        <w:trPr>
          <w:trHeight w:val="419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A" w:rsidRPr="00CF5E82" w:rsidRDefault="00211ABA" w:rsidP="004E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A" w:rsidRPr="00D5663B" w:rsidRDefault="00211ABA" w:rsidP="004E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426 739,00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4E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431 403,50</w:t>
            </w: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4E2643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E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4E2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4E2643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</w:p>
          <w:p w:rsidR="002C3B6B" w:rsidRDefault="002C3B6B">
            <w:pPr>
              <w:rPr>
                <w:sz w:val="20"/>
                <w:szCs w:val="20"/>
              </w:rPr>
            </w:pPr>
          </w:p>
          <w:p w:rsidR="002C3B6B" w:rsidRDefault="002C3B6B">
            <w:pPr>
              <w:rPr>
                <w:sz w:val="20"/>
                <w:szCs w:val="20"/>
              </w:rPr>
            </w:pPr>
          </w:p>
          <w:p w:rsidR="002C3B6B" w:rsidRDefault="002C3B6B">
            <w:pPr>
              <w:rPr>
                <w:sz w:val="20"/>
                <w:szCs w:val="20"/>
              </w:rPr>
            </w:pPr>
          </w:p>
          <w:p w:rsidR="002C3B6B" w:rsidRDefault="002C3B6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11ABA" w:rsidRPr="00C87DFB" w:rsidTr="00FF2BEF">
        <w:trPr>
          <w:trHeight w:val="404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A" w:rsidRPr="00EB3BA3" w:rsidRDefault="00211ABA" w:rsidP="00F628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3B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A" w:rsidRPr="00D5663B" w:rsidRDefault="00211ABA" w:rsidP="00F62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F6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459 358,00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F6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459 358,00</w:t>
            </w:r>
          </w:p>
        </w:tc>
      </w:tr>
      <w:tr w:rsidR="00211ABA" w:rsidRPr="00C87DFB" w:rsidTr="00FF2BEF">
        <w:trPr>
          <w:trHeight w:val="409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A" w:rsidRPr="00CF5E82" w:rsidRDefault="00211ABA" w:rsidP="00F62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A" w:rsidRPr="00D5663B" w:rsidRDefault="00211ABA" w:rsidP="00F62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F6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459 358,00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F6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459 358,00</w:t>
            </w: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C3B6B" w:rsidRDefault="002C3B6B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11ABA" w:rsidRPr="00C87DFB" w:rsidTr="00FF2BEF">
        <w:trPr>
          <w:trHeight w:val="44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A" w:rsidRPr="00CF5E82" w:rsidRDefault="00211ABA" w:rsidP="003D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C0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510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(развитие) сети региональных и местных аэропортов с малой интенсивностью полетов, расположенных в районах Арктики, </w:t>
            </w:r>
            <w:proofErr w:type="spellStart"/>
            <w:r w:rsidRPr="00510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Дальненго</w:t>
            </w:r>
            <w:proofErr w:type="spellEnd"/>
            <w:r w:rsidRPr="00510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Востока, Крайнего Севера и</w:t>
            </w:r>
            <w:r w:rsidR="001C0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приравненных к ним местностях»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A" w:rsidRPr="00D5663B" w:rsidRDefault="00211ABA" w:rsidP="003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3D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459 358,00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3D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459 358,00</w:t>
            </w:r>
          </w:p>
        </w:tc>
      </w:tr>
      <w:tr w:rsidR="00211ABA" w:rsidRPr="00C87DFB" w:rsidTr="00FF2BEF">
        <w:trPr>
          <w:trHeight w:val="417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BA" w:rsidRPr="00CF5E82" w:rsidRDefault="00211ABA" w:rsidP="003D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BA" w:rsidRPr="00D5663B" w:rsidRDefault="00211ABA" w:rsidP="003D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3D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459 358,00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BA" w:rsidRPr="00211ABA" w:rsidRDefault="00211ABA" w:rsidP="003D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A">
              <w:rPr>
                <w:rFonts w:ascii="Times New Roman" w:hAnsi="Times New Roman" w:cs="Times New Roman"/>
                <w:sz w:val="20"/>
                <w:szCs w:val="20"/>
              </w:rPr>
              <w:t>459 358,00</w:t>
            </w: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462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D5663B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3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  <w:p w:rsidR="002C3B6B" w:rsidRDefault="002C3B6B" w:rsidP="001E5529">
            <w:pPr>
              <w:jc w:val="center"/>
              <w:rPr>
                <w:sz w:val="20"/>
                <w:szCs w:val="20"/>
              </w:rPr>
            </w:pPr>
          </w:p>
          <w:p w:rsidR="002C3B6B" w:rsidRDefault="002C3B6B" w:rsidP="001E5529">
            <w:pPr>
              <w:jc w:val="center"/>
              <w:rPr>
                <w:sz w:val="20"/>
                <w:szCs w:val="20"/>
              </w:rPr>
            </w:pPr>
          </w:p>
          <w:p w:rsidR="002C3B6B" w:rsidRDefault="002C3B6B" w:rsidP="001E5529">
            <w:pPr>
              <w:jc w:val="center"/>
              <w:rPr>
                <w:sz w:val="20"/>
                <w:szCs w:val="20"/>
              </w:rPr>
            </w:pPr>
          </w:p>
          <w:p w:rsidR="002C3B6B" w:rsidRDefault="002C3B6B" w:rsidP="001E552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692F" w:rsidRPr="00C87DFB" w:rsidTr="008346F3">
        <w:trPr>
          <w:trHeight w:val="431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2F" w:rsidRPr="00EB3BA3" w:rsidRDefault="00B0692F" w:rsidP="008346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3B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Чукотский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2F" w:rsidRPr="00FA39EC" w:rsidRDefault="00B0692F" w:rsidP="00834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2F" w:rsidRPr="00B0692F" w:rsidRDefault="00B0692F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2F">
              <w:rPr>
                <w:rFonts w:ascii="Times New Roman" w:hAnsi="Times New Roman" w:cs="Times New Roman"/>
                <w:sz w:val="20"/>
                <w:szCs w:val="20"/>
              </w:rPr>
              <w:t>510 580,80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2F" w:rsidRPr="00B0692F" w:rsidRDefault="00B0692F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2F">
              <w:rPr>
                <w:rFonts w:ascii="Times New Roman" w:hAnsi="Times New Roman" w:cs="Times New Roman"/>
                <w:sz w:val="20"/>
                <w:szCs w:val="20"/>
              </w:rPr>
              <w:t>540 550,60</w:t>
            </w:r>
          </w:p>
        </w:tc>
      </w:tr>
      <w:tr w:rsidR="00B0692F" w:rsidRPr="00C87DFB" w:rsidTr="00FF2BEF">
        <w:trPr>
          <w:trHeight w:val="42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2F" w:rsidRPr="00CF5E82" w:rsidRDefault="00B0692F" w:rsidP="0083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2F" w:rsidRPr="00FA39EC" w:rsidRDefault="00B0692F" w:rsidP="00834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2F" w:rsidRPr="00B0692F" w:rsidRDefault="00B0692F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2F">
              <w:rPr>
                <w:rFonts w:ascii="Times New Roman" w:hAnsi="Times New Roman" w:cs="Times New Roman"/>
                <w:sz w:val="20"/>
                <w:szCs w:val="20"/>
              </w:rPr>
              <w:t>510 580,80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2F" w:rsidRPr="00B0692F" w:rsidRDefault="00B0692F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2F">
              <w:rPr>
                <w:rFonts w:ascii="Times New Roman" w:hAnsi="Times New Roman" w:cs="Times New Roman"/>
                <w:sz w:val="20"/>
                <w:szCs w:val="20"/>
              </w:rPr>
              <w:t>540 550,60</w:t>
            </w: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B0692F" w:rsidRPr="00C87DFB" w:rsidTr="00FF2BEF">
        <w:trPr>
          <w:trHeight w:val="451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2F" w:rsidRPr="00CF5E82" w:rsidRDefault="00B0692F" w:rsidP="001C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</w:t>
            </w:r>
            <w:r w:rsidR="001C0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B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(развитие) сети региональных и местных аэропортов с малой интенсивностью полетов, располож</w:t>
            </w:r>
            <w:r w:rsidR="001C0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в районах Арктики, Дальне</w:t>
            </w:r>
            <w:r w:rsidRPr="00CB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Востока, Крайнего Севера </w:t>
            </w:r>
            <w:r w:rsidR="001C0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приравненных к ним местностях»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2F" w:rsidRPr="00FA39EC" w:rsidRDefault="00B0692F" w:rsidP="00834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2F" w:rsidRPr="00B0692F" w:rsidRDefault="00B0692F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2F">
              <w:rPr>
                <w:rFonts w:ascii="Times New Roman" w:hAnsi="Times New Roman" w:cs="Times New Roman"/>
                <w:sz w:val="20"/>
                <w:szCs w:val="20"/>
              </w:rPr>
              <w:t>510 580,80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2F" w:rsidRPr="00B0692F" w:rsidRDefault="00B0692F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2F">
              <w:rPr>
                <w:rFonts w:ascii="Times New Roman" w:hAnsi="Times New Roman" w:cs="Times New Roman"/>
                <w:sz w:val="20"/>
                <w:szCs w:val="20"/>
              </w:rPr>
              <w:t>540 550,60</w:t>
            </w:r>
          </w:p>
        </w:tc>
      </w:tr>
      <w:tr w:rsidR="00B0692F" w:rsidRPr="00C87DFB" w:rsidTr="00FF2BEF">
        <w:trPr>
          <w:trHeight w:val="4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2F" w:rsidRPr="00CF5E82" w:rsidRDefault="00B0692F" w:rsidP="0083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2F" w:rsidRPr="00FA39EC" w:rsidRDefault="00B0692F" w:rsidP="00834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2F" w:rsidRPr="00B0692F" w:rsidRDefault="00B0692F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2F">
              <w:rPr>
                <w:rFonts w:ascii="Times New Roman" w:hAnsi="Times New Roman" w:cs="Times New Roman"/>
                <w:sz w:val="20"/>
                <w:szCs w:val="20"/>
              </w:rPr>
              <w:t>510 580,80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2F" w:rsidRPr="00B0692F" w:rsidRDefault="00B0692F" w:rsidP="0083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2F">
              <w:rPr>
                <w:rFonts w:ascii="Times New Roman" w:hAnsi="Times New Roman" w:cs="Times New Roman"/>
                <w:sz w:val="20"/>
                <w:szCs w:val="20"/>
              </w:rPr>
              <w:t>540 550,60</w:t>
            </w: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FA3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457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457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294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F5E82" w:rsidRDefault="00253D45" w:rsidP="00CF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FA39EC" w:rsidRDefault="00253D45" w:rsidP="00457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EC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Default="00253D45" w:rsidP="001E5529">
            <w:pPr>
              <w:jc w:val="center"/>
              <w:rPr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44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II. Арктическая зона Российской Федерации </w:t>
            </w:r>
          </w:p>
        </w:tc>
      </w:tr>
      <w:tr w:rsidR="008346F3" w:rsidRPr="00C87DFB" w:rsidTr="00FF2BEF">
        <w:trPr>
          <w:trHeight w:val="268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F3" w:rsidRPr="00C87DFB" w:rsidRDefault="008346F3" w:rsidP="008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253D45" w:rsidRPr="00C87DFB" w:rsidTr="00FF2BEF">
        <w:trPr>
          <w:trHeight w:val="272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1933" w:rsidRDefault="00253D45" w:rsidP="008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3103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4 575 100,90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21 722 214,82</w:t>
            </w:r>
          </w:p>
        </w:tc>
      </w:tr>
      <w:tr w:rsidR="00253D45" w:rsidRPr="00C87DFB" w:rsidTr="008346F3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4 373 100,90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4 765 663,60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16 956 551,22</w:t>
            </w:r>
          </w:p>
        </w:tc>
      </w:tr>
      <w:tr w:rsidR="00253D45" w:rsidRPr="00C87DFB" w:rsidTr="009F01C4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85" w:rsidRDefault="00253D45" w:rsidP="00800C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0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9F01C4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1C0197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</w:t>
            </w:r>
            <w:r w:rsidR="00253D45"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18 503 417,20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1 403 000,00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1 546 865,99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16 956 551,22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1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AB6050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</w:t>
            </w:r>
            <w:r w:rsidR="00253D45"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2 890 100,90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3 138 797,62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2 890 100,90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3 138 797,62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B6050" w:rsidRDefault="00AB6050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</w:pPr>
            <w:r w:rsidRPr="00AB6050"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  <w:t>Федеральный проект «</w:t>
            </w:r>
            <w:r w:rsidR="00253D45" w:rsidRPr="00AB6050"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  <w:t>Общесистемные ме</w:t>
            </w:r>
            <w:r w:rsidRPr="00AB6050"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53D45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3103C" w:rsidRDefault="00253D45" w:rsidP="00331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56E2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2756E2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F350E" w:rsidRDefault="00253D45" w:rsidP="001F35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3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F350E" w:rsidRDefault="00253D45" w:rsidP="001F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3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F350E" w:rsidRDefault="00253D45" w:rsidP="001F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3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F350E" w:rsidRDefault="00253D45" w:rsidP="001F35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3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F350E" w:rsidRDefault="00253D45" w:rsidP="001F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3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F350E" w:rsidRDefault="00253D45" w:rsidP="001F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3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F350E" w:rsidRDefault="00253D45" w:rsidP="001F35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3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F350E" w:rsidRDefault="00253D45" w:rsidP="001F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3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F350E" w:rsidRDefault="00253D45" w:rsidP="001F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35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AB6050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AB6050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</w:tr>
      <w:tr w:rsidR="00253D45" w:rsidRPr="00C87DFB" w:rsidTr="00AB605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97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860D2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860D2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94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60D2" w:rsidRDefault="002860D2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860D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2860D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2860D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860D2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 развития дорожного хозяйства»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72B46" w:rsidRDefault="00253D45" w:rsidP="00172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3AB6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9D3AB6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3AB6" w:rsidRDefault="00253D45" w:rsidP="009D3A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A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3AB6" w:rsidRDefault="00253D45" w:rsidP="009D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A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3AB6" w:rsidRDefault="00253D45" w:rsidP="009D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A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3AB6" w:rsidRDefault="00253D45" w:rsidP="009D3A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A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3AB6" w:rsidRDefault="00253D45" w:rsidP="009D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A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3AB6" w:rsidRDefault="00253D45" w:rsidP="009D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A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3AB6" w:rsidRDefault="00253D45" w:rsidP="009D3A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A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3AB6" w:rsidRDefault="00253D45" w:rsidP="009D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A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3AB6" w:rsidRDefault="00253D45" w:rsidP="009D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A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9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860D2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и местная дор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B04093">
        <w:trPr>
          <w:trHeight w:val="10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B04093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Федеральный проект «</w:t>
            </w:r>
            <w:r w:rsidR="00253D45"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4093" w:rsidRDefault="00B04093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B0409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C099E" w:rsidRDefault="00253D45" w:rsidP="00DC0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66C8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4166C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Республики Саха (Якутия)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93E75" w:rsidRDefault="00253D45" w:rsidP="00B93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E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93E75" w:rsidRDefault="00253D45" w:rsidP="00B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E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93E75" w:rsidRDefault="00253D45" w:rsidP="00B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E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93E75" w:rsidRDefault="00253D45" w:rsidP="00B93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E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93E75" w:rsidRDefault="00253D45" w:rsidP="00B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E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93E75" w:rsidRDefault="00253D45" w:rsidP="00B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E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93E75" w:rsidRDefault="00253D45" w:rsidP="00B93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E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93E75" w:rsidRDefault="00253D45" w:rsidP="00B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E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93E75" w:rsidRDefault="00253D45" w:rsidP="00B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E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B04093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0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B04093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3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E07E77">
        <w:trPr>
          <w:trHeight w:val="99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A11BD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Федеральный проект «</w:t>
            </w:r>
            <w:r w:rsidR="00253D45"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00C63" w:rsidRDefault="00253D45" w:rsidP="00800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183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F518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Красноярского края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183" w:rsidRDefault="00253D45" w:rsidP="00DF51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183" w:rsidRDefault="00253D45" w:rsidP="00DF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183" w:rsidRDefault="00253D45" w:rsidP="00DF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183" w:rsidRDefault="00253D45" w:rsidP="00DF51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183" w:rsidRDefault="00253D45" w:rsidP="00DF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183" w:rsidRDefault="00253D45" w:rsidP="00DF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183" w:rsidRDefault="00253D45" w:rsidP="00DF51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183" w:rsidRDefault="00253D45" w:rsidP="00DF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183" w:rsidRDefault="00253D45" w:rsidP="00DF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77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E07E77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E07E77">
        <w:trPr>
          <w:trHeight w:val="80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E07E77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07E77" w:rsidRDefault="00E07E77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07E7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E07E7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E07E7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94233" w:rsidRDefault="00253D45" w:rsidP="00994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E07E77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87EDF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887ED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lastRenderedPageBreak/>
              <w:t>Арктическая территория Архангельской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87EDF" w:rsidRDefault="00253D45" w:rsidP="00887E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87EDF" w:rsidRDefault="00253D45" w:rsidP="00887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956 813,40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87EDF" w:rsidRDefault="00253D45" w:rsidP="00887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4 069 140,15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87EDF" w:rsidRDefault="00253D45" w:rsidP="00887E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87EDF" w:rsidRDefault="00253D45" w:rsidP="00887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814 813,40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87EDF" w:rsidRDefault="00253D45" w:rsidP="00887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765 313,42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87EDF" w:rsidRDefault="00253D45" w:rsidP="00887E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87EDF" w:rsidRDefault="00253D45" w:rsidP="00887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87EDF" w:rsidRDefault="00253D45" w:rsidP="00887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7E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3 303 826,73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E07E77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3 871 826,73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3 303 826,73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E07E77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166 813,40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117 313,42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166 813,40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117 313,42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07E77" w:rsidRDefault="00E07E77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E07E7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0345C" w:rsidRDefault="00253D45" w:rsidP="00303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7E02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647E02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7E02" w:rsidRDefault="00253D45" w:rsidP="00647E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E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47E02" w:rsidRDefault="00253D45" w:rsidP="00647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E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3 323 287,50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47E02" w:rsidRDefault="00253D45" w:rsidP="00647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E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4 507 862,53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47E02" w:rsidRDefault="00253D45" w:rsidP="00647E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E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7E02" w:rsidRDefault="00253D45" w:rsidP="00647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E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3 263 287,50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7E02" w:rsidRDefault="00253D45" w:rsidP="00647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E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3 717 340,69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7E02" w:rsidRDefault="00253D45" w:rsidP="00647E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E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7E02" w:rsidRDefault="00253D45" w:rsidP="00647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E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7E02" w:rsidRDefault="00253D45" w:rsidP="00647E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E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790 521,83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E07E77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1A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1 486 378,33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1A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695 856,5</w:t>
            </w:r>
          </w:p>
        </w:tc>
      </w:tr>
      <w:tr w:rsidR="00253D45" w:rsidRPr="00C87DFB" w:rsidTr="00E07E77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1A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790 521,83</w:t>
            </w:r>
          </w:p>
        </w:tc>
      </w:tr>
      <w:tr w:rsidR="00253D45" w:rsidRPr="00C87DFB" w:rsidTr="00FF2BEF">
        <w:trPr>
          <w:trHeight w:val="3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1A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1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791AD4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2 723 287,50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69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3 021 484,19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2 723 287,50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69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3 021 484,19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69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69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8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91AD4" w:rsidRDefault="00791AD4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91AD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791AD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791AD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69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69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69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3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04B0B" w:rsidRDefault="00253D45" w:rsidP="0050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04B0B" w:rsidRDefault="00253D45" w:rsidP="0069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6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CB4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426CB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D4C35" w:rsidRDefault="00253D45" w:rsidP="002D4C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D4C35" w:rsidRDefault="00253D45" w:rsidP="002D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D4C35" w:rsidRDefault="00253D45" w:rsidP="00691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6 466 995,49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D4C35" w:rsidRDefault="00253D45" w:rsidP="002D4C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D4C35" w:rsidRDefault="00253D45" w:rsidP="002D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D4C35" w:rsidRDefault="00253D45" w:rsidP="002D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143 010,10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D4C35" w:rsidRDefault="00253D45" w:rsidP="002D4C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D4C35" w:rsidRDefault="00253D45" w:rsidP="002D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D4C35" w:rsidRDefault="00253D45" w:rsidP="002D4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C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6 323 985,39</w:t>
            </w:r>
          </w:p>
        </w:tc>
      </w:tr>
      <w:tr w:rsidR="00253D45" w:rsidRPr="00C87DFB" w:rsidTr="00FF2BEF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791AD4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6 466 995,49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143 010,10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6 323 985,39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1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791AD4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791AD4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91AD4" w:rsidRDefault="00791AD4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791AD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0583E" w:rsidRDefault="00253D45" w:rsidP="00905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3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C7BFC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5C7BF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C7BFC" w:rsidRDefault="00253D45" w:rsidP="005C7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7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C7BFC" w:rsidRDefault="00253D45" w:rsidP="005C7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7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C7BFC" w:rsidRDefault="00253D45" w:rsidP="005C7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7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3 361 452,47</w:t>
            </w:r>
          </w:p>
        </w:tc>
      </w:tr>
      <w:tr w:rsidR="00253D45" w:rsidRPr="00C87DFB" w:rsidTr="0043195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5C7BFC" w:rsidRDefault="00253D45" w:rsidP="005C7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7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C7BFC" w:rsidRDefault="00253D45" w:rsidP="005C7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7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C7BFC" w:rsidRDefault="00253D45" w:rsidP="005C7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7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C7BFC" w:rsidRDefault="00253D45" w:rsidP="005C7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7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C7BFC" w:rsidRDefault="00253D45" w:rsidP="005C7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7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5C7BFC" w:rsidRDefault="00253D45" w:rsidP="005C7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7B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3 321 452,47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791AD4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3 361 452,47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3 321 452,47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6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791AD4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91AD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91AD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Федеральный проект </w:t>
            </w:r>
            <w:r w:rsidR="00791AD4" w:rsidRPr="00791AD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791AD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="00791AD4" w:rsidRPr="00791AD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791AD4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60C4" w:rsidRDefault="00253D45" w:rsidP="006D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4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E1D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414E1D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24759" w:rsidRDefault="00253D45" w:rsidP="00A247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24759" w:rsidRDefault="00253D45" w:rsidP="00A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24759" w:rsidRDefault="00253D45" w:rsidP="00A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3 316 764,19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24759" w:rsidRDefault="00253D45" w:rsidP="00A247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24759" w:rsidRDefault="00253D45" w:rsidP="00A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24759" w:rsidRDefault="00253D45" w:rsidP="00A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99 999,39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24759" w:rsidRDefault="00253D45" w:rsidP="00A247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24759" w:rsidRDefault="00253D45" w:rsidP="00A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24759" w:rsidRDefault="00253D45" w:rsidP="00A24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4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3 216 764,80</w:t>
            </w:r>
          </w:p>
        </w:tc>
      </w:tr>
      <w:tr w:rsidR="00253D45" w:rsidRPr="00C87DFB" w:rsidTr="00FF2BEF">
        <w:trPr>
          <w:trHeight w:val="90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791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3 316 764,19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99 999,39</w:t>
            </w:r>
          </w:p>
        </w:tc>
      </w:tr>
      <w:tr w:rsidR="00253D45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3 216 764,80</w:t>
            </w:r>
          </w:p>
        </w:tc>
      </w:tr>
      <w:tr w:rsidR="00253D45" w:rsidRPr="00C87DFB" w:rsidTr="0043195D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791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95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91AD4" w:rsidRDefault="00791AD4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791AD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D029D" w:rsidRDefault="00253D45" w:rsidP="009D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03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1933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Направление (подпрограмма) «Морской и речной транспорт»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20 258 372,6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663 458,3</w:t>
            </w:r>
          </w:p>
        </w:tc>
      </w:tr>
      <w:tr w:rsidR="00253D45" w:rsidRPr="00C87DFB" w:rsidTr="00FF2BEF">
        <w:trPr>
          <w:trHeight w:val="2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19 594 914,3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EE2119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1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681 859,6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443 289,1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238 570,5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681 859,6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443 289,1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238 570,5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EE2119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1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19 576 513,0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220 169,2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19 356 343,8</w:t>
            </w:r>
          </w:p>
        </w:tc>
      </w:tr>
      <w:tr w:rsidR="00253D45" w:rsidRPr="00C87DFB" w:rsidTr="00FF2BEF">
        <w:trPr>
          <w:trHeight w:val="4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19 576 513,0</w:t>
            </w:r>
          </w:p>
        </w:tc>
      </w:tr>
      <w:tr w:rsidR="00253D45" w:rsidRPr="00C87DFB" w:rsidTr="00FF2BEF">
        <w:trPr>
          <w:trHeight w:val="20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220 169,2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19 356 343,8</w:t>
            </w:r>
          </w:p>
        </w:tc>
      </w:tr>
      <w:tr w:rsidR="00253D45" w:rsidRPr="00C87DFB" w:rsidTr="00FF2BEF">
        <w:trPr>
          <w:trHeight w:val="36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7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253D45" w:rsidRPr="00C87DFB" w:rsidTr="00FF2BEF">
        <w:trPr>
          <w:trHeight w:val="271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1933" w:rsidRDefault="00253D45" w:rsidP="007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12 584 751,34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18 234 827,66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12 271 707,86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17 921 784,24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313 043,42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30D2" w:rsidRDefault="00253D45" w:rsidP="0027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30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1B18A8">
        <w:trPr>
          <w:trHeight w:val="1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5 411 707,86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5 313 770,19</w:t>
            </w:r>
          </w:p>
        </w:tc>
      </w:tr>
      <w:tr w:rsidR="00253D45" w:rsidRPr="00C87DFB" w:rsidTr="001B18A8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5 411 707,86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5 313 770,19</w:t>
            </w:r>
          </w:p>
        </w:tc>
      </w:tr>
      <w:tr w:rsidR="00253D45" w:rsidRPr="00C87DFB" w:rsidTr="001B18A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12 921 057,47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6 860 000,00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12 608 014,05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313 043,42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26537" w:rsidRDefault="00253D45" w:rsidP="00426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3088A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03088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1 725 875,17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1 936 865,54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1 725 875,17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1 936 865,54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53D45" w:rsidRPr="00C87DFB" w:rsidTr="00791AD4">
        <w:trPr>
          <w:trHeight w:val="13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791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791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5 411 707,86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5 313 770,19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5 411 707,86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5 313 770,19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C0434A">
        <w:trPr>
          <w:trHeight w:val="1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A3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межмуниципальног</w:t>
            </w:r>
            <w:r w:rsidR="00FA3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12 921 057,47</w:t>
            </w:r>
          </w:p>
        </w:tc>
      </w:tr>
      <w:tr w:rsidR="00253D45" w:rsidRPr="00C87DFB" w:rsidTr="00C0434A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6 860 000,00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12 608 014,05</w:t>
            </w:r>
          </w:p>
        </w:tc>
      </w:tr>
      <w:tr w:rsidR="00253D45" w:rsidRPr="00C87DFB" w:rsidTr="00C0434A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313 043,42</w:t>
            </w:r>
          </w:p>
        </w:tc>
      </w:tr>
      <w:tr w:rsidR="00253D45" w:rsidRPr="00C87DFB" w:rsidTr="00FF2BEF">
        <w:trPr>
          <w:trHeight w:val="3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C4145" w:rsidRDefault="00253D45" w:rsidP="002C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8529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85295" w:rsidRDefault="00253D45" w:rsidP="00D85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52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4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A3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FA3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A3AF5">
        <w:trPr>
          <w:trHeight w:val="13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A3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</w:t>
            </w:r>
            <w:r w:rsidR="00FA3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B19B1" w:rsidRDefault="00253D45" w:rsidP="00DB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E5617F">
        <w:trPr>
          <w:trHeight w:val="71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6E3D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06E3D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Республики Саха (Якутия)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4E76EF">
        <w:trPr>
          <w:trHeight w:val="3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4E76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федерального зн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5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83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1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3310B" w:rsidRDefault="00253D45" w:rsidP="008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6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A3AF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Красноярского края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A3AF8" w:rsidRDefault="00253D45" w:rsidP="003A3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3A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E5617F">
        <w:trPr>
          <w:trHeight w:val="12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883AFA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883AFA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1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621D9" w:rsidRDefault="00253D45" w:rsidP="00462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9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824B9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E824B9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1 721 964,76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3 632 913,26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1 721 964,76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3 632 913,26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1BA0" w:rsidRDefault="00253D45" w:rsidP="00D91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1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15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1 021 964,76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1 932 913,26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1 021 964,76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1 932 913,26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4B0126">
        <w:trPr>
          <w:trHeight w:val="1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949FD" w:rsidRDefault="00253D45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2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80CBC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80CB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2 052 779,90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4 070 352,76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2 052 779,90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4 070 352,76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0126" w:rsidRPr="00C87DFB" w:rsidTr="00FF2BEF">
        <w:trPr>
          <w:trHeight w:val="32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26" w:rsidRPr="00C87DFB" w:rsidRDefault="004B0126" w:rsidP="004B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26" w:rsidRPr="001259ED" w:rsidRDefault="004B0126" w:rsidP="004B01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26" w:rsidRPr="001259ED" w:rsidRDefault="004B0126" w:rsidP="004B0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26" w:rsidRPr="001259ED" w:rsidRDefault="004B0126" w:rsidP="004B0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46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D5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федерального значени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3 929 875,59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2 912 363,17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3 929 875,59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2 912 363,17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4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D5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межмуниципальног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308 603,92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308 603,92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259ED" w:rsidRDefault="00253D45" w:rsidP="0012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9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CA2D3B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F6AA2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6F6AA2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6 254 765,69</w:t>
            </w:r>
          </w:p>
        </w:tc>
      </w:tr>
      <w:tr w:rsidR="00253D45" w:rsidRPr="00C87DFB" w:rsidTr="00FF2BEF">
        <w:trPr>
          <w:trHeight w:val="3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6 254 765,69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4E75A6">
        <w:trPr>
          <w:trHeight w:val="44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01EC8" w:rsidRDefault="00253D45" w:rsidP="00101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4E75A6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4118E3">
        <w:trPr>
          <w:trHeight w:val="37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6 254 765,69</w:t>
            </w:r>
          </w:p>
        </w:tc>
      </w:tr>
      <w:tr w:rsidR="00253D45" w:rsidRPr="00C87DFB" w:rsidTr="00FF2BEF">
        <w:trPr>
          <w:trHeight w:val="34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6 254 765,69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821E5" w:rsidRDefault="00253D45" w:rsidP="00282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70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BD0B1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4 367 996,14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4 671 266,77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4 054 952,66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4 358 223,35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313 043,42</w:t>
            </w:r>
          </w:p>
        </w:tc>
      </w:tr>
      <w:tr w:rsidR="00253D45" w:rsidRPr="00C87DFB" w:rsidTr="00FF2BEF">
        <w:trPr>
          <w:trHeight w:val="43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D0B14" w:rsidRDefault="00253D45" w:rsidP="00BD0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0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96313F">
        <w:trPr>
          <w:trHeight w:val="1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Ведомственная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104 952,66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104 952,66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113 578,91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96313F">
        <w:trPr>
          <w:trHeight w:val="13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4 557 687,86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4 244 644,44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313 043,48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313 043,42</w:t>
            </w:r>
          </w:p>
        </w:tc>
      </w:tr>
      <w:tr w:rsidR="00253D45" w:rsidRPr="00C87DFB" w:rsidTr="00FF2BEF">
        <w:trPr>
          <w:trHeight w:val="2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43195" w:rsidRDefault="00253D45" w:rsidP="00B4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9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864BA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F864B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45F00" w:rsidRDefault="00253D45" w:rsidP="006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4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96313F">
        <w:trPr>
          <w:trHeight w:val="1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54C40" w:rsidRDefault="00253D45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5C" w:rsidRPr="00C87DFB" w:rsidTr="00FF2BEF">
        <w:trPr>
          <w:trHeight w:val="267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5C" w:rsidRPr="00F54C40" w:rsidRDefault="00BA78DA" w:rsidP="00F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«</w:t>
            </w:r>
            <w:r w:rsidR="00DF285C" w:rsidRPr="00DF2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авиация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аэронавигационное обслуживание»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1D3D78" w:rsidRDefault="001D3D78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1D3D7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зона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4 148 727,40   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6 290 908,17   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4 148 727,40   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6 290 908,17   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777B" w:rsidRPr="00C87DFB" w:rsidTr="00FF2BEF">
        <w:trPr>
          <w:trHeight w:val="187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1D3D78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D3D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 w:rsidR="009576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1D3D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1D3D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внутрирегиональных</w:t>
            </w:r>
            <w:proofErr w:type="spellEnd"/>
            <w:r w:rsidRPr="001D3D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9576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перевозок»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6C06C1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2 900 900,00   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6C06C1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6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3 151 440,00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6C06C1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2 900 900,00   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6C06C1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06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3 151 440,00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221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1D3D78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D3D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 w:rsidR="009576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1D3D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Сохранение (развитие) сети региональных и местных аэропортов с малой интенсивностью полетов, располож</w:t>
            </w:r>
            <w:r w:rsidR="00DF6A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енных в районах Арктики, Дальне</w:t>
            </w:r>
            <w:r w:rsidRPr="001D3D7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го Востока, Крайнего Севера </w:t>
            </w:r>
            <w:r w:rsidR="009576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 приравненных к ним местностях»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1 247 827,40   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3 139 468,17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1 247 827,40   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3 139 468,17</w:t>
            </w: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7B" w:rsidRPr="00C87DFB" w:rsidTr="00FF2BEF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B" w:rsidRPr="00C87DFB" w:rsidRDefault="0044777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7B" w:rsidRPr="0044777B" w:rsidRDefault="0044777B" w:rsidP="00447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77B" w:rsidRPr="0044777B" w:rsidRDefault="0044777B" w:rsidP="006F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45" w:rsidRPr="00C87DFB" w:rsidTr="00FF2BEF">
        <w:trPr>
          <w:trHeight w:val="347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D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</w:tr>
      <w:tr w:rsidR="00253D45" w:rsidRPr="00C87DFB" w:rsidTr="00FF2BEF">
        <w:trPr>
          <w:trHeight w:val="282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D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253D45" w:rsidRPr="00C87DFB" w:rsidTr="00FF2BEF">
        <w:trPr>
          <w:trHeight w:val="258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DF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 xml:space="preserve">III. </w:t>
            </w:r>
            <w:r w:rsidRPr="00A770DA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7 460 699,40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18 503 988,52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5 228 669,40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12 115 394,07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2 232 030,00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6 388 594,45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957661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</w:t>
            </w:r>
            <w:r w:rsidR="00253D45"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10 616 626,94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2 397 970,00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4 228 032,48</w:t>
            </w:r>
          </w:p>
        </w:tc>
      </w:tr>
      <w:tr w:rsidR="00253D45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2 232 030,00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6 388 594,45</w:t>
            </w:r>
          </w:p>
        </w:tc>
      </w:tr>
      <w:tr w:rsidR="00253D45" w:rsidRPr="00C87DFB" w:rsidTr="00E61561">
        <w:trPr>
          <w:trHeight w:val="30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78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957661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</w:t>
            </w:r>
            <w:r w:rsidR="00253D45"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2 610 699,40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7 793 688,69</w:t>
            </w:r>
          </w:p>
        </w:tc>
      </w:tr>
      <w:tr w:rsidR="00253D45" w:rsidRPr="00C87DFB" w:rsidTr="00957661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2 610 699,40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7 793 688,69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9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57661" w:rsidRDefault="00957661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  <w:t>Федеральный проект «</w:t>
            </w:r>
            <w:r w:rsidR="00253D45" w:rsidRPr="00957661"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93 672,89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93 672,89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6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0282A" w:rsidRDefault="00253D45" w:rsidP="0000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61561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E61561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31572" w:rsidRDefault="00253D45" w:rsidP="00B315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31572" w:rsidRDefault="00253D45" w:rsidP="00B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1 801 620,70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31572" w:rsidRDefault="00253D45" w:rsidP="00B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1 997 863,20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31572" w:rsidRDefault="00253D45" w:rsidP="00B315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31572" w:rsidRDefault="00253D45" w:rsidP="00B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1 121 620,70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31572" w:rsidRDefault="00253D45" w:rsidP="00B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681 006,31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31572" w:rsidRDefault="00253D45" w:rsidP="00B315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31572" w:rsidRDefault="00253D45" w:rsidP="00B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31572" w:rsidRDefault="00253D45" w:rsidP="00B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15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1 316 856,89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576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</w:t>
            </w:r>
            <w:r w:rsidR="0095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 w:rsidR="0095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1 974 944,29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658 087,40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1 316 856,89</w:t>
            </w:r>
          </w:p>
        </w:tc>
      </w:tr>
      <w:tr w:rsidR="00253D45" w:rsidRPr="00C87DFB" w:rsidTr="00FF2BEF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61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957661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121 620,70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22 918,91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121 620,70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22 918,91</w:t>
            </w:r>
          </w:p>
        </w:tc>
      </w:tr>
      <w:tr w:rsidR="00253D45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0E4A16">
        <w:trPr>
          <w:trHeight w:val="35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57661" w:rsidRDefault="00957661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95766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0BAB" w:rsidRDefault="00253D45" w:rsidP="00980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1E41E1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A62A7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8A62A7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A62A7" w:rsidRDefault="00253D45" w:rsidP="008A62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A62A7" w:rsidRDefault="00253D45" w:rsidP="008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522 792,40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A62A7" w:rsidRDefault="00253D45" w:rsidP="008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2 584 868,94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A62A7" w:rsidRDefault="00253D45" w:rsidP="008A62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A62A7" w:rsidRDefault="00253D45" w:rsidP="008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391 872,40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A62A7" w:rsidRDefault="00253D45" w:rsidP="008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2 168 770,35</w:t>
            </w:r>
          </w:p>
        </w:tc>
      </w:tr>
      <w:tr w:rsidR="00253D45" w:rsidRPr="00C87DFB" w:rsidTr="00AA36A0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A62A7" w:rsidRDefault="00253D45" w:rsidP="008A62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A62A7" w:rsidRDefault="00253D45" w:rsidP="008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130 920,00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A62A7" w:rsidRDefault="00253D45" w:rsidP="008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6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416 098,58</w:t>
            </w:r>
          </w:p>
        </w:tc>
      </w:tr>
      <w:tr w:rsidR="00253D45" w:rsidRPr="00C87DFB" w:rsidTr="00AA36A0">
        <w:trPr>
          <w:trHeight w:val="7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D90608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1 012 098,58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129 080,00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130 920,00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416 098,58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1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D90608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262 792,40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1 572 770,35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262 792,40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1 572 770,35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1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90608" w:rsidRDefault="00D90608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D9060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40E8" w:rsidRDefault="00253D45" w:rsidP="0085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5AC1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15AC1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5AC1" w:rsidRDefault="00253D45" w:rsidP="00C15A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5A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5AC1" w:rsidRDefault="00253D45" w:rsidP="00C1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5A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5AC1" w:rsidRDefault="00253D45" w:rsidP="00C1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5A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2 071 285,81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5AC1" w:rsidRDefault="00253D45" w:rsidP="00C15A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5A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5AC1" w:rsidRDefault="00253D45" w:rsidP="00C1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5A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5AC1" w:rsidRDefault="00253D45" w:rsidP="00C1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5A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529 308,44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5AC1" w:rsidRDefault="00253D45" w:rsidP="00C15A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5A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5AC1" w:rsidRDefault="00253D45" w:rsidP="00C1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5A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379 000,00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5AC1" w:rsidRDefault="00253D45" w:rsidP="00C1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5A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1 541 977,37</w:t>
            </w:r>
          </w:p>
        </w:tc>
      </w:tr>
      <w:tr w:rsidR="00253D45" w:rsidRPr="00C87DFB" w:rsidTr="00FF2BEF">
        <w:trPr>
          <w:trHeight w:val="76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C034D2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2 071 285,81</w:t>
            </w:r>
          </w:p>
        </w:tc>
      </w:tr>
      <w:tr w:rsidR="00253D45" w:rsidRPr="00C87DFB" w:rsidTr="00251528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529 308,44</w:t>
            </w:r>
          </w:p>
        </w:tc>
      </w:tr>
      <w:tr w:rsidR="00253D45" w:rsidRPr="00C87DFB" w:rsidTr="0025152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379 000,00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1 541 977,37</w:t>
            </w:r>
          </w:p>
        </w:tc>
      </w:tr>
      <w:tr w:rsidR="00253D45" w:rsidRPr="00C87DFB" w:rsidTr="0025152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67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C034D2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9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C034D2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B287E" w:rsidRDefault="00253D45" w:rsidP="001B2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C034D2">
        <w:trPr>
          <w:trHeight w:val="61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1B61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DA1B61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252 738,90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790 069,48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115 238,90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256 371,20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533 698,28</w:t>
            </w:r>
          </w:p>
        </w:tc>
      </w:tr>
      <w:tr w:rsidR="00253D45" w:rsidRPr="00C87DFB" w:rsidTr="00FF2BEF">
        <w:trPr>
          <w:trHeight w:val="8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1322" w:rsidRDefault="00C034D2" w:rsidP="0080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80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790 069,48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1322" w:rsidRDefault="00253D45" w:rsidP="0080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256 371,20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1322" w:rsidRDefault="00253D45" w:rsidP="0080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533 698,28</w:t>
            </w:r>
          </w:p>
        </w:tc>
      </w:tr>
      <w:tr w:rsidR="00253D45" w:rsidRPr="00C87DFB" w:rsidTr="00FF2BEF">
        <w:trPr>
          <w:trHeight w:val="3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1322" w:rsidRDefault="00253D45" w:rsidP="0080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BA6544">
        <w:trPr>
          <w:trHeight w:val="71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1322" w:rsidRDefault="00BA6544" w:rsidP="0080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80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2 738,90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1322" w:rsidRDefault="00253D45" w:rsidP="0080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2 738,90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D432C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1322" w:rsidRDefault="00253D45" w:rsidP="0080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D432C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01322" w:rsidRDefault="00253D45" w:rsidP="0080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A6544" w:rsidRDefault="00BA6544" w:rsidP="00801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A654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BA654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BA654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24773" w:rsidRDefault="00253D45" w:rsidP="00E24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6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905 960,80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3 513 814,15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781 960,80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2 757 240,70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756 573,45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E116ED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1 252 573,45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496 000,00</w:t>
            </w:r>
          </w:p>
        </w:tc>
      </w:tr>
      <w:tr w:rsidR="00253D45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756 573,45</w:t>
            </w:r>
          </w:p>
        </w:tc>
      </w:tr>
      <w:tr w:rsidR="00253D45" w:rsidRPr="00C87DFB" w:rsidTr="00FF2BEF">
        <w:trPr>
          <w:trHeight w:val="3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E116ED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285 960,80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2 261 240,70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285 960,80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2 261 240,70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256525">
        <w:trPr>
          <w:trHeight w:val="85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116ED" w:rsidRDefault="00253D45" w:rsidP="00E11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116E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Федеральный проект </w:t>
            </w:r>
            <w:r w:rsidR="00E116E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Pr="00E116E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="00E116E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256525">
        <w:trPr>
          <w:trHeight w:val="4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25652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24128" w:rsidRDefault="00253D45" w:rsidP="00F24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6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63E56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63E56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63E56" w:rsidRDefault="00253D45" w:rsidP="00C63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63E56" w:rsidRDefault="00253D45" w:rsidP="00C63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63E56" w:rsidRDefault="00253D45" w:rsidP="00C63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1 998 455,16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63E56" w:rsidRDefault="00253D45" w:rsidP="00C63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63E56" w:rsidRDefault="00253D45" w:rsidP="00C63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63E56" w:rsidRDefault="00253D45" w:rsidP="00C63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1 385 031,40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63E56" w:rsidRDefault="00253D45" w:rsidP="00C63E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63E56" w:rsidRDefault="00253D45" w:rsidP="00C63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63E56" w:rsidRDefault="00253D45" w:rsidP="00C63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613 423,76</w:t>
            </w:r>
          </w:p>
        </w:tc>
      </w:tr>
      <w:tr w:rsidR="00253D45" w:rsidRPr="00C87DFB" w:rsidTr="00FF2BEF">
        <w:trPr>
          <w:trHeight w:val="75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E116ED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1 588 455,16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975 031,40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613 423,76</w:t>
            </w:r>
          </w:p>
        </w:tc>
      </w:tr>
      <w:tr w:rsidR="00253D45" w:rsidRPr="00C87DFB" w:rsidTr="00FF2BEF">
        <w:trPr>
          <w:trHeight w:val="3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2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E116ED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</w:tr>
      <w:tr w:rsidR="00253D45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1116E4">
        <w:trPr>
          <w:trHeight w:val="32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4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116ED" w:rsidRDefault="00E116ED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E116E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4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C1620" w:rsidRDefault="00253D45" w:rsidP="004C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E116E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2 497 586,60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5 547 631,79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1 775 976,60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4 337 665,66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721 610,00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1 209 966,13</w:t>
            </w:r>
          </w:p>
        </w:tc>
      </w:tr>
      <w:tr w:rsidR="00253D45" w:rsidRPr="00C87DFB" w:rsidTr="0025652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FB5EEC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Федеральный проект «</w:t>
            </w:r>
            <w:r w:rsidR="00253D45"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1 927 200,17</w:t>
            </w:r>
          </w:p>
        </w:tc>
      </w:tr>
      <w:tr w:rsidR="00253D45" w:rsidRPr="00C87DFB" w:rsidTr="0025652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148 390,00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717 234,04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721 610,00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1 209 966,13</w:t>
            </w:r>
          </w:p>
        </w:tc>
      </w:tr>
      <w:tr w:rsidR="00253D45" w:rsidRPr="00C87DFB" w:rsidTr="00FF2BEF">
        <w:trPr>
          <w:trHeight w:val="28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FB5EEC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1 527 586,60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3 526 758,73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1 527 586,60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3 526 758,73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B5EEC" w:rsidRDefault="00FB5EEC" w:rsidP="00FB5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FB5EE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меры развития дорожного хозяйства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93 672,89</w:t>
            </w:r>
          </w:p>
        </w:tc>
      </w:tr>
      <w:tr w:rsidR="00253D45" w:rsidRPr="00C87DFB" w:rsidTr="00FD408B">
        <w:trPr>
          <w:trHeight w:val="4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93 672,89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FD408B" w:rsidRDefault="00253D45" w:rsidP="00FD4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26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F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253D45" w:rsidRPr="00C87DFB" w:rsidTr="00FF2BEF">
        <w:trPr>
          <w:trHeight w:val="41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FB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B5C52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7B5C52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17 689 064,54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26 058 924,87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B5C52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7B5C52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17 689 064,54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25 977 065,80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81 859,06</w:t>
            </w:r>
          </w:p>
        </w:tc>
      </w:tr>
      <w:tr w:rsidR="00253D45" w:rsidRPr="00C87DFB" w:rsidTr="00CD2FDF">
        <w:trPr>
          <w:trHeight w:val="3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E64C1" w:rsidRDefault="00253D45" w:rsidP="00AE6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256525">
        <w:trPr>
          <w:trHeight w:val="1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17 689 064,54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21 193 256,38</w:t>
            </w:r>
          </w:p>
        </w:tc>
      </w:tr>
      <w:tr w:rsidR="00253D45" w:rsidRPr="00C87DFB" w:rsidTr="0025652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17 689 064,54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21 193 256,38</w:t>
            </w:r>
          </w:p>
        </w:tc>
      </w:tr>
      <w:tr w:rsidR="00253D45" w:rsidRPr="00C87DFB" w:rsidTr="0025652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Ведомственная целевая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4 865 668,49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4 783 809,43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81 859,06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71D5F" w:rsidRDefault="00253D45" w:rsidP="00271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B6DDE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4B6DDE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4 515 818,29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4 515 818,29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01B74" w:rsidRDefault="00253D45" w:rsidP="00D01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B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CD2FDF">
        <w:trPr>
          <w:trHeight w:val="1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3 457 989,31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3 457 989,31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A924CC">
        <w:trPr>
          <w:trHeight w:val="1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1 057 828,98</w:t>
            </w:r>
          </w:p>
        </w:tc>
      </w:tr>
      <w:tr w:rsidR="00253D45" w:rsidRPr="00C87DFB" w:rsidTr="00A924CC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1 057 828,98</w:t>
            </w:r>
          </w:p>
        </w:tc>
      </w:tr>
      <w:tr w:rsidR="00253D45" w:rsidRPr="00C87DFB" w:rsidTr="00A924CC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F2527" w:rsidRDefault="00253D45" w:rsidP="004F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217 685,63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244 321,80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217 685,63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244 321,80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03A67" w:rsidRDefault="00253D45" w:rsidP="00203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A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3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217 685,63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144 321,80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217 685,63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144 321,80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6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CD2FDF">
        <w:trPr>
          <w:trHeight w:val="13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16DBE" w:rsidRDefault="00253D45" w:rsidP="00C16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3E5007">
        <w:trPr>
          <w:trHeight w:val="41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D5D35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ED5D3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2 832 903,97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5 976 505,58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C87DFB" w:rsidRDefault="00253D45" w:rsidP="00F3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2 832 903,97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5 976 505,58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4E37" w:rsidRPr="00C87DFB" w:rsidTr="00FF2BEF">
        <w:trPr>
          <w:trHeight w:val="35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37" w:rsidRPr="00C87DFB" w:rsidRDefault="00074E37" w:rsidP="00074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37" w:rsidRPr="00891BD3" w:rsidRDefault="00074E37" w:rsidP="00074E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37" w:rsidRPr="00891BD3" w:rsidRDefault="00074E37" w:rsidP="00074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37" w:rsidRPr="00891BD3" w:rsidRDefault="00074E37" w:rsidP="00074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3E5007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4 959 941,86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3 751 981,13</w:t>
            </w:r>
          </w:p>
        </w:tc>
      </w:tr>
      <w:tr w:rsidR="00253D45" w:rsidRPr="00C87DFB" w:rsidTr="003E5007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4 959 941,86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3 751 981,13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6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909 601,10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909 601,10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91BD3" w:rsidRDefault="00253D45" w:rsidP="0089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360EAF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360EA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2 914 246,19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3 348 925,78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2 914 246,19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3 316 925,78</w:t>
            </w:r>
          </w:p>
        </w:tc>
      </w:tr>
      <w:tr w:rsidR="00253D45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253D45" w:rsidRPr="00C87DFB" w:rsidTr="00074E37">
        <w:trPr>
          <w:trHeight w:val="4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31B58" w:rsidRDefault="00253D45" w:rsidP="00431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D64BB9">
        <w:trPr>
          <w:trHeight w:val="12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2 914 246,19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2 728 925,78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2 914 246,19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2 728 925,78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BC24A0">
        <w:trPr>
          <w:trHeight w:val="3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BC24A0">
        <w:trPr>
          <w:trHeight w:val="138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620 000,00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253D45" w:rsidRPr="00C87DFB" w:rsidTr="00FF2BEF">
        <w:trPr>
          <w:trHeight w:val="34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A5246" w:rsidRDefault="00253D45" w:rsidP="000A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B23F8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9B23F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4 532 315,87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3 207 741,88</w:t>
            </w:r>
          </w:p>
        </w:tc>
      </w:tr>
      <w:tr w:rsidR="00253D45" w:rsidRPr="00C87DFB" w:rsidTr="00FF2BEF">
        <w:trPr>
          <w:trHeight w:val="33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4 532 315,87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3 157 882,82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49 859,06</w:t>
            </w:r>
          </w:p>
        </w:tc>
      </w:tr>
      <w:tr w:rsidR="00253D45" w:rsidRPr="00C87DFB" w:rsidTr="00FF2BEF">
        <w:trPr>
          <w:trHeight w:val="3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62" w:rsidRDefault="00253D45" w:rsidP="008157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4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Ведомственная целевая програ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4 532 315,87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1 879 503,48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4 532 315,87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1 879 503,48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9F1087">
        <w:trPr>
          <w:trHeight w:val="1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1 328 238,41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1 278 379,34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49 859,06</w:t>
            </w:r>
          </w:p>
        </w:tc>
      </w:tr>
      <w:tr w:rsidR="00253D45" w:rsidRPr="00C87DFB" w:rsidTr="0037682F">
        <w:trPr>
          <w:trHeight w:val="3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856F9A" w:rsidRDefault="00253D45" w:rsidP="00856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37682F">
        <w:trPr>
          <w:trHeight w:val="4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281627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281627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1 371 834,44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2 493 407,62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1 371 834,44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2 493 407,62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32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1 371 834,44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2 293 407,62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1 371 834,44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2 293 407,62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7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01C25" w:rsidRDefault="00253D45" w:rsidP="0060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776A2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9326E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69326E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3 693 040,55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7 587 127,25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3 693 040,55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7 587 127,25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1A619C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DC5F55">
        <w:trPr>
          <w:trHeight w:val="12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3 693 040,55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6 937 127,25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3 693 040,55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6 937 127,25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35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Содействие развитию автомобильных дорог регионального, межмуниципального и местного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AF1D57" w:rsidRDefault="00253D45" w:rsidP="00AF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D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46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6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IV. Калининградская область</w:t>
            </w:r>
          </w:p>
        </w:tc>
      </w:tr>
      <w:tr w:rsidR="00253D45" w:rsidRPr="00C87DFB" w:rsidTr="00FF2BEF">
        <w:trPr>
          <w:trHeight w:val="277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6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253D45" w:rsidRPr="00C87DFB" w:rsidTr="00FF2BEF">
        <w:trPr>
          <w:trHeight w:val="268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6D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Калининградская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1 404 540,90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3 209 434,48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502 540,90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747 937,46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2 461 497,02</w:t>
            </w:r>
          </w:p>
        </w:tc>
      </w:tr>
      <w:tr w:rsidR="00253D45" w:rsidRPr="00C87DFB" w:rsidTr="00D93653">
        <w:trPr>
          <w:trHeight w:val="85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DC5F5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3 087 868,02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626 371,00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2 461 497,02</w:t>
            </w:r>
          </w:p>
        </w:tc>
      </w:tr>
      <w:tr w:rsidR="00253D45" w:rsidRPr="00C87DFB" w:rsidTr="00FF2BEF">
        <w:trPr>
          <w:trHeight w:val="3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72735F">
        <w:trPr>
          <w:trHeight w:val="88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DC5F5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Федеральный проект «</w:t>
            </w:r>
            <w:r w:rsidR="00253D45"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154 540,90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121 566,46</w:t>
            </w:r>
          </w:p>
        </w:tc>
      </w:tr>
      <w:tr w:rsidR="00253D45" w:rsidRPr="00C87DFB" w:rsidTr="0072735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154 540,90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121 566,46</w:t>
            </w:r>
          </w:p>
        </w:tc>
      </w:tr>
      <w:tr w:rsidR="00253D45" w:rsidRPr="00C87DFB" w:rsidTr="00983F47">
        <w:trPr>
          <w:trHeight w:val="46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D93653">
        <w:trPr>
          <w:trHeight w:val="4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4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C5F55" w:rsidRDefault="00DC5F5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C5F5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DC5F5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DC5F5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7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983F47" w:rsidRDefault="00253D45" w:rsidP="00983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21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C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253D45" w:rsidRPr="00C87DFB" w:rsidTr="00FF2BEF">
        <w:trPr>
          <w:trHeight w:val="26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0110E6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1 674 643,9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1 674 643,9</w:t>
            </w:r>
          </w:p>
        </w:tc>
      </w:tr>
      <w:tr w:rsidR="00253D45" w:rsidRPr="00C87DFB" w:rsidTr="00FF2BEF">
        <w:trPr>
          <w:trHeight w:val="2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3D45" w:rsidRPr="00C87DFB" w:rsidTr="00FF2BEF">
        <w:trPr>
          <w:trHeight w:val="5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D9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«Развитие морских портов»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1 674 643,9</w:t>
            </w:r>
          </w:p>
        </w:tc>
      </w:tr>
      <w:tr w:rsidR="00253D45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1 674 643,9</w:t>
            </w:r>
          </w:p>
        </w:tc>
      </w:tr>
      <w:tr w:rsidR="00253D45" w:rsidRPr="00C87DFB" w:rsidTr="00FF2BEF">
        <w:trPr>
          <w:trHeight w:val="4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82B4D" w:rsidRDefault="00253D45" w:rsidP="003A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45" w:rsidRPr="00482B4D" w:rsidRDefault="00253D45" w:rsidP="003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3D45" w:rsidRPr="00C87DFB" w:rsidTr="00FF2BEF">
        <w:trPr>
          <w:trHeight w:val="31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F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253D45" w:rsidRPr="00C87DFB" w:rsidTr="00FF2BEF">
        <w:trPr>
          <w:trHeight w:val="264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F6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253D45" w:rsidRPr="00C87DFB" w:rsidTr="00FF2BEF">
        <w:trPr>
          <w:trHeight w:val="2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110E6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0110E6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1 650 053,90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2 327 777,01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1 650 053,90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2 327 777,01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BC6D79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650 053,90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1 128 362,63</w:t>
            </w:r>
          </w:p>
        </w:tc>
      </w:tr>
      <w:tr w:rsidR="00253D45" w:rsidRPr="00C87DFB" w:rsidTr="00BC6D79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650 053,90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1 128 362,63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6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1 199 414,38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1 199 414,38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2C3B6B" w:rsidRPr="00C87DFB" w:rsidRDefault="002C3B6B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EB18BC" w:rsidRDefault="00253D45" w:rsidP="00EB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93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4D4897" w:rsidP="00F2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V</w:t>
            </w:r>
            <w:r w:rsidR="00253D45"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. Республика Крым и г. Севастополь</w:t>
            </w:r>
          </w:p>
        </w:tc>
      </w:tr>
      <w:tr w:rsidR="00253D45" w:rsidRPr="00C87DFB" w:rsidTr="00FF2BEF">
        <w:trPr>
          <w:trHeight w:val="271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F2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253D45" w:rsidRPr="00C87DFB" w:rsidTr="00FF2BEF">
        <w:trPr>
          <w:trHeight w:val="275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F2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253D45" w:rsidRPr="00C87DFB" w:rsidTr="00FF2BEF">
        <w:trPr>
          <w:trHeight w:val="5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V</w:t>
            </w:r>
            <w:r w:rsidRPr="004938BF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. Республика Крым и г. Севастополь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6 895 571,11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802 400,00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1 272 044,10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747 600,00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5 623 527,01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6 895 571,11</w:t>
            </w:r>
          </w:p>
        </w:tc>
      </w:tr>
      <w:tr w:rsidR="00253D45" w:rsidRPr="00C87DFB" w:rsidTr="00FF2BEF">
        <w:trPr>
          <w:trHeight w:val="3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5 832 472,77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584 044,10</w:t>
            </w:r>
          </w:p>
        </w:tc>
      </w:tr>
      <w:tr w:rsidR="00253D45" w:rsidRPr="00C87DFB" w:rsidTr="005047AA">
        <w:trPr>
          <w:trHeight w:val="55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F5FCF" w:rsidRDefault="00253D45" w:rsidP="00DF5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F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5 248 428,67</w:t>
            </w:r>
          </w:p>
        </w:tc>
      </w:tr>
      <w:tr w:rsidR="00253D45" w:rsidRPr="00C87DFB" w:rsidTr="00FF2BEF">
        <w:trPr>
          <w:trHeight w:val="75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F20A3B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5 832 472,77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584 044,10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5 248 428,67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F20A3B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20A3B">
        <w:trPr>
          <w:trHeight w:val="54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7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0A3B" w:rsidRDefault="00F20A3B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20A3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F20A3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F20A3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864F5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81573F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81573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1 063 098,34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250 400,00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688 000,00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938BF" w:rsidRDefault="00253D45" w:rsidP="00493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8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375 098,34</w:t>
            </w:r>
          </w:p>
        </w:tc>
      </w:tr>
      <w:tr w:rsidR="00253D45" w:rsidRPr="00C87DFB" w:rsidTr="00FF2BEF">
        <w:trPr>
          <w:trHeight w:val="8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F20A3B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и местная дорожная сеть»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860 000,00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1 063 098,34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250 400,00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688 000,00</w:t>
            </w:r>
          </w:p>
        </w:tc>
      </w:tr>
      <w:tr w:rsidR="00253D45" w:rsidRPr="00C87DFB" w:rsidTr="00583FE6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375 098,34</w:t>
            </w:r>
          </w:p>
        </w:tc>
      </w:tr>
      <w:tr w:rsidR="00253D45" w:rsidRPr="00C87DFB" w:rsidTr="00583FE6">
        <w:trPr>
          <w:trHeight w:val="43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F20A3B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«</w:t>
            </w:r>
            <w:r w:rsidR="00253D45"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деральной магистральной сети»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771991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771991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F20A3B" w:rsidRDefault="00F20A3B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20A3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Федеральный проект «</w:t>
            </w:r>
            <w:r w:rsidR="00253D45" w:rsidRPr="00F20A3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Общесистемные ме</w:t>
            </w:r>
            <w:r w:rsidRPr="00F20A3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ры развития дорожного хозяйства»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652522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C3B6B" w:rsidRDefault="002C3B6B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C3B6B" w:rsidRDefault="002C3B6B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C3B6B" w:rsidRPr="00652522" w:rsidRDefault="002C3B6B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52522" w:rsidRDefault="00253D45" w:rsidP="00652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18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F2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253D45" w:rsidRPr="00C87DFB" w:rsidTr="00FF2BEF">
        <w:trPr>
          <w:trHeight w:val="279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4141F3" w:rsidRDefault="00253D45" w:rsidP="00F2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«Дорожное хозяйство»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 xml:space="preserve">VI. Республика Крым и </w:t>
            </w:r>
            <w:r w:rsidR="002C3B6B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br/>
            </w:r>
            <w:r w:rsidRPr="00B06139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г. Севастополь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20 052 733,89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20 052 733,89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B06139" w:rsidRDefault="00253D45" w:rsidP="00B06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6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3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6100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0A610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19 897 810,42</w:t>
            </w:r>
          </w:p>
        </w:tc>
      </w:tr>
      <w:tr w:rsidR="00253D45" w:rsidRPr="00C87DFB" w:rsidTr="00FF2BEF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19 897 810,42</w:t>
            </w:r>
          </w:p>
        </w:tc>
      </w:tr>
      <w:tr w:rsidR="00253D45" w:rsidRPr="00C87DFB" w:rsidTr="00771991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20A3B">
        <w:trPr>
          <w:trHeight w:val="33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DA2F88" w:rsidRDefault="00253D45" w:rsidP="00DA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2F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771991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 w:rsidR="00F20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</w:t>
            </w:r>
            <w:r w:rsidR="00F20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864F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D45" w:rsidRPr="00C87DFB" w:rsidTr="00FF2BEF">
        <w:trPr>
          <w:trHeight w:val="21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20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едомственная целевая программа «</w:t>
            </w: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автомобильных дорог регионального, межмуниципального и местно</w:t>
            </w:r>
            <w:r w:rsidR="00F20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19 897 810,42</w:t>
            </w:r>
          </w:p>
        </w:tc>
      </w:tr>
      <w:tr w:rsidR="00253D45" w:rsidRPr="00C87DFB" w:rsidTr="00F20A3B">
        <w:trPr>
          <w:trHeight w:val="43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19 897 810,42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6D0B46" w:rsidRDefault="00253D45" w:rsidP="006D0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A6100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0A610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154 923,48</w:t>
            </w:r>
          </w:p>
        </w:tc>
      </w:tr>
      <w:tr w:rsidR="00253D45" w:rsidRPr="00C87DFB" w:rsidTr="00FF2BEF">
        <w:trPr>
          <w:trHeight w:val="3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154 923,48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45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043965" w:rsidRDefault="00253D45" w:rsidP="007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9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льзования федерального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29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F2BE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5864F5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едомственная целевая программа «</w:t>
            </w: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иципального и местного значения»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154 923,48</w:t>
            </w:r>
          </w:p>
        </w:tc>
      </w:tr>
      <w:tr w:rsidR="00253D45" w:rsidRPr="00C87DFB" w:rsidTr="00F20A3B">
        <w:trPr>
          <w:trHeight w:val="39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154 923,48</w:t>
            </w:r>
          </w:p>
        </w:tc>
      </w:tr>
      <w:tr w:rsidR="00253D45" w:rsidRPr="00C87DFB" w:rsidTr="005404FA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консолидированные бюджеты субъектов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3D45" w:rsidRPr="00C87DFB" w:rsidTr="00F20A3B">
        <w:trPr>
          <w:trHeight w:val="31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C87DFB" w:rsidRDefault="00253D45" w:rsidP="00C8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45" w:rsidRPr="00771D73" w:rsidRDefault="00253D45" w:rsidP="00771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D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40D6A" w:rsidRDefault="00D40D6A"/>
    <w:sectPr w:rsidR="00D40D6A" w:rsidSect="000E4A40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EF" w:rsidRDefault="00FF2BEF" w:rsidP="00C87DFB">
      <w:pPr>
        <w:spacing w:after="0" w:line="240" w:lineRule="auto"/>
      </w:pPr>
      <w:r>
        <w:separator/>
      </w:r>
    </w:p>
  </w:endnote>
  <w:endnote w:type="continuationSeparator" w:id="0">
    <w:p w:rsidR="00FF2BEF" w:rsidRDefault="00FF2BEF" w:rsidP="00C8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EF" w:rsidRDefault="00FF2BEF" w:rsidP="00C87DFB">
      <w:pPr>
        <w:spacing w:after="0" w:line="240" w:lineRule="auto"/>
      </w:pPr>
      <w:r>
        <w:separator/>
      </w:r>
    </w:p>
  </w:footnote>
  <w:footnote w:type="continuationSeparator" w:id="0">
    <w:p w:rsidR="00FF2BEF" w:rsidRDefault="00FF2BEF" w:rsidP="00C8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2BEF" w:rsidRPr="00AD0A6C" w:rsidRDefault="00FF2B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0A6C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AD0A6C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AD0A6C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2C3B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0A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F2BEF" w:rsidRDefault="00FF2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DFB"/>
    <w:rsid w:val="0000282A"/>
    <w:rsid w:val="000110E6"/>
    <w:rsid w:val="000250B7"/>
    <w:rsid w:val="00025C62"/>
    <w:rsid w:val="0003088A"/>
    <w:rsid w:val="00043965"/>
    <w:rsid w:val="00050E30"/>
    <w:rsid w:val="00073C2A"/>
    <w:rsid w:val="00074E37"/>
    <w:rsid w:val="00093280"/>
    <w:rsid w:val="000A31A7"/>
    <w:rsid w:val="000A5246"/>
    <w:rsid w:val="000A6100"/>
    <w:rsid w:val="000A765E"/>
    <w:rsid w:val="000A7E8C"/>
    <w:rsid w:val="000B2A2F"/>
    <w:rsid w:val="000C5739"/>
    <w:rsid w:val="000D2E8C"/>
    <w:rsid w:val="000D6DC6"/>
    <w:rsid w:val="000E4A16"/>
    <w:rsid w:val="000E4A40"/>
    <w:rsid w:val="000F11E7"/>
    <w:rsid w:val="00101D7B"/>
    <w:rsid w:val="00101EC8"/>
    <w:rsid w:val="001052B9"/>
    <w:rsid w:val="00106E3D"/>
    <w:rsid w:val="001116E4"/>
    <w:rsid w:val="001218B4"/>
    <w:rsid w:val="00123DB0"/>
    <w:rsid w:val="001259ED"/>
    <w:rsid w:val="001358D0"/>
    <w:rsid w:val="00172B46"/>
    <w:rsid w:val="00185A0C"/>
    <w:rsid w:val="001A619C"/>
    <w:rsid w:val="001A7942"/>
    <w:rsid w:val="001B18A8"/>
    <w:rsid w:val="001B287E"/>
    <w:rsid w:val="001B7742"/>
    <w:rsid w:val="001C0197"/>
    <w:rsid w:val="001C142B"/>
    <w:rsid w:val="001C5613"/>
    <w:rsid w:val="001D3D78"/>
    <w:rsid w:val="001E41E1"/>
    <w:rsid w:val="001E5529"/>
    <w:rsid w:val="001F350E"/>
    <w:rsid w:val="00203A67"/>
    <w:rsid w:val="00211ABA"/>
    <w:rsid w:val="00222E7A"/>
    <w:rsid w:val="00224F5F"/>
    <w:rsid w:val="00234833"/>
    <w:rsid w:val="00237424"/>
    <w:rsid w:val="0023788C"/>
    <w:rsid w:val="00251528"/>
    <w:rsid w:val="00253D45"/>
    <w:rsid w:val="00256525"/>
    <w:rsid w:val="002717BC"/>
    <w:rsid w:val="00271D5F"/>
    <w:rsid w:val="002730D2"/>
    <w:rsid w:val="002756E2"/>
    <w:rsid w:val="00281627"/>
    <w:rsid w:val="002821E5"/>
    <w:rsid w:val="002860D2"/>
    <w:rsid w:val="0028749B"/>
    <w:rsid w:val="00294AB5"/>
    <w:rsid w:val="002A11BD"/>
    <w:rsid w:val="002A5E89"/>
    <w:rsid w:val="002B4508"/>
    <w:rsid w:val="002B5516"/>
    <w:rsid w:val="002C3B6B"/>
    <w:rsid w:val="002C4145"/>
    <w:rsid w:val="002C5F41"/>
    <w:rsid w:val="002D3FA5"/>
    <w:rsid w:val="002D4C35"/>
    <w:rsid w:val="002E7898"/>
    <w:rsid w:val="002F28F4"/>
    <w:rsid w:val="002F3ADE"/>
    <w:rsid w:val="0030345C"/>
    <w:rsid w:val="0030606D"/>
    <w:rsid w:val="00320F35"/>
    <w:rsid w:val="00321A08"/>
    <w:rsid w:val="0033103C"/>
    <w:rsid w:val="0033113F"/>
    <w:rsid w:val="00345371"/>
    <w:rsid w:val="00360EAF"/>
    <w:rsid w:val="00372848"/>
    <w:rsid w:val="003758D8"/>
    <w:rsid w:val="0037682F"/>
    <w:rsid w:val="00376BD3"/>
    <w:rsid w:val="00380CBC"/>
    <w:rsid w:val="003A3AF8"/>
    <w:rsid w:val="003B0571"/>
    <w:rsid w:val="003B1C2B"/>
    <w:rsid w:val="003B5C59"/>
    <w:rsid w:val="003C0D53"/>
    <w:rsid w:val="003D02BB"/>
    <w:rsid w:val="003D576E"/>
    <w:rsid w:val="003D7B2C"/>
    <w:rsid w:val="003E5007"/>
    <w:rsid w:val="003F34E5"/>
    <w:rsid w:val="003F6DD4"/>
    <w:rsid w:val="00407938"/>
    <w:rsid w:val="00407B2C"/>
    <w:rsid w:val="00407BFF"/>
    <w:rsid w:val="004118E3"/>
    <w:rsid w:val="004141F3"/>
    <w:rsid w:val="00414E1D"/>
    <w:rsid w:val="004166C8"/>
    <w:rsid w:val="00426537"/>
    <w:rsid w:val="00426CB4"/>
    <w:rsid w:val="0043176C"/>
    <w:rsid w:val="0043195D"/>
    <w:rsid w:val="00431B58"/>
    <w:rsid w:val="0044777B"/>
    <w:rsid w:val="00457E02"/>
    <w:rsid w:val="004621D9"/>
    <w:rsid w:val="00462346"/>
    <w:rsid w:val="00462E7F"/>
    <w:rsid w:val="00467E65"/>
    <w:rsid w:val="0047375E"/>
    <w:rsid w:val="004834ED"/>
    <w:rsid w:val="0048704A"/>
    <w:rsid w:val="004938BF"/>
    <w:rsid w:val="004962B0"/>
    <w:rsid w:val="004A04BF"/>
    <w:rsid w:val="004B0027"/>
    <w:rsid w:val="004B0126"/>
    <w:rsid w:val="004B3607"/>
    <w:rsid w:val="004B6DDE"/>
    <w:rsid w:val="004C1620"/>
    <w:rsid w:val="004C1900"/>
    <w:rsid w:val="004C7804"/>
    <w:rsid w:val="004D4897"/>
    <w:rsid w:val="004D6162"/>
    <w:rsid w:val="004D6FF4"/>
    <w:rsid w:val="004E2643"/>
    <w:rsid w:val="004E661A"/>
    <w:rsid w:val="004E6FC6"/>
    <w:rsid w:val="004E75A6"/>
    <w:rsid w:val="004E76EF"/>
    <w:rsid w:val="004F15CF"/>
    <w:rsid w:val="004F2527"/>
    <w:rsid w:val="00504037"/>
    <w:rsid w:val="005047AA"/>
    <w:rsid w:val="00504B0B"/>
    <w:rsid w:val="0051012C"/>
    <w:rsid w:val="00510CCB"/>
    <w:rsid w:val="005121ED"/>
    <w:rsid w:val="00513CDB"/>
    <w:rsid w:val="00515350"/>
    <w:rsid w:val="005404FA"/>
    <w:rsid w:val="00551F3D"/>
    <w:rsid w:val="0056170A"/>
    <w:rsid w:val="00563540"/>
    <w:rsid w:val="00583FE6"/>
    <w:rsid w:val="005864F5"/>
    <w:rsid w:val="00595A5E"/>
    <w:rsid w:val="005A568D"/>
    <w:rsid w:val="005C21A0"/>
    <w:rsid w:val="005C7BFC"/>
    <w:rsid w:val="005D432C"/>
    <w:rsid w:val="00601C25"/>
    <w:rsid w:val="006138F6"/>
    <w:rsid w:val="0062137A"/>
    <w:rsid w:val="00623F63"/>
    <w:rsid w:val="00645F00"/>
    <w:rsid w:val="00647E02"/>
    <w:rsid w:val="00652522"/>
    <w:rsid w:val="00661659"/>
    <w:rsid w:val="00667E29"/>
    <w:rsid w:val="006755B2"/>
    <w:rsid w:val="006856A3"/>
    <w:rsid w:val="006862C4"/>
    <w:rsid w:val="00691387"/>
    <w:rsid w:val="0069326E"/>
    <w:rsid w:val="006960DE"/>
    <w:rsid w:val="00697790"/>
    <w:rsid w:val="006A3099"/>
    <w:rsid w:val="006A572F"/>
    <w:rsid w:val="006C06C1"/>
    <w:rsid w:val="006D0B46"/>
    <w:rsid w:val="006D4EF5"/>
    <w:rsid w:val="006D60C4"/>
    <w:rsid w:val="006F07D0"/>
    <w:rsid w:val="006F4075"/>
    <w:rsid w:val="006F6AA2"/>
    <w:rsid w:val="006F77C2"/>
    <w:rsid w:val="007048B1"/>
    <w:rsid w:val="0072735F"/>
    <w:rsid w:val="00747080"/>
    <w:rsid w:val="007563A0"/>
    <w:rsid w:val="0075757A"/>
    <w:rsid w:val="0076166F"/>
    <w:rsid w:val="007635A0"/>
    <w:rsid w:val="00771991"/>
    <w:rsid w:val="00771D73"/>
    <w:rsid w:val="00773AE7"/>
    <w:rsid w:val="007803DE"/>
    <w:rsid w:val="0079004B"/>
    <w:rsid w:val="00791AD4"/>
    <w:rsid w:val="007A04CA"/>
    <w:rsid w:val="007B209C"/>
    <w:rsid w:val="007B5B72"/>
    <w:rsid w:val="007B5C52"/>
    <w:rsid w:val="007D664C"/>
    <w:rsid w:val="007F1069"/>
    <w:rsid w:val="007F394E"/>
    <w:rsid w:val="00800C63"/>
    <w:rsid w:val="00800C85"/>
    <w:rsid w:val="00800CAB"/>
    <w:rsid w:val="00801322"/>
    <w:rsid w:val="0081573F"/>
    <w:rsid w:val="00815762"/>
    <w:rsid w:val="00832E0F"/>
    <w:rsid w:val="0083310B"/>
    <w:rsid w:val="008346F3"/>
    <w:rsid w:val="00835C71"/>
    <w:rsid w:val="0084495C"/>
    <w:rsid w:val="00845866"/>
    <w:rsid w:val="008471C8"/>
    <w:rsid w:val="008525FE"/>
    <w:rsid w:val="00852A00"/>
    <w:rsid w:val="00853ED4"/>
    <w:rsid w:val="008540E8"/>
    <w:rsid w:val="00854EEF"/>
    <w:rsid w:val="00855E35"/>
    <w:rsid w:val="00856F9A"/>
    <w:rsid w:val="008671F6"/>
    <w:rsid w:val="00877630"/>
    <w:rsid w:val="00877C8E"/>
    <w:rsid w:val="00883AFA"/>
    <w:rsid w:val="00887EDF"/>
    <w:rsid w:val="00891BD3"/>
    <w:rsid w:val="00893E1C"/>
    <w:rsid w:val="008948C6"/>
    <w:rsid w:val="008967B4"/>
    <w:rsid w:val="008A2123"/>
    <w:rsid w:val="008A62A7"/>
    <w:rsid w:val="008B790B"/>
    <w:rsid w:val="008C3556"/>
    <w:rsid w:val="008C4EAC"/>
    <w:rsid w:val="008D04DB"/>
    <w:rsid w:val="008D640B"/>
    <w:rsid w:val="0090583E"/>
    <w:rsid w:val="0093306D"/>
    <w:rsid w:val="00956E32"/>
    <w:rsid w:val="00957661"/>
    <w:rsid w:val="0096313F"/>
    <w:rsid w:val="009664AC"/>
    <w:rsid w:val="00971288"/>
    <w:rsid w:val="009774F2"/>
    <w:rsid w:val="00980BAB"/>
    <w:rsid w:val="00983F47"/>
    <w:rsid w:val="00994233"/>
    <w:rsid w:val="00997B87"/>
    <w:rsid w:val="009A3055"/>
    <w:rsid w:val="009B23F8"/>
    <w:rsid w:val="009B6CA1"/>
    <w:rsid w:val="009C6E81"/>
    <w:rsid w:val="009D029D"/>
    <w:rsid w:val="009D3AB6"/>
    <w:rsid w:val="009E5F1D"/>
    <w:rsid w:val="009F01C4"/>
    <w:rsid w:val="009F1087"/>
    <w:rsid w:val="009F62B0"/>
    <w:rsid w:val="009F7209"/>
    <w:rsid w:val="00A0182C"/>
    <w:rsid w:val="00A1483C"/>
    <w:rsid w:val="00A14966"/>
    <w:rsid w:val="00A24759"/>
    <w:rsid w:val="00A27A7E"/>
    <w:rsid w:val="00A372E4"/>
    <w:rsid w:val="00A40DB6"/>
    <w:rsid w:val="00A66735"/>
    <w:rsid w:val="00A7096F"/>
    <w:rsid w:val="00A723AD"/>
    <w:rsid w:val="00A75114"/>
    <w:rsid w:val="00A76E34"/>
    <w:rsid w:val="00A770DA"/>
    <w:rsid w:val="00A82DD9"/>
    <w:rsid w:val="00A847C8"/>
    <w:rsid w:val="00A85E5E"/>
    <w:rsid w:val="00A86878"/>
    <w:rsid w:val="00A86919"/>
    <w:rsid w:val="00A87249"/>
    <w:rsid w:val="00A924CC"/>
    <w:rsid w:val="00A949FD"/>
    <w:rsid w:val="00AA36A0"/>
    <w:rsid w:val="00AA52A6"/>
    <w:rsid w:val="00AB6050"/>
    <w:rsid w:val="00AD0A6C"/>
    <w:rsid w:val="00AD0AF7"/>
    <w:rsid w:val="00AD33D3"/>
    <w:rsid w:val="00AE076B"/>
    <w:rsid w:val="00AE64C1"/>
    <w:rsid w:val="00AF1D57"/>
    <w:rsid w:val="00B04093"/>
    <w:rsid w:val="00B06139"/>
    <w:rsid w:val="00B0692F"/>
    <w:rsid w:val="00B10326"/>
    <w:rsid w:val="00B219D9"/>
    <w:rsid w:val="00B25BD3"/>
    <w:rsid w:val="00B31572"/>
    <w:rsid w:val="00B42A08"/>
    <w:rsid w:val="00B43195"/>
    <w:rsid w:val="00B468F7"/>
    <w:rsid w:val="00B47B0F"/>
    <w:rsid w:val="00B50785"/>
    <w:rsid w:val="00B76150"/>
    <w:rsid w:val="00B762E7"/>
    <w:rsid w:val="00B77A1B"/>
    <w:rsid w:val="00B80745"/>
    <w:rsid w:val="00B8141B"/>
    <w:rsid w:val="00B84625"/>
    <w:rsid w:val="00B93E75"/>
    <w:rsid w:val="00BA22C4"/>
    <w:rsid w:val="00BA6544"/>
    <w:rsid w:val="00BA78DA"/>
    <w:rsid w:val="00BB0432"/>
    <w:rsid w:val="00BC24A0"/>
    <w:rsid w:val="00BC6D79"/>
    <w:rsid w:val="00BD0B14"/>
    <w:rsid w:val="00BD1933"/>
    <w:rsid w:val="00BD710E"/>
    <w:rsid w:val="00BE4B68"/>
    <w:rsid w:val="00BE5693"/>
    <w:rsid w:val="00C034D2"/>
    <w:rsid w:val="00C0434A"/>
    <w:rsid w:val="00C04CF2"/>
    <w:rsid w:val="00C15AC1"/>
    <w:rsid w:val="00C16DBE"/>
    <w:rsid w:val="00C23C7D"/>
    <w:rsid w:val="00C26E07"/>
    <w:rsid w:val="00C27C61"/>
    <w:rsid w:val="00C27F5E"/>
    <w:rsid w:val="00C37AA7"/>
    <w:rsid w:val="00C452D3"/>
    <w:rsid w:val="00C55E96"/>
    <w:rsid w:val="00C63E56"/>
    <w:rsid w:val="00C65EFF"/>
    <w:rsid w:val="00C87DFB"/>
    <w:rsid w:val="00C9143C"/>
    <w:rsid w:val="00C92A61"/>
    <w:rsid w:val="00CA2D3B"/>
    <w:rsid w:val="00CB5EF5"/>
    <w:rsid w:val="00CB6A0A"/>
    <w:rsid w:val="00CC6DCB"/>
    <w:rsid w:val="00CD2FDF"/>
    <w:rsid w:val="00CE59B1"/>
    <w:rsid w:val="00CF5014"/>
    <w:rsid w:val="00CF5E82"/>
    <w:rsid w:val="00CF7FEF"/>
    <w:rsid w:val="00D01B74"/>
    <w:rsid w:val="00D1155F"/>
    <w:rsid w:val="00D23E58"/>
    <w:rsid w:val="00D245AF"/>
    <w:rsid w:val="00D245C8"/>
    <w:rsid w:val="00D3383E"/>
    <w:rsid w:val="00D40D6A"/>
    <w:rsid w:val="00D433E8"/>
    <w:rsid w:val="00D465FF"/>
    <w:rsid w:val="00D52A6E"/>
    <w:rsid w:val="00D5663B"/>
    <w:rsid w:val="00D57B55"/>
    <w:rsid w:val="00D64BB9"/>
    <w:rsid w:val="00D749BC"/>
    <w:rsid w:val="00D81059"/>
    <w:rsid w:val="00D85295"/>
    <w:rsid w:val="00D86A75"/>
    <w:rsid w:val="00D87D8A"/>
    <w:rsid w:val="00D90608"/>
    <w:rsid w:val="00D91BA0"/>
    <w:rsid w:val="00D93653"/>
    <w:rsid w:val="00D942EB"/>
    <w:rsid w:val="00DA1B61"/>
    <w:rsid w:val="00DA2F88"/>
    <w:rsid w:val="00DA3ECC"/>
    <w:rsid w:val="00DA79B8"/>
    <w:rsid w:val="00DB08C2"/>
    <w:rsid w:val="00DB19B1"/>
    <w:rsid w:val="00DB337C"/>
    <w:rsid w:val="00DC099E"/>
    <w:rsid w:val="00DC133C"/>
    <w:rsid w:val="00DC515B"/>
    <w:rsid w:val="00DC5F55"/>
    <w:rsid w:val="00DC69DA"/>
    <w:rsid w:val="00DD3DF4"/>
    <w:rsid w:val="00DE4D64"/>
    <w:rsid w:val="00DF285C"/>
    <w:rsid w:val="00DF3843"/>
    <w:rsid w:val="00DF5183"/>
    <w:rsid w:val="00DF5FCF"/>
    <w:rsid w:val="00DF6A6B"/>
    <w:rsid w:val="00E07E77"/>
    <w:rsid w:val="00E116ED"/>
    <w:rsid w:val="00E141E3"/>
    <w:rsid w:val="00E24773"/>
    <w:rsid w:val="00E4553C"/>
    <w:rsid w:val="00E5617F"/>
    <w:rsid w:val="00E61561"/>
    <w:rsid w:val="00E7429A"/>
    <w:rsid w:val="00E824B9"/>
    <w:rsid w:val="00EA496E"/>
    <w:rsid w:val="00EB0551"/>
    <w:rsid w:val="00EB18BC"/>
    <w:rsid w:val="00EB3BA3"/>
    <w:rsid w:val="00EB4805"/>
    <w:rsid w:val="00ED28EE"/>
    <w:rsid w:val="00ED5D35"/>
    <w:rsid w:val="00EE2119"/>
    <w:rsid w:val="00EE563D"/>
    <w:rsid w:val="00F063A6"/>
    <w:rsid w:val="00F13B43"/>
    <w:rsid w:val="00F20A3B"/>
    <w:rsid w:val="00F24128"/>
    <w:rsid w:val="00F36225"/>
    <w:rsid w:val="00F40597"/>
    <w:rsid w:val="00F43FC3"/>
    <w:rsid w:val="00F54C40"/>
    <w:rsid w:val="00F61B8D"/>
    <w:rsid w:val="00F628D5"/>
    <w:rsid w:val="00F63621"/>
    <w:rsid w:val="00F65AB3"/>
    <w:rsid w:val="00F701DA"/>
    <w:rsid w:val="00F75218"/>
    <w:rsid w:val="00F776A2"/>
    <w:rsid w:val="00F85626"/>
    <w:rsid w:val="00F864BA"/>
    <w:rsid w:val="00F870D4"/>
    <w:rsid w:val="00F90F48"/>
    <w:rsid w:val="00FA39EC"/>
    <w:rsid w:val="00FA3AF5"/>
    <w:rsid w:val="00FA444A"/>
    <w:rsid w:val="00FA5419"/>
    <w:rsid w:val="00FB5EEC"/>
    <w:rsid w:val="00FD408B"/>
    <w:rsid w:val="00FF0E69"/>
    <w:rsid w:val="00FF130F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D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DFB"/>
    <w:rPr>
      <w:color w:val="800080"/>
      <w:u w:val="single"/>
    </w:rPr>
  </w:style>
  <w:style w:type="paragraph" w:customStyle="1" w:styleId="xl63">
    <w:name w:val="xl63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D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87D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71">
    <w:name w:val="xl71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87D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1">
    <w:name w:val="xl91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2">
    <w:name w:val="xl92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87D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87DF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7D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5">
    <w:name w:val="xl105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6">
    <w:name w:val="xl106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07">
    <w:name w:val="xl107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8">
    <w:name w:val="xl108"/>
    <w:basedOn w:val="a"/>
    <w:rsid w:val="00C87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9">
    <w:name w:val="xl109"/>
    <w:basedOn w:val="a"/>
    <w:rsid w:val="00C87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10">
    <w:name w:val="xl110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8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DFB"/>
  </w:style>
  <w:style w:type="paragraph" w:styleId="a7">
    <w:name w:val="footer"/>
    <w:basedOn w:val="a"/>
    <w:link w:val="a8"/>
    <w:uiPriority w:val="99"/>
    <w:unhideWhenUsed/>
    <w:rsid w:val="00C8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DFB"/>
  </w:style>
  <w:style w:type="paragraph" w:styleId="a9">
    <w:name w:val="Balloon Text"/>
    <w:basedOn w:val="a"/>
    <w:link w:val="aa"/>
    <w:uiPriority w:val="99"/>
    <w:semiHidden/>
    <w:unhideWhenUsed/>
    <w:rsid w:val="00C8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1608-4B69-4136-8ECC-C334EA8E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62</Pages>
  <Words>10564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Плетнев Алексей Юрьевич</cp:lastModifiedBy>
  <cp:revision>379</cp:revision>
  <cp:lastPrinted>2021-02-16T07:20:00Z</cp:lastPrinted>
  <dcterms:created xsi:type="dcterms:W3CDTF">2022-02-16T12:48:00Z</dcterms:created>
  <dcterms:modified xsi:type="dcterms:W3CDTF">2022-04-27T10:49:00Z</dcterms:modified>
</cp:coreProperties>
</file>