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 Тюльган — г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 Тюльган — г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