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Некрасовское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Некрасовское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