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Малое Василево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Малое Василево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