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Сергиев Посад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Кольчугинская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Двориковское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Рыбная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