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Зеленодольск — г. Кумертау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16.02.060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Зеленодольск, Республика Татарстан, г. Зеленодольск, ул. Королева,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Стерлитамак, Республика Башкортостан, г.Стерлитамак, ул. Худайбердина, 198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Салават, Республика Башкортостан, г. Салават, ул.Уфимская,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Кумертау, Республика Башкортостан, г. Кумертау, ул. Шоссейная, д. 2/2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Кумертау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Малая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Уфимская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Салават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Стерлитамак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