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Туапсе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пгт. Новомихайловский, Краснодарский край, пгт.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"Дон")-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