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03-06/2022/2061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Уфа — г. Пермь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«Иремель г. Уфа», Республика Башкортостан, г. Уфа, ул. Менделеева, д. 139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Бураево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Старобалтачево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В. Татышлы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Обход Куеды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57К-1811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57К-3610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Пермдорстрой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Пермдорстрой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57К-3610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57К-1811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Обход Куеды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В. Татышлы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Старобалтачево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Бураево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11:00; 14:00;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17:00; 20:00; 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15:00; 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17:20; 23:20; 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