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Сергиев Посад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