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03-06/2022/517 от 01.02.2022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03-06/2022/517 от 01.02.2022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