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Ирбит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Ирбит, Свердловская обл., г. Ирбит, ул. Советская, 100-и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Ирбитский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65К-0506000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65К-2403000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Ирбитский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