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34.61.032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Калач-на-Дону, Волгоградская обл., г Калач-на-Дону, ул. Пархоменко,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"Волгоград - Каменск-Шахтинск до границы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ул.Чекмарева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"Волгоград - Каменск-Шахтинский до границы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"Волгоград - Каменск-Шахтинский до границы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"Волгоград - Каменск-Шахтинский до границы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"г.Миллерово - ст.Вешенская"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"г.Миллерово - ст.Вешенская"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"Волгоград - Каменск-Шахтинский до границы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"Волгоград - Каменск-Шахтинский до границы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"Волгоград - Каменск-Шахтинский до границы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