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Димитровград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Димитровград,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07:30; 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10:30;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13:00;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14:35; 16:05;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