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Нижневартовск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"Иремель" г. Уфа, Республика Башкортостан, г. Уфа, ул. Менделеева, 141/2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 Москва 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г.Челябинска (74 ОП РЗ 75К-205)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г.Тюмени ( 71 ОП РЗ 71Н-1706)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Тюмень - Тобольск-Ханты-Мансийск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 а/д "Сургут-Нижневартовск"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 а/д "Сургут-Нижневартовск"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Тюмень - Тобольск-Ханты-Мансийск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г.Тюмени ( 71 ОП РЗ 71Н-1706)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г.Челябинска (74 ОП РЗ 75К-205)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 Москва 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