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Михайловск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Михайловск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