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Панкрушиха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Панкрушиха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