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03-06/2022/811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г. Брянск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г. Брянск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03-06/2022/811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