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03-06/2022/433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Нефтекумск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9AD6C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36ABC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2022-03-29T14:06:00Z</dcterms:modified>
</cp:coreProperties>
</file>