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Шебекино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7D9E7" w14:textId="77777777" w:rsidR="00DD337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</w:p>
    <w:p w14:paraId="664C1A43" w14:textId="02C0CA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D337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2022-03-29T14:10:00Z</dcterms:modified>
</cp:coreProperties>
</file>