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03-06/2022/580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Новороссийск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B1614C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03-06/2022/580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054FA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2022-03-28T10:56:00Z</dcterms:modified>
</cp:coreProperties>
</file>