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DE81E" w14:textId="77777777" w:rsidR="001F7AD2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</w:p>
    <w:p w14:paraId="664C1A43" w14:textId="69CE905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1F7AD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2022-03-28T10:44:00Z</dcterms:modified>
</cp:coreProperties>
</file>