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Великие Луки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9560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777F9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2022-03-28T10:56:00Z</dcterms:modified>
</cp:coreProperties>
</file>