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Липецк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0F2D7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7070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2022-03-10T08:53:00Z</dcterms:modified>
</cp:coreProperties>
</file>