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Мещовск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7310D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Мещовск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6EB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2022-03-10T08:58:00Z</dcterms:modified>
</cp:coreProperties>
</file>