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ст. Отрадная — г. Невинномысск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DB147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Невинномысск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1CFC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2022-03-10T08:58:00Z</dcterms:modified>
</cp:coreProperties>
</file>