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Яровое — г. Новосибирск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A77C6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774B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2022-03-10T08:46:00Z</dcterms:modified>
</cp:coreProperties>
</file>