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F4B3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7A4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07A4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2022-03-10T08:17:00Z</dcterms:modified>
</cp:coreProperties>
</file>