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08E144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45869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2022-02-24T09:25:00Z</dcterms:modified>
</cp:coreProperties>
</file>