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C446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545E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2022-02-24T09:25:00Z</dcterms:modified>
</cp:coreProperties>
</file>