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03-06/2021/7055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Владимир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0DCB9E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Владимир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03-06/2021/7055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1F2F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2022-02-24T08:40:00Z</dcterms:modified>
</cp:coreProperties>
</file>