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03-06/2021/7234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Барнаул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0311C6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03-06/2021/7234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27602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2022-02-24T09:26:00Z</dcterms:modified>
</cp:coreProperties>
</file>