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296272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5110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72A04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2022-02-24T08:12:00Z</dcterms:modified>
</cp:coreProperties>
</file>