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A1D5A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5D5D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2022-02-24T08:20:00Z</dcterms:modified>
</cp:coreProperties>
</file>