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03-06/2021/7204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 Йошкар-Ола — г. Козьмодемьянск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125FB5AE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B1840">
        <w:rPr>
          <w:rFonts w:ascii="Times New Roman" w:hAnsi="Times New Roman" w:cs="Times New Roman"/>
          <w:sz w:val="28"/>
          <w:szCs w:val="28"/>
        </w:rPr>
        <w:t>г Йошкар-Ола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Козьмодемьянск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3905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03-06/2021/7204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1840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84</Words>
  <Characters>483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2022-02-24T08:25:00Z</dcterms:modified>
</cp:coreProperties>
</file>