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03-06/2021/7007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Чебоксары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B7B6B6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03-06/2021/7007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0E6C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2022-02-14T10:59:00Z</dcterms:modified>
</cp:coreProperties>
</file>