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03-06/2021/6513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Анапа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ACE78C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03-06/2021/6513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416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2022-02-14T10:48:00Z</dcterms:modified>
</cp:coreProperties>
</file>