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03-06/2021/6697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4F2DA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03-06/2021/6697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2796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2022-02-14T10:51:00Z</dcterms:modified>
</cp:coreProperties>
</file>