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FA4A6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E9D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94E9D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2022-02-14T10:30:00Z</dcterms:modified>
</cp:coreProperties>
</file>