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03-06/2021/6717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Пенза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965F1C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Пенза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03-06/2021/6717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3DB9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2022-02-14T10:03:00Z</dcterms:modified>
</cp:coreProperties>
</file>