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Чернушка, Пермский край, Чернушинский р-н, г. Чернушка, ул. Ленина,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Утяганово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Новокизганово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Новокизганово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Утяганово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