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Юго-Западная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Ярославль с мостом через р. Волгу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 км 0+280-5+120 от а/д Вологда-Новая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