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МЗ 50Н-2101 Новосибирск -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