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Куса —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74.66.025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Куса, Челябинская область, г. Куса, ул. Бубнова,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Златоуст, Челябинская область, г. Златоуст, пр. им. Ю.А. Гагарина, 1-я линия,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Бубнова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Андроновых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«Куса - Златоуст - М5-Урал» 75К-013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Виталия Ковшова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3-его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30-летия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имени Ю.А.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А.С.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«Миасс - Златоуст» 75К-343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Макеева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«Миасс – Карабаш – Кыштым» 75К-015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«Тюбук - Кыштым» 75К-016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«Тюбук - Кыштым» 75К-016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«Миасс - Карабаш - Кыштым» 75К-015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Макеева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«Миасс - Златоуст» 75К-343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А.С.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имени Ю.А.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30-летия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3-его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Мастерская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С.М.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"Куса - Златоуст - М5-Урал" 75К-013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Андроновых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Бубнова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