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А-147 "Джубга-Сочи-граница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А-147 "Джубга-Сочи-граница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Архопово-Осиповка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Архопово-Осиповка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А-147 "Джубга-Сочи-граница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А-147 "Джубга-Сочи-граница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