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Ярославль с мостом через р. 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 км 0+280-5+120 от а/д Вологда-Новая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