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Курская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Курская, Ставропольский край, ст. Курская, ул. Садовая,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Новопавловская автостанция, Ставропольский край, г. Новопавловск, ул. Ставропольская,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Горячеводская, Ставропольский край, Предгорный район, с. Этока, 1-й километр а/д "Пятигорск - Георгиевск", строение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Александровская, Ставропольский край, с. Александровское, ул. Блинова, д. 59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км-1, а/д М-4 «Дон» Москва – Воронеж – Ростов-на-Дону – Краснодар – Новороссийск, г. Аксай
1059км+150м (справа), 1059км+150м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Ессентукская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«Курская – Горнозаводское»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«Новопавловск – Курская – Моздок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«Георгиевск – Новопавловск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«Георгиевск – Новопавловск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«Проезд по улицам ст-цы Незлобной»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«Пятигорск – Георгиевск»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«Пятигорск – Георгиевск»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«Пятигорск – Георгиевск»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Александровское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«Александровское - Новоселицкое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Александровское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