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Теберда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 г. Усть-Джегута,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 Кавказ" автомобильная дорога М-4 " Дон" -Владикавказ- Грозный Махачкала-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а/д " Черкесск-Домбай-граница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 Джегутанова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 Джегутанова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а/д " Черкесск-Домбай-граница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а/д " Черкесск-Домбай-граница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