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Сибиряков-Гвардейцев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"Новосибирская-аэропорт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Мозжерина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Мозжерина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"Новосибирская-аэропорт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Сибиряков-Гвардейцев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04:30; 13:15;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04:55; 08:45; 17:30;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04:40; 08:30; 17:15;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05:15; 09:15; 18:15;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13:30; 20:30; 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14:20; 21:10; 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14:10; 21:00;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18:20; 01:10; 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