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60К-4.2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Семикаракорск"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60К-4.1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Подъездная дорога от трассы М-4 "Дон"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03К-580 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г.Краснодар-Славянск на Кубани-Темрюк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граница с Украиной-Джанкой-Феодосия-Керчь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35К-003 Симферополь-Феодосия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обход г.Симферополь"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 граница с Украиной-Симферополь-Алушта-Ялта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 граница с Украиной-Симферополь-Алушта-Ялта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обход г.Симферополь"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35К-003 Симферополь-Феодосия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граница с Украиной-Джанкой-Феодосия-Керчь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г.Краснодар-Славянск на Кубани-Темрюк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03К-580 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Подъездная дорога от трассы М-4 "Дон"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60К-4.1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Семикаракорск"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60К-4.2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