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Орджоникидзевское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с.п. Орджоникидзевское, Республика Ингушетия, Сунженский р-н, с.п. Орджоникидзевское, ул. Свердлова,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Орджоникидзевское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(26А-012)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(26К-010)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  шоссе (90К-007)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Владикавказ, РСО 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Владикавказ, 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Владикавказ,РСО-Алания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12:00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13:00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14:20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