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03-06/2022/62-Д1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Старый Оскол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 - 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Украиной-Прохоровка-Губкин-Р298 Курск-Воронеж-автомобильная дорога Р-22 "Каспий", 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