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03-06/2021/6975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Курган — г. Сургут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1071.8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1071.8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Тобольск, Тюменская область, г. Тобольск, 6 микрорайон, строение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Нефтеюганск, ХМАО-Югра, г. Нефтеюганск, ул. Сургутская, стр. 1/22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Сургут "Сити-Молл", г. Сургут, Югорский тракт , 38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ул.Защитенская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Тепловский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г.Пыть-Ях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г.Пыть-Ях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Тепловский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г.Пыть-Ях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71-100 ОП Р3 71-100К-08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71-100 ОП Р3 71-100К-08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Тепловский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г.Пыть-Ях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г.Пыть-Ях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Тепловский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г.Пыть-Ях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ул.Защитенская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ср,чт,вс;вт,пт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05:25; 05:00 (вт,пт)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ср,чт,вс;вт,пт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05:10; 04:45 (вт,пт)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