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Моздок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Краснодар - г. Кропоткин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15:00; 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15:00; 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