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Афонино, Кстовский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Россия,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Россия,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Россия,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Россия,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Афонино, Кстовский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Татарстан,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