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Яранск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п.г.т. Оршанка, Республика Марий Эл, пгт. Оршанка, ул. Советская, д.129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проспект, 4а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06:21; 06:35; 08:47; 10:50; 13:40; 13:57; 14:30; 14:49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06:53; 07:07; 09:19; 11:22; 14:12; 14:29; 15:02; 15:21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06:51; 07:05; 09:17; 11:20; 14:10; 14:27; 15:00; 15:19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07:41; 07:55; 10:07; 12:10; 15:00; 15:17; 15:50; 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08:02; 08:20; 11:05; 13:00; 15:50; 16:05; 16:50;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08:52; 09:10; 11:55; 13:50; 16:45; 16:55; 17:40;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09:08; 11:53; 13:48; 16:38; 16:53; 17:38; 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09:22; 09:40; 12:25; 14:20; 17:15; 17:25; 18:10;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