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76.35.010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+120 от а/д "Вологда-Новая Ладога"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