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«Северная», Тульская область, г. Тула, ул. Октябрьская, д. 297 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подъезд к г. Туле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подъезд к г. Туле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04:20; 05:20; 06:20; 08:50; 10:20; 11:50; 14:50; 16:20;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09:30; 11:00; 12:30; 15:30; 17:00;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04:50; 05:50; 06:50; 09:20; 10:50; 12:20; 15:20; 16:50;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08:40; 09:40; 12:10; 13:40; 15:10; 18:10; 19:40;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13:30; 15:00; 16:30; 19:30; 21:00;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12:50; 13:50; 16:20; 17:50; 19:20; 22:20; 23:50; 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12:40; 13:40; 16:10; 17:40; 19:10; 22:10; 23:40;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13:20; 14:20; 16:50; 18:20; 19:50; 22:50; 00:20;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