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12.12.2021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03-06/2021/6959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Воронеж — г. Тамбов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68018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«Северный» г. Тамбов, Тамбовская область, г. Тамбов, ул. Мичуринская, 48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45 - 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Бурденко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Остужева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Р-193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68018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10:24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68018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