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Усть-Джегута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 Кавказ" автомобильная дорога М-4 " Дон" -Владикавказ- Грозный Махачкала-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 Джегутанова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