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13.12.2021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03-06/2021/6968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Прокопьевск — г. Томск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402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«Кассовый пункт г. Прокопьевск», Кемеровская область - Кузбасс, г. Прокопьевск, ул. Вокзальная, 40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«Кассовый пункт г. Киселевск», Кемеровская область - Кузбасс, г. Киселёвск, ул. Транспортная, 37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Ленинск-Кузнецкий АВ, Кемеровская область - Кузбасс, г. Ленинск-Кузнецкий, ул. Шевцовой,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АО «Томскавтотранс», Томская область, г. Томск, пр. Кирова, 68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Зои Космодемьянской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Правды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32К-2 «Ленинск-Кузнецкий –  Новокузнецк – Междуреченск»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Горняцкая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Панфилова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Багратиона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32К-2 «Ленинск-Кузнецкий –  Новокузнецк – Междуреченск»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32К-206 ""Ленинск-Кузнецкий - Новокузнецк - Междуреченск" - Бурлаки"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32К-445 «Кемерово – Новокузнецк»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32К-2 «Ленинск-Кузнецкий –  Новокузнецк – Междуреченск»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Шевцовой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Кольчугинский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Юргинская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Пирогова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32Р-67 «Новосибирск – Ленинск-Кузнецкий – Кемерово – Юрга»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32К-445 «Кемерово – Новокузнецк»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Р-255 «Сибирь»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Елизаровых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Елизаровых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Р-255 «Сибирь»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32К-445 «Кемерово – Новокузнецк»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32К-210 "Карагайла - Октябрьский - Майский"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32К-2 «Ленинск-Кузнецкий –  Новокузнецк – Междуреченск»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Багратиона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Панфилова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Горняцкая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32К-2 «Ленинск-Кузнецкий –  Новокузнецк – Междуреченск»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Правды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3ои Космодемьянской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