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 Р -256  "Чуйский тракт"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 Р -256  "Чуйский тракт"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