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22.42.002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Залесово, а/д К-04 «Алтай – Кузбасс» 77км+518м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АС, Кемеровская область - Кузбасс, г. Гурьевск, ул. Партизанская, 49А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К-04 "Алтай-Кузбасс"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К-28" Гурьевск-Малая Салаирка-Горскино-Урск"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К-27 "Белово-Гурьевск-Салаир"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3-й микрорайн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"Ленинск-Кузнецкий-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"Ленинск-Кузнецкий-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"Ленинск-Кузнецкий-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"Ленинск-Кузнецкий-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"Ленинск-Кузнецкий-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"Ленинск-Кузнецкий-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 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д 32 ОП РЗ К-27"Белово-Гурьевск-Салаир"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К-28 "Гурьевск-Малая Салаирка-Горскино-Урск"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К-04" Алтай-Кузбасс"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