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инженере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(Чуйский тракт)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(Чуйский тракт)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инженере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