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Хлевное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Хлевное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