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D5AA7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804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07804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2022-01-25T09:50:00Z</dcterms:modified>
</cp:coreProperties>
</file>