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E6828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7739E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94F45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</w:t>
      </w:r>
      <w:r w:rsidR="007739EB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39EB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2022-01-25T09:53:00Z</dcterms:modified>
</cp:coreProperties>
</file>