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03-06/2021/6528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Ульяновск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87BC2D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Ульяновск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5029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03-06/2021/6528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05E7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2022-01-25T10:04:00Z</dcterms:modified>
</cp:coreProperties>
</file>