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29F8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1D4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61D4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2022-01-25T07:44:00Z</dcterms:modified>
</cp:coreProperties>
</file>