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03-06/2021/5896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Пенза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AE8882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Пенза — г</w:t>
      </w:r>
      <w:r w:rsidR="00503B4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4935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03-06/2021/5896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03B46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2021-12-15T14:36:00Z</dcterms:modified>
</cp:coreProperties>
</file>