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63F4A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777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06777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2021-12-15T14:15:00Z</dcterms:modified>
</cp:coreProperties>
</file>