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03-06/2021/5740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Невинномысск — ст. Преградная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B47A5C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Невинномысск — ст. Преградная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4948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03-06/2021/5740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382B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2021-12-15T14:26:00Z</dcterms:modified>
</cp:coreProperties>
</file>