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70.42.004/2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"Томскавтотранс",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