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Грязи, Липецкая область, г. Грязи, ул. 30 лет Победы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