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Николаевское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Солянка, Астраханская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"07 ОП РЗ  07К-043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"07 ОП РЗ 07К-041 "Ростов - на -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"07 ОП РЗ 07К-036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"07 ОП РЗ 07К-083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"03 ОП РЗ 03К-002 "г. Краснодар - г. Кропоткин"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