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Отрадная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Отрадненская АС, Краснодарский край, Отрадненский р-н, ст. Отрадная, ул. Широкая,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"Веселое - Черкасский - Петровское (границах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Казьминский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