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"Остановочный пункт I", РМЭ, г. Йошкар-Ола, ул. Яналова, в 50 метрах на северо-восток от дома №5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09:30; 10:41; 12:00; 12:55; 14:26; 14:48; 15:25; 16:40; 17:05; 17:29;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11:00; 12:11; 13:30; 14:25; 15:56; 16:18; 16:55; 18:10; 18:35; 18:59;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