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104км-3, а/д А-147 «Джубга – Сочи – граница с Республикой Абхазия», 104км+900м (справа), 104км+930м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