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Лиски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«М4«Дон» -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«М4«Дон» -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