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автомобильная дорога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автомобильная дорога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