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 Крым" Москва-Тула-Орел-Курск-Белгород-граница с Украиной 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 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 на Дону-Краснодар-Новороссийск-, км 8+000-км216+100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