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03-06/2021/6574Д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"Дон"-Ставрополь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"Дон"-Ставрополь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"Дмитриевское-Городовиковск (в граниах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"Городовиковск-Родыки"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