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Шебекино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Шебекино, Белгородская область, г. Шебекино, ул. Харьковская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