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Ситковского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Ботаюртовское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Хасавюрт-Бабаюрт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ФАД "Астрахань-Махачкала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ФАД "Астрахань-Махачкала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Новокохановское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Кузнецовка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 - Комсомольский - 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"Утта - Юста - Цаган Аман"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