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03-06/2021/6575Д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"Дон"-Ставрополь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"Дон"-Ставрополь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"Преградное-Тахта-Ипатово"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"Дмитриевское-Городовиковск (в граниах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"Городовиковск-Родыки"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"Городовиковск-Сальск"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