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03-06/2021/6676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Волжск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Волжск, Республика Марий Эл, г. Волжск, ул. Ленина,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"Авторечвокзал г. Звенигово", Республика Марий Эл, г. Звенигово, ул. Ленина, д. 106а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Матюшенко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Прохорова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Йошкар-Олинское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Помарское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88К-031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Помары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Помары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Помары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Копцева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Помары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88К-013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Звенигово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Звенигово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Звенигово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Звенигово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Охотина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Звенигово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88К-012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88А-001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 "Вятка"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 "Вятка"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88А-001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88К-012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Охотина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Звенигово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Звенигово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Звенигово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Звенигово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Звенигово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88К-013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Копцева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Помары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Помары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Помары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Помары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88К-031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Помарское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Йошкар-Олинское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Прохорова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Маюшенко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