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Таруса — г. Серпухов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Таруса, Калужская область, г. Таруса, ул. Комсомольская,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Кузьмищево, Калужская область, Тарусский район, а/д 29 ОП РЗ 29К-027 Калуга-Ферзиково-Таруса-Серпухов, км 77+746 (справа), км 77+765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Волковское, Калужская область, Тарусский район, а/д 29 ОП РЗ 29К-027 Калуга-Ферзиково-Таруса-Серпухов, км 85+643 (справа), км 85+656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Гурьево, Калужская область, Тарусский район, а/д 29 ОП РЗ 29К-027 Калуга-Ферзиково-Таруса-Серпухов, км 88+708 (справа), км 88+715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Серпухов, Московская область, г. Серпухов, пл. Революции,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 Калужская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 Калужская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 Калужская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Серпуховское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 Калужская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Калуга - Ферзиково - Таруса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с.Кузьмищево, Калужская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Калуга - Ферзиково - Таруса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с.Волковское, Калужская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Калуга - Ферзиково - Таруса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ул.Е.И.Стырина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д.Гурьево, Калужская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Калуга - Ферзиково - Таруса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46К-9560 а/д Калиново-Дракино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46К-9560 а/д Калиново-Дракино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п.Большевик,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ул.Борисовское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ул.Севрюкова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г.Серпухов,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п.Большевик, Московская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46К-9560 а/д Калиново-Дракино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46К-9560 а/д Калиново-Дракино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Калуга - Ферзиково - Таруса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ул.Е.И.Стырина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д.Гурьево, Калужская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Калуга - Ферзиково - Таруса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с.Волковское, Калужская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Калуга - Ферзиково - Таруса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с.Кузьмищево, Калужская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 ОП РЗ 29К-027 а/д Калуга - Ферзиково - Таруса - Серпухов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Серпуховское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 Калужская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 Калужская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 Калужская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г.Таруса Калужская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07:30; 09:20; 10:40; 12:55; 14:30;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07:40; 09:30; 10:50; 13:24; 14:34; 18:08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07:40; 09:30; 10:50; 13:24; 14:34; 18:08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07:50; 09:40; 11:00; 13:36; 14:45; 18:19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07:50; 09:40; 11:00; 13:36; 14:45; 18:19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08:00; 09:50; 11:10; 13:40; 15:28; 18:49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08:00; 09:50; 11:10; 13:40; 15:20; 18:49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06:40; 08:30; 10:20; 11:40; 13:55; 15:30; 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09:05; 10:40; 12:10; 14:50; 15:50;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10:40; 12:45; 12:49; 15:25; 16:20;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09:45; 10:40; 12:45; 12:40; 15:25; 16:20;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09:49; 10:45; 12:49; 12:53; 15:28; 16:25; 19:34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09:49; 10:45; 12:45; 12:49; 15:28; 16:25; 19:34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10:01; 10:55; 13:01; 12:59; 15:44; 16:35;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10:01; 10:55; 13:01; 12:59; 15:44; 16:35; 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10:06; 10:51; 13:07; 13:06; 15:41; 16:41; 19:51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