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Северный подъезд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