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50.30.007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Краснополянская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"Первый пусковой комплекс первой очереди мостового перехода через р. Волгу в г. Волгограде 18Р-0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Краснослободск - Средняя Ахтуба" 18К-2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 Волжский) - Астрахань" (в границах территории Волгоградской области)"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