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33.37.024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15:00; 19:30; 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17:00; 21:30; 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