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03-06/2021/6673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Северный подъезд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