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03-06/2021/5872Д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Новопавловск — г. Нальчик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E286D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Нальчик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03-06/2021/5872Д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3020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2021-12-01T13:53:00Z</dcterms:modified>
</cp:coreProperties>
</file>