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03-06/2021/5899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Геленджик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E4A361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03-06/2021/5899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34CA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2021-12-01T13:55:00Z</dcterms:modified>
</cp:coreProperties>
</file>