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03-06/2021/5430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Обоянь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78A4EF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03-06/2021/5430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856AA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2021-12-01T07:35:00Z</dcterms:modified>
</cp:coreProperties>
</file>