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03-06/2021/5323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Киров — г. Сыктывкар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317F76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Сыктывкар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03-06/2021/5323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B60D5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2021-12-01T07:22:00Z</dcterms:modified>
</cp:coreProperties>
</file>