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03-06/2021/5342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Ульяновск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EF212A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03-06/2021/5342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30E9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2021-12-01T07:24:00Z</dcterms:modified>
</cp:coreProperties>
</file>