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7322F1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1061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2021-12-01T07:08:00Z</dcterms:modified>
</cp:coreProperties>
</file>