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03-06/2021/5279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Ровеньки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298E4B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пгт Ровеньки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03-06/2021/5279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06973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2021-12-01T07:17:00Z</dcterms:modified>
</cp:coreProperties>
</file>