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03-06/2021/5326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Киров — г. Сыктывкар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5534B8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9537C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2021-12-01T07:22:00Z</dcterms:modified>
</cp:coreProperties>
</file>