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7E854E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7B09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2021-12-01T07:36:00Z</dcterms:modified>
</cp:coreProperties>
</file>