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9FE6BF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2AC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2021-12-01T07:10:00Z</dcterms:modified>
</cp:coreProperties>
</file>