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03-06/2021/5325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Киров — г. Сыктывкар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6730BA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11C9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2021-12-01T07:22:00Z</dcterms:modified>
</cp:coreProperties>
</file>