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03-06/2021/5268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Воронеж — г. Тамбов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FFF995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Тамбов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03-06/2021/5268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2393E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2021-12-01T07:16:00Z</dcterms:modified>
</cp:coreProperties>
</file>