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Самара — г. Димитровград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9C67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Димитровград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87DFC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2021-12-01T07:09:00Z</dcterms:modified>
</cp:coreProperties>
</file>