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03-06/2021/5344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Невинномысск — ст. Отрадная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5B6951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Невинномысск — ст. Отрадная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03-06/2021/5344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92101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2021-12-01T07:24:00Z</dcterms:modified>
</cp:coreProperties>
</file>