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03-06/2021/5496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Уфа — г. Нижневартовск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76D1D0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Нижневартовск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03-06/2021/5496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A1BCE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2021-12-01T07:39:00Z</dcterms:modified>
</cp:coreProperties>
</file>