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03-06/2021/5313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Екатеринбург — г. Тюмень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5CFA30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147B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2021-12-01T07:20:00Z</dcterms:modified>
</cp:coreProperties>
</file>