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Новосибирск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6AACA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3197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2021-12-01T07:14:00Z</dcterms:modified>
</cp:coreProperties>
</file>