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Москва — г. Старый Оскол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625B80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Старый Оскол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0872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2021-12-01T07:18:00Z</dcterms:modified>
</cp:coreProperties>
</file>