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03-06/2021/5221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Тамбов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33DF19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405D8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2021-12-01T07:09:00Z</dcterms:modified>
</cp:coreProperties>
</file>