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03-06/2021/5227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Тамбов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14425A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4A7F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Тамбов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4829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03-06/2021/5227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34A7F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2021-12-01T06:40:00Z</dcterms:modified>
</cp:coreProperties>
</file>