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03-06/2021/5393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Муром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7DA333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Муром — г.</w:t>
      </w:r>
      <w:r w:rsidR="0026268F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4840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03-06/2021/5393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6268F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2021-12-01T06:44:00Z</dcterms:modified>
</cp:coreProperties>
</file>