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" - (граница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" - (граница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