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Курская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Ессентукская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«Курская – Горнозаводское»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 – Курская – Моздок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