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Сурское, Ульяновская область, Сурский район, рп Сурское, ул. Хазова, 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 ОП РЗ 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 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 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