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Кочубей, Республика Дагестан, Тарумовский р-н, п. Кочубей, ул. Советская, 114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«Кафе «Камиль», Республика Дагестан, Кизлярский район, с. Краснооктябрьское, км 329+500 ФАД Р-215 «Астрахань-Кочубей-Кизляр-Махачкала»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Кочубей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А/Д Р-215"Астрахань-Кочубей-Кизляр-Махачкала подъезд к г.Грозный"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"Гудермес-Азамат-Юрт"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96К-003 "Грозный - Ведено - 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Кунта- 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 Транскама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 Транскама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Кунта- 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96К-003 "Грозный - Ведено - 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"Гудермес-Азамат-Юрт"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А/Д Р-215"Астрахань-Кочубей-Кизляр-Махачкала подъезд к г.Грозный"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Кочубей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