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Зеленодольск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Зеленодольск, Республика Татарстан, г. Зеленодольск, ул. Королева,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Шахеди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Шахеди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