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Луковская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Луковская, РСО-Алания, ст. Луковская, ул. Усанова,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Армавир - г. Курганинск (03 ОП РЗ 03К-019)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Курганинск - а Кошехабль" (03 ОП РЗ 03К-049)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"Кошехабль - г. Курганинск" (79 ОП РЗ К-93)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 - Гиагинская - Псебай - Зеленчукская - Карачаевск" (79 ОП РЗ 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"Белореченск - Гиагинская - Дружба" (79 ОП РЗ К-040)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Белореченск - ст. Гиагинская" (03 ОП РЗ 03К-37)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Белореченск - сь. Гиагинская" (03 ОП РЗ 03К-37)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"Белореченск - Гиагинская - Дружба" (79 ОП РЗ К-040)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Гиагинская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 - Гиагинская - Псебай - Зеленчукская - Карачаевск" (79 ОП РЗ 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"Кошехабль - г. Курганинск" (79 ОП РЗ К-93)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Курганинск - а Кошехабль" (03 ОП РЗ 03К-049)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"Армавир - Курганинск" (03 ОП РЗ 03К-019)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