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Абдрашитово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Рыбино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Полдневая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Эрыкана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Омельково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65К-1607000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65К-0002310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Новоалексеевское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Токарей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Токарей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Новоалексеевское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65К-0002310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Половинка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65К-1607000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Большие Карзи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Большие Карзи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Омельково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Эрыкана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Полдневая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Рыбино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Абдрашитово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