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22.70.005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"Томскавтотранс",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 - 2101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МЗ 50Н - 2101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- 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