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 "Новосибирск-аэропорт Толмачево"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