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25.10.2021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03-06/2021/6068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Омск — г. Ханты-Мансийск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Омск, Омская область, г. Омск, пр. Комарова,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Ханты-Мансийск, ХМАО-Югра, г. Ханты-Мансийск, ул. Бориса Щербины,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ул. Лукашевича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Лукашевича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 ОП РЗ 71А-708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 ОП МЗ 71Н-304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 ОП РЗ 71А-301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 ОП МЗ 71Н-507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 – 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 – 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 – 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 – 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Щербины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 – 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