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с. Янгантау, Республика Башкортостан, Салаватский район, с. Янгантау, ул. С.Юлаева,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пгт Большеустьикинское, Республика Башкортостан, Мечетлинский район, пгт Большеустьикинское, ул. Первомайская,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Большая Тавра, а/д «р.п. Ачит – с. Месягутово», 81км+409м (справа), 81км+365м (слева), 81км+409м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Красноуфимск, Свердловская обл., г. Красноуфимск, ул. Станционная, 12а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Черлак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Натальинск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Мизерова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Трескова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