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91.26.002/2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Кропоткинский автовокзал, Краснодарский край, г. Кропоткин, ул. Базарная, д. 25А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Новотроицкая, Ставропольский край, Изобильненский район, ст. Новотроицкая, пер. Грейдерный,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Граница с Украиной "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Джанкой - Феодосия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МЗ 03Н-249 х. Трудобеликовский - ст-ца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03К-015 г. Тимашевск - ст-ца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Гибридная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03К-001 г. Краснодар - 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03-К-018 г. Кореновск - 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03К-021 ст-ца Выселки - ст-ца Кирпильская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МЗ 03Н-535 ст-ца Ладожская - ст-ца Кирпильская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03К-002 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Новоалександровск - Кропоткин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 - Изобильный - Новоалександровск -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 - Изобильный - Новоалександровск -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 - Изобильный - Новоалександровск -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Верхнерусское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Верхнерусское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 - Изобильный - Новоалександровск -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 - Изобильный - Новоалександровск -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 - Изобильный - Новоалександровск -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Новоалександровск - Кропоткин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03К-002 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МЗ 03Н-535 ст-ца Ладожская - ст-ца Кирпильская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03К-021 ст-ца Выселки - ст-ца Кирпильская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03-К-018 г. Кореновск - 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03К-001 г. Краснодар - 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Гибридная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03К-015 г. Тимашевск - ст-ца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МЗ 03Н-249 х. Трудобеликовский - ст-ца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Джанкой - Феодосия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Граница с Украиной "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