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03-06/2021/6236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Балашов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Балашов, Саратовская обл., г. Балашов, ул. Привокзальная пл.,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