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25.10.2021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03-06/2021/6069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Нижний Новгород — г. Волгоград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"Центральный" г. Волгоград, г. Волгоград, ул. им. М.Балонина, д.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Московское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Гороховец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 ОП РЗ 17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Фоминки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Фоминки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Фоминки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 ОП РЗ 17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Войкова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Радиозаводское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Меленовское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Меленовская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 ОП РЗ 17К-3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Муромская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Тургенево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 ОП РЗ 17К-3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Селино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 ОП РЗ 17К-3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Меленковская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Савково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 ОП РЗ 17К-3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Адино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 ОП РЗ 17К-3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Войново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 ОП РЗ 17К-3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Илькино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 ОП РЗ 17К-3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Касимовская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Мильна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 ОП РЗ 17К-3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 ОП РЗ 61К-009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 ОП РЗ 61К-012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Ново-Елатомская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Сасово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Сасово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Сасово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Берёзовая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Лукьяново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 ОП РЗ 61К-012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Саблино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 ОП РЗ 61К-012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Каверино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 ОП РЗ 61К-012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Большое Агишево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 ОП РЗ 61К-012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 ОП РЗ 61К-010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68 ОП МЗ 68Н-040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Моршанск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Моршанск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Гражданская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Моршанск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Хлебная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Моршанск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Моршанск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Моршанск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Тамбовская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Моршанск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68 ОП МЗ 68Н-040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Почтовая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Сокольники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68 ОП МЗ 68Н-040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Крюково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68 ОП МЗ 68Н-040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Молодёжная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Питерское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Питерское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Фарманяна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Ивенье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68 ОП МЗ 68Н-040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Татаново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Татаново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Историческая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Историческая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Татаново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Татаново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68 ОП МЗ 68Н-040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Фарманяна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Ивенье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Питерское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Молодёжная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Питерское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68 ОП МЗ 68Н-040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Крюково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68 ОП МЗ 68Н-040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Почтовая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Сокольники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68 ОП МЗ 68Н-040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Тамбовская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Моршанск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Моршанск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Моршанск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Хлебная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Моршанск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Гражданская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Моршанск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Моршанск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Моршанск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68 ОП МЗ 68Н-040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 ОП РЗ 61К-010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 ОП РЗ 61К-012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Большое Агишево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 ОП РЗ 61К-012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Каверино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 ОП РЗ 61К-012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Саблино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 ОП РЗ 61К-012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Берёзовая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Лукьяново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Сасово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Сасово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Ново-Елатомская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Сасово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 ОП РЗ 61К-012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 ОП РЗ 61К-009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 ОП РЗ 17К-3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Касимовская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Мильна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 ОП РЗ 17К-3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Илькино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 ОП РЗ 17К-3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Войново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 ОП РЗ 17К-3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Адино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 ОП РЗ 17К-3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Меленковская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Савково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 ОП РЗ 17К-3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Селино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 ОП РЗ 17К-3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Муромская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Тургенево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 ОП РЗ 17К-3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Меленовская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Меленовское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Радиозаводское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Войкова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 ОП РЗ 17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Фоминки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Фоминки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Фоминки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 ОП РЗ 17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Гороховец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Московское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вт,ср,пт,вс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пн,ср,чт,сб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вт,ср,пт,вс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пн,ср,чт,сб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