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02EF3" w14:textId="77777777" w:rsidR="00CA15F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</w:p>
    <w:p w14:paraId="664C1A43" w14:textId="3A56120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15F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2021-11-02T12:13:00Z</dcterms:modified>
</cp:coreProperties>
</file>