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52C581" w14:textId="77777777" w:rsidR="0066359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</w:p>
    <w:p w14:paraId="664C1A43" w14:textId="346FBBF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3590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2021-11-02T12:12:00Z</dcterms:modified>
</cp:coreProperties>
</file>