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03-06/2021/4824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Дербент — г. Кисловодск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3EA45FB2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Дербент — г. Кисловодск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03-06/2021/4824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989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2021-10-21T06:57:00Z</dcterms:modified>
</cp:coreProperties>
</file>