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03-06/2021/4835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Обь-2 — г. Новокузнецк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E0610A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03-06/2021/4835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3066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2021-10-21T06:58:00Z</dcterms:modified>
</cp:coreProperties>
</file>