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Тюмень — г. Тавда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32B8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E7581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2021-10-21T07:01:00Z</dcterms:modified>
</cp:coreProperties>
</file>